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096" w:rsidRPr="0027500E" w:rsidRDefault="00392371">
      <w:pPr>
        <w:rPr>
          <w:sz w:val="32"/>
          <w:szCs w:val="32"/>
        </w:rPr>
      </w:pPr>
      <w:bookmarkStart w:id="0" w:name="_GoBack"/>
      <w:bookmarkEnd w:id="0"/>
      <w:r>
        <w:rPr>
          <w:sz w:val="32"/>
          <w:szCs w:val="32"/>
        </w:rPr>
        <w:t>V</w:t>
      </w:r>
      <w:r w:rsidR="0027500E" w:rsidRPr="0027500E">
        <w:rPr>
          <w:sz w:val="32"/>
          <w:szCs w:val="32"/>
        </w:rPr>
        <w:t>ital pulp therapy</w:t>
      </w:r>
      <w:r>
        <w:rPr>
          <w:sz w:val="32"/>
          <w:szCs w:val="32"/>
        </w:rPr>
        <w:t xml:space="preserve"> (VPT)</w:t>
      </w:r>
    </w:p>
    <w:p w:rsidR="0027500E" w:rsidRPr="0027500E" w:rsidRDefault="0027500E">
      <w:pPr>
        <w:rPr>
          <w:sz w:val="32"/>
          <w:szCs w:val="32"/>
        </w:rPr>
      </w:pPr>
    </w:p>
    <w:p w:rsidR="0027500E" w:rsidRPr="0027500E" w:rsidRDefault="0027500E" w:rsidP="0027500E">
      <w:pPr>
        <w:autoSpaceDE w:val="0"/>
        <w:autoSpaceDN w:val="0"/>
        <w:adjustRightInd w:val="0"/>
        <w:spacing w:after="0" w:line="240" w:lineRule="auto"/>
        <w:rPr>
          <w:rFonts w:ascii="Calibri" w:hAnsi="Calibri" w:cs="Calibri"/>
          <w:sz w:val="32"/>
          <w:szCs w:val="32"/>
        </w:rPr>
      </w:pPr>
      <w:r w:rsidRPr="0027500E">
        <w:rPr>
          <w:rFonts w:ascii="Calibri" w:hAnsi="Calibri" w:cs="Calibri"/>
          <w:sz w:val="32"/>
          <w:szCs w:val="32"/>
        </w:rPr>
        <w:t>Vital pulp therapy started from kakehashi study in 1965</w:t>
      </w:r>
    </w:p>
    <w:p w:rsidR="0027500E" w:rsidRPr="0027500E" w:rsidRDefault="0027500E" w:rsidP="0027500E">
      <w:pPr>
        <w:autoSpaceDE w:val="0"/>
        <w:autoSpaceDN w:val="0"/>
        <w:adjustRightInd w:val="0"/>
        <w:spacing w:after="0" w:line="240" w:lineRule="auto"/>
        <w:rPr>
          <w:rFonts w:ascii="Calibri" w:hAnsi="Calibri" w:cs="Calibri"/>
          <w:b/>
          <w:bCs/>
          <w:sz w:val="32"/>
          <w:szCs w:val="32"/>
        </w:rPr>
      </w:pPr>
    </w:p>
    <w:p w:rsidR="0027500E" w:rsidRPr="0027500E" w:rsidRDefault="0027500E" w:rsidP="0027500E">
      <w:pPr>
        <w:autoSpaceDE w:val="0"/>
        <w:autoSpaceDN w:val="0"/>
        <w:adjustRightInd w:val="0"/>
        <w:spacing w:after="0" w:line="240" w:lineRule="auto"/>
        <w:rPr>
          <w:rFonts w:ascii="Calibri" w:hAnsi="Calibri" w:cs="Calibri"/>
          <w:sz w:val="32"/>
          <w:szCs w:val="32"/>
        </w:rPr>
      </w:pPr>
      <w:r w:rsidRPr="0027500E">
        <w:rPr>
          <w:rFonts w:ascii="Calibri" w:hAnsi="Calibri" w:cs="Calibri"/>
          <w:b/>
          <w:bCs/>
          <w:sz w:val="32"/>
          <w:szCs w:val="32"/>
        </w:rPr>
        <w:t>Kakehashi’s Conclusions</w:t>
      </w:r>
      <w:r w:rsidRPr="0027500E">
        <w:rPr>
          <w:rFonts w:ascii="Calibri" w:hAnsi="Calibri" w:cs="Calibri"/>
          <w:sz w:val="32"/>
          <w:szCs w:val="32"/>
        </w:rPr>
        <w:t>: The presence or absence of a microbial flora is the major determinant in the healing of exposed rodent pulps.</w:t>
      </w:r>
    </w:p>
    <w:p w:rsidR="0027500E" w:rsidRPr="0027500E" w:rsidRDefault="0027500E" w:rsidP="0027500E">
      <w:pPr>
        <w:autoSpaceDE w:val="0"/>
        <w:autoSpaceDN w:val="0"/>
        <w:adjustRightInd w:val="0"/>
        <w:spacing w:after="0" w:line="240" w:lineRule="auto"/>
        <w:rPr>
          <w:rFonts w:ascii="Calibri" w:hAnsi="Calibri" w:cs="Calibri"/>
          <w:sz w:val="32"/>
          <w:szCs w:val="32"/>
        </w:rPr>
      </w:pPr>
    </w:p>
    <w:p w:rsidR="0027500E" w:rsidRDefault="0027500E" w:rsidP="0027500E">
      <w:pPr>
        <w:autoSpaceDE w:val="0"/>
        <w:autoSpaceDN w:val="0"/>
        <w:adjustRightInd w:val="0"/>
        <w:spacing w:after="0" w:line="240" w:lineRule="auto"/>
        <w:rPr>
          <w:rFonts w:ascii="Calibri" w:hAnsi="Calibri" w:cs="Calibri"/>
          <w:sz w:val="32"/>
          <w:szCs w:val="32"/>
        </w:rPr>
      </w:pPr>
      <w:r w:rsidRPr="0027500E">
        <w:rPr>
          <w:rFonts w:ascii="Calibri" w:hAnsi="Calibri" w:cs="Calibri"/>
          <w:sz w:val="32"/>
          <w:szCs w:val="32"/>
        </w:rPr>
        <w:t>If you expose the pulp under aseptic conditions and you seal it probably (prevent infection) the pulp should heal itself because it has a massive potential to heal.</w:t>
      </w:r>
    </w:p>
    <w:p w:rsidR="0027500E" w:rsidRDefault="0027500E" w:rsidP="0027500E">
      <w:pPr>
        <w:autoSpaceDE w:val="0"/>
        <w:autoSpaceDN w:val="0"/>
        <w:adjustRightInd w:val="0"/>
        <w:spacing w:after="0" w:line="240" w:lineRule="auto"/>
        <w:rPr>
          <w:rFonts w:ascii="Calibri" w:hAnsi="Calibri" w:cs="Calibri"/>
          <w:sz w:val="32"/>
          <w:szCs w:val="32"/>
        </w:rPr>
      </w:pPr>
    </w:p>
    <w:p w:rsidR="0027500E" w:rsidRDefault="0027500E" w:rsidP="0027500E">
      <w:pPr>
        <w:autoSpaceDE w:val="0"/>
        <w:autoSpaceDN w:val="0"/>
        <w:adjustRightInd w:val="0"/>
        <w:spacing w:after="0" w:line="240" w:lineRule="auto"/>
        <w:rPr>
          <w:rFonts w:ascii="Calibri,Bold" w:cs="Calibri,Bold"/>
          <w:b/>
          <w:bCs/>
          <w:sz w:val="22"/>
          <w:szCs w:val="22"/>
        </w:rPr>
      </w:pPr>
      <w:r>
        <w:rPr>
          <w:rFonts w:ascii="Calibri,Bold" w:cs="Calibri,Bold"/>
          <w:b/>
          <w:bCs/>
          <w:sz w:val="22"/>
          <w:szCs w:val="22"/>
        </w:rPr>
        <w:t>Benefits:</w:t>
      </w:r>
    </w:p>
    <w:p w:rsidR="0027500E" w:rsidRPr="0027500E" w:rsidRDefault="0027500E" w:rsidP="0027500E">
      <w:pPr>
        <w:autoSpaceDE w:val="0"/>
        <w:autoSpaceDN w:val="0"/>
        <w:adjustRightInd w:val="0"/>
        <w:spacing w:after="0" w:line="240" w:lineRule="auto"/>
        <w:rPr>
          <w:rFonts w:ascii="Calibri" w:hAnsi="Calibri" w:cs="Calibri"/>
          <w:sz w:val="36"/>
          <w:szCs w:val="36"/>
        </w:rPr>
      </w:pPr>
      <w:r w:rsidRPr="0027500E">
        <w:rPr>
          <w:rFonts w:ascii="Calibri" w:hAnsi="Calibri" w:cs="Calibri"/>
          <w:sz w:val="36"/>
          <w:szCs w:val="36"/>
        </w:rPr>
        <w:t>1- To allow root development in immature teeth</w:t>
      </w:r>
    </w:p>
    <w:p w:rsidR="0027500E" w:rsidRPr="0027500E" w:rsidRDefault="0027500E" w:rsidP="0027500E">
      <w:pPr>
        <w:autoSpaceDE w:val="0"/>
        <w:autoSpaceDN w:val="0"/>
        <w:adjustRightInd w:val="0"/>
        <w:spacing w:after="0" w:line="240" w:lineRule="auto"/>
        <w:rPr>
          <w:rFonts w:ascii="Calibri" w:hAnsi="Calibri" w:cs="Calibri"/>
          <w:sz w:val="36"/>
          <w:szCs w:val="36"/>
        </w:rPr>
      </w:pPr>
      <w:r w:rsidRPr="0027500E">
        <w:rPr>
          <w:rFonts w:ascii="Calibri" w:hAnsi="Calibri" w:cs="Calibri"/>
          <w:sz w:val="36"/>
          <w:szCs w:val="36"/>
        </w:rPr>
        <w:t>2- To maintain sensory function</w:t>
      </w:r>
    </w:p>
    <w:p w:rsidR="0027500E" w:rsidRDefault="0027500E" w:rsidP="0027500E">
      <w:pPr>
        <w:autoSpaceDE w:val="0"/>
        <w:autoSpaceDN w:val="0"/>
        <w:adjustRightInd w:val="0"/>
        <w:spacing w:after="0" w:line="240" w:lineRule="auto"/>
        <w:rPr>
          <w:rFonts w:ascii="Calibri" w:hAnsi="Calibri" w:cs="Calibri"/>
          <w:sz w:val="36"/>
          <w:szCs w:val="36"/>
        </w:rPr>
      </w:pPr>
      <w:r w:rsidRPr="0027500E">
        <w:rPr>
          <w:rFonts w:ascii="Calibri" w:hAnsi="Calibri" w:cs="Calibri"/>
          <w:sz w:val="36"/>
          <w:szCs w:val="36"/>
        </w:rPr>
        <w:t>3- To maintain secondary and tertiary dentin.</w:t>
      </w:r>
    </w:p>
    <w:p w:rsidR="00392371" w:rsidRDefault="00392371" w:rsidP="0027500E">
      <w:pPr>
        <w:autoSpaceDE w:val="0"/>
        <w:autoSpaceDN w:val="0"/>
        <w:adjustRightInd w:val="0"/>
        <w:spacing w:after="0" w:line="240" w:lineRule="auto"/>
        <w:rPr>
          <w:rFonts w:ascii="Calibri" w:hAnsi="Calibri" w:cs="Calibri"/>
          <w:sz w:val="36"/>
          <w:szCs w:val="36"/>
        </w:rPr>
      </w:pPr>
    </w:p>
    <w:p w:rsidR="00392371" w:rsidRPr="00A55B8C" w:rsidRDefault="00392371" w:rsidP="00392371">
      <w:pPr>
        <w:autoSpaceDE w:val="0"/>
        <w:autoSpaceDN w:val="0"/>
        <w:adjustRightInd w:val="0"/>
        <w:spacing w:after="0" w:line="240" w:lineRule="auto"/>
        <w:rPr>
          <w:rFonts w:ascii="Calibri,Bold" w:cs="Calibri,Bold"/>
          <w:b/>
          <w:bCs/>
          <w:sz w:val="32"/>
          <w:szCs w:val="32"/>
        </w:rPr>
      </w:pPr>
      <w:r>
        <w:rPr>
          <w:rFonts w:ascii="Calibri,Bold" w:cs="Calibri,Bold"/>
          <w:b/>
          <w:bCs/>
          <w:sz w:val="22"/>
          <w:szCs w:val="22"/>
        </w:rPr>
        <w:t xml:space="preserve">Reaction of the pulp dentine complex to </w:t>
      </w:r>
      <w:r w:rsidRPr="00A55B8C">
        <w:rPr>
          <w:rFonts w:ascii="Calibri,Bold" w:cs="Calibri,Bold"/>
          <w:b/>
          <w:bCs/>
          <w:sz w:val="24"/>
          <w:szCs w:val="24"/>
        </w:rPr>
        <w:t>caries:</w:t>
      </w:r>
    </w:p>
    <w:p w:rsidR="00392371" w:rsidRPr="00A55B8C" w:rsidRDefault="00392371" w:rsidP="00392371">
      <w:pPr>
        <w:autoSpaceDE w:val="0"/>
        <w:autoSpaceDN w:val="0"/>
        <w:adjustRightInd w:val="0"/>
        <w:spacing w:after="0" w:line="240" w:lineRule="auto"/>
        <w:rPr>
          <w:rFonts w:ascii="Calibri" w:hAnsi="Calibri" w:cs="Calibri"/>
          <w:sz w:val="32"/>
          <w:szCs w:val="32"/>
        </w:rPr>
      </w:pPr>
      <w:r w:rsidRPr="00A55B8C">
        <w:rPr>
          <w:rFonts w:ascii="Calibri" w:hAnsi="Calibri" w:cs="Calibri"/>
          <w:sz w:val="32"/>
          <w:szCs w:val="32"/>
        </w:rPr>
        <w:t>1- Narrowing the dentin tubule by depositing of sclerotic dentin</w:t>
      </w:r>
    </w:p>
    <w:p w:rsidR="00392371" w:rsidRPr="00A55B8C" w:rsidRDefault="00392371" w:rsidP="00392371">
      <w:pPr>
        <w:autoSpaceDE w:val="0"/>
        <w:autoSpaceDN w:val="0"/>
        <w:adjustRightInd w:val="0"/>
        <w:spacing w:after="0" w:line="240" w:lineRule="auto"/>
        <w:rPr>
          <w:rFonts w:ascii="Calibri" w:hAnsi="Calibri" w:cs="Calibri"/>
          <w:sz w:val="32"/>
          <w:szCs w:val="32"/>
        </w:rPr>
      </w:pPr>
      <w:r w:rsidRPr="00A55B8C">
        <w:rPr>
          <w:rFonts w:ascii="Calibri" w:hAnsi="Calibri" w:cs="Calibri"/>
          <w:sz w:val="32"/>
          <w:szCs w:val="32"/>
        </w:rPr>
        <w:t>2- Deposition of tertiary dentine.</w:t>
      </w:r>
    </w:p>
    <w:p w:rsidR="00392371" w:rsidRDefault="00392371" w:rsidP="00392371">
      <w:pPr>
        <w:autoSpaceDE w:val="0"/>
        <w:autoSpaceDN w:val="0"/>
        <w:adjustRightInd w:val="0"/>
        <w:spacing w:after="0" w:line="240" w:lineRule="auto"/>
        <w:rPr>
          <w:rFonts w:ascii="Calibri" w:hAnsi="Calibri" w:cs="Calibri"/>
          <w:sz w:val="32"/>
          <w:szCs w:val="32"/>
        </w:rPr>
      </w:pPr>
      <w:r w:rsidRPr="00A55B8C">
        <w:rPr>
          <w:rFonts w:ascii="Calibri" w:hAnsi="Calibri" w:cs="Calibri"/>
          <w:sz w:val="32"/>
          <w:szCs w:val="32"/>
        </w:rPr>
        <w:t xml:space="preserve">3- Inflammation: </w:t>
      </w:r>
      <w:r w:rsidR="001E314B" w:rsidRPr="00A55B8C">
        <w:rPr>
          <w:rFonts w:ascii="Calibri" w:hAnsi="Calibri" w:cs="Calibri"/>
          <w:sz w:val="32"/>
          <w:szCs w:val="32"/>
        </w:rPr>
        <w:t>A pulpit is</w:t>
      </w:r>
      <w:r w:rsidR="001E314B">
        <w:rPr>
          <w:rFonts w:ascii="Calibri" w:hAnsi="Calibri" w:cs="Calibri"/>
          <w:sz w:val="32"/>
          <w:szCs w:val="32"/>
        </w:rPr>
        <w:t xml:space="preserve"> </w:t>
      </w:r>
      <w:r w:rsidRPr="00A55B8C">
        <w:rPr>
          <w:rFonts w:ascii="Calibri" w:hAnsi="Calibri" w:cs="Calibri"/>
          <w:sz w:val="32"/>
          <w:szCs w:val="32"/>
        </w:rPr>
        <w:t>defense mechanism.</w:t>
      </w:r>
    </w:p>
    <w:p w:rsidR="0027500E" w:rsidRDefault="0027500E" w:rsidP="0027500E">
      <w:pPr>
        <w:autoSpaceDE w:val="0"/>
        <w:autoSpaceDN w:val="0"/>
        <w:adjustRightInd w:val="0"/>
        <w:spacing w:after="0" w:line="240" w:lineRule="auto"/>
        <w:rPr>
          <w:rFonts w:ascii="Calibri" w:hAnsi="Calibri" w:cs="Calibri"/>
          <w:sz w:val="32"/>
          <w:szCs w:val="32"/>
        </w:rPr>
      </w:pPr>
    </w:p>
    <w:p w:rsidR="00392371" w:rsidRDefault="00392371" w:rsidP="00392371">
      <w:pPr>
        <w:autoSpaceDE w:val="0"/>
        <w:autoSpaceDN w:val="0"/>
        <w:adjustRightInd w:val="0"/>
        <w:spacing w:after="0" w:line="240" w:lineRule="auto"/>
        <w:rPr>
          <w:rFonts w:ascii="Calibri,Bold" w:cs="Calibri,Bold"/>
          <w:b/>
          <w:bCs/>
          <w:sz w:val="22"/>
          <w:szCs w:val="22"/>
        </w:rPr>
      </w:pPr>
      <w:r>
        <w:rPr>
          <w:rFonts w:ascii="Calibri,Bold" w:cs="Calibri,Bold"/>
          <w:b/>
          <w:bCs/>
          <w:sz w:val="22"/>
          <w:szCs w:val="22"/>
        </w:rPr>
        <w:t>Dentinal caries:</w:t>
      </w:r>
    </w:p>
    <w:p w:rsidR="00392371" w:rsidRPr="00392371" w:rsidRDefault="00392371" w:rsidP="001E314B">
      <w:pPr>
        <w:autoSpaceDE w:val="0"/>
        <w:autoSpaceDN w:val="0"/>
        <w:adjustRightInd w:val="0"/>
        <w:spacing w:after="0" w:line="240" w:lineRule="auto"/>
        <w:rPr>
          <w:rFonts w:ascii="Calibri" w:hAnsi="Calibri" w:cs="Calibri"/>
          <w:sz w:val="32"/>
          <w:szCs w:val="32"/>
        </w:rPr>
      </w:pPr>
      <w:r w:rsidRPr="00392371">
        <w:rPr>
          <w:rFonts w:ascii="Calibri" w:hAnsi="Calibri" w:cs="Calibri"/>
          <w:sz w:val="32"/>
          <w:szCs w:val="32"/>
        </w:rPr>
        <w:t xml:space="preserve">1- </w:t>
      </w:r>
      <w:r w:rsidRPr="001E314B">
        <w:rPr>
          <w:rFonts w:ascii="Calibri" w:hAnsi="Calibri" w:cs="Calibri"/>
          <w:b/>
          <w:bCs/>
          <w:sz w:val="32"/>
          <w:szCs w:val="32"/>
        </w:rPr>
        <w:t>Zone of destruction</w:t>
      </w:r>
      <w:r w:rsidRPr="00392371">
        <w:rPr>
          <w:rFonts w:ascii="Calibri" w:hAnsi="Calibri" w:cs="Calibri"/>
          <w:sz w:val="32"/>
          <w:szCs w:val="32"/>
        </w:rPr>
        <w:t xml:space="preserve">: very soft yellowish liquefied necrotic layer, no sensation and it is damaged. </w:t>
      </w:r>
      <w:r w:rsidR="001E314B" w:rsidRPr="00392371">
        <w:rPr>
          <w:rFonts w:ascii="Calibri" w:hAnsi="Calibri" w:cs="Calibri"/>
          <w:sz w:val="32"/>
          <w:szCs w:val="32"/>
        </w:rPr>
        <w:t>You</w:t>
      </w:r>
      <w:r w:rsidRPr="00392371">
        <w:rPr>
          <w:rFonts w:ascii="Calibri" w:hAnsi="Calibri" w:cs="Calibri"/>
          <w:sz w:val="32"/>
          <w:szCs w:val="32"/>
        </w:rPr>
        <w:t xml:space="preserve"> can remove it</w:t>
      </w:r>
      <w:r w:rsidR="001E314B">
        <w:rPr>
          <w:rFonts w:ascii="Calibri" w:hAnsi="Calibri" w:cs="Calibri"/>
          <w:sz w:val="32"/>
          <w:szCs w:val="32"/>
        </w:rPr>
        <w:t xml:space="preserve"> w</w:t>
      </w:r>
      <w:r w:rsidR="001E314B" w:rsidRPr="00392371">
        <w:rPr>
          <w:rFonts w:ascii="Calibri" w:hAnsi="Calibri" w:cs="Calibri"/>
          <w:sz w:val="32"/>
          <w:szCs w:val="32"/>
        </w:rPr>
        <w:t>ith</w:t>
      </w:r>
      <w:r w:rsidRPr="00392371">
        <w:rPr>
          <w:rFonts w:ascii="Calibri" w:hAnsi="Calibri" w:cs="Calibri"/>
          <w:sz w:val="32"/>
          <w:szCs w:val="32"/>
        </w:rPr>
        <w:t xml:space="preserve"> </w:t>
      </w:r>
      <w:r w:rsidR="001E314B" w:rsidRPr="00392371">
        <w:rPr>
          <w:rFonts w:ascii="Calibri" w:hAnsi="Calibri" w:cs="Calibri"/>
          <w:sz w:val="32"/>
          <w:szCs w:val="32"/>
        </w:rPr>
        <w:t>excavator.</w:t>
      </w:r>
    </w:p>
    <w:p w:rsidR="00392371" w:rsidRPr="00392371" w:rsidRDefault="00392371" w:rsidP="00392371">
      <w:pPr>
        <w:autoSpaceDE w:val="0"/>
        <w:autoSpaceDN w:val="0"/>
        <w:adjustRightInd w:val="0"/>
        <w:spacing w:after="0" w:line="240" w:lineRule="auto"/>
        <w:rPr>
          <w:rFonts w:ascii="Calibri" w:hAnsi="Calibri" w:cs="Calibri"/>
          <w:sz w:val="32"/>
          <w:szCs w:val="32"/>
        </w:rPr>
      </w:pPr>
      <w:r w:rsidRPr="00392371">
        <w:rPr>
          <w:rFonts w:ascii="Calibri" w:hAnsi="Calibri" w:cs="Calibri"/>
          <w:sz w:val="32"/>
          <w:szCs w:val="32"/>
        </w:rPr>
        <w:t xml:space="preserve">2- </w:t>
      </w:r>
      <w:r w:rsidRPr="001E314B">
        <w:rPr>
          <w:rFonts w:ascii="Calibri" w:hAnsi="Calibri" w:cs="Calibri"/>
          <w:b/>
          <w:bCs/>
          <w:sz w:val="32"/>
          <w:szCs w:val="32"/>
        </w:rPr>
        <w:t>Zone of bacterial invasion</w:t>
      </w:r>
      <w:r w:rsidRPr="00392371">
        <w:rPr>
          <w:rFonts w:ascii="Calibri" w:hAnsi="Calibri" w:cs="Calibri"/>
          <w:sz w:val="32"/>
          <w:szCs w:val="32"/>
        </w:rPr>
        <w:t>: the layer is caries infected. So when we remove caries, we should remove this layer.</w:t>
      </w:r>
    </w:p>
    <w:p w:rsidR="00392371" w:rsidRPr="00392371" w:rsidRDefault="00392371" w:rsidP="00392371">
      <w:pPr>
        <w:autoSpaceDE w:val="0"/>
        <w:autoSpaceDN w:val="0"/>
        <w:adjustRightInd w:val="0"/>
        <w:spacing w:after="0" w:line="240" w:lineRule="auto"/>
        <w:rPr>
          <w:rFonts w:ascii="Calibri" w:hAnsi="Calibri" w:cs="Calibri"/>
          <w:sz w:val="32"/>
          <w:szCs w:val="32"/>
        </w:rPr>
      </w:pPr>
      <w:r w:rsidRPr="00392371">
        <w:rPr>
          <w:rFonts w:ascii="Calibri" w:hAnsi="Calibri" w:cs="Calibri"/>
          <w:sz w:val="32"/>
          <w:szCs w:val="32"/>
        </w:rPr>
        <w:t xml:space="preserve">3- </w:t>
      </w:r>
      <w:r w:rsidRPr="001E314B">
        <w:rPr>
          <w:rFonts w:ascii="Calibri" w:hAnsi="Calibri" w:cs="Calibri"/>
          <w:b/>
          <w:bCs/>
          <w:sz w:val="32"/>
          <w:szCs w:val="32"/>
        </w:rPr>
        <w:t>Zone of demineralization</w:t>
      </w:r>
      <w:r w:rsidRPr="00392371">
        <w:rPr>
          <w:rFonts w:ascii="Calibri" w:hAnsi="Calibri" w:cs="Calibri"/>
          <w:sz w:val="32"/>
          <w:szCs w:val="32"/>
        </w:rPr>
        <w:t>: here no bacteria present.</w:t>
      </w:r>
    </w:p>
    <w:p w:rsidR="00392371" w:rsidRPr="00392371" w:rsidRDefault="00392371" w:rsidP="001E314B">
      <w:pPr>
        <w:autoSpaceDE w:val="0"/>
        <w:autoSpaceDN w:val="0"/>
        <w:adjustRightInd w:val="0"/>
        <w:spacing w:after="0" w:line="240" w:lineRule="auto"/>
        <w:rPr>
          <w:rFonts w:ascii="Calibri" w:hAnsi="Calibri" w:cs="Calibri"/>
          <w:sz w:val="32"/>
          <w:szCs w:val="32"/>
        </w:rPr>
      </w:pPr>
      <w:r w:rsidRPr="00392371">
        <w:rPr>
          <w:rFonts w:ascii="Calibri" w:hAnsi="Calibri" w:cs="Calibri"/>
          <w:sz w:val="32"/>
          <w:szCs w:val="32"/>
        </w:rPr>
        <w:t xml:space="preserve">4- </w:t>
      </w:r>
      <w:r w:rsidRPr="001E314B">
        <w:rPr>
          <w:rFonts w:ascii="Calibri" w:hAnsi="Calibri" w:cs="Calibri"/>
          <w:b/>
          <w:bCs/>
          <w:sz w:val="32"/>
          <w:szCs w:val="32"/>
        </w:rPr>
        <w:t>Sclerotic zone</w:t>
      </w:r>
      <w:r w:rsidRPr="00392371">
        <w:rPr>
          <w:rFonts w:ascii="Calibri" w:hAnsi="Calibri" w:cs="Calibri"/>
          <w:sz w:val="32"/>
          <w:szCs w:val="32"/>
        </w:rPr>
        <w:t xml:space="preserve">: this slows down </w:t>
      </w:r>
      <w:r w:rsidR="001E314B" w:rsidRPr="00392371">
        <w:rPr>
          <w:rFonts w:ascii="Calibri" w:hAnsi="Calibri" w:cs="Calibri"/>
          <w:sz w:val="32"/>
          <w:szCs w:val="32"/>
        </w:rPr>
        <w:t>the</w:t>
      </w:r>
      <w:r w:rsidRPr="00392371">
        <w:rPr>
          <w:rFonts w:ascii="Calibri" w:hAnsi="Calibri" w:cs="Calibri"/>
          <w:sz w:val="32"/>
          <w:szCs w:val="32"/>
        </w:rPr>
        <w:t xml:space="preserve"> acid advance and gives some sort of pulp pro</w:t>
      </w:r>
      <w:r w:rsidR="001E314B">
        <w:rPr>
          <w:rFonts w:ascii="Calibri" w:hAnsi="Calibri" w:cs="Calibri"/>
          <w:sz w:val="32"/>
          <w:szCs w:val="32"/>
        </w:rPr>
        <w:t>tection, seen in x-ray as radio</w:t>
      </w:r>
      <w:r w:rsidRPr="00392371">
        <w:rPr>
          <w:rFonts w:ascii="Calibri" w:hAnsi="Calibri" w:cs="Calibri"/>
          <w:sz w:val="32"/>
          <w:szCs w:val="32"/>
        </w:rPr>
        <w:t>paque.</w:t>
      </w:r>
    </w:p>
    <w:p w:rsidR="00392371" w:rsidRPr="00392371" w:rsidRDefault="00392371" w:rsidP="00392371">
      <w:pPr>
        <w:autoSpaceDE w:val="0"/>
        <w:autoSpaceDN w:val="0"/>
        <w:adjustRightInd w:val="0"/>
        <w:spacing w:after="0" w:line="240" w:lineRule="auto"/>
        <w:rPr>
          <w:rFonts w:ascii="Calibri" w:hAnsi="Calibri" w:cs="Calibri"/>
          <w:sz w:val="32"/>
          <w:szCs w:val="32"/>
        </w:rPr>
      </w:pPr>
      <w:r w:rsidRPr="00392371">
        <w:rPr>
          <w:rFonts w:ascii="Calibri" w:hAnsi="Calibri" w:cs="Calibri"/>
          <w:sz w:val="32"/>
          <w:szCs w:val="32"/>
        </w:rPr>
        <w:t xml:space="preserve">5- Then we have </w:t>
      </w:r>
      <w:r w:rsidRPr="001E314B">
        <w:rPr>
          <w:rFonts w:ascii="Calibri" w:hAnsi="Calibri" w:cs="Calibri"/>
          <w:b/>
          <w:bCs/>
          <w:sz w:val="32"/>
          <w:szCs w:val="32"/>
        </w:rPr>
        <w:t>tertiary dentine</w:t>
      </w:r>
      <w:r w:rsidRPr="00392371">
        <w:rPr>
          <w:rFonts w:ascii="Calibri" w:hAnsi="Calibri" w:cs="Calibri"/>
          <w:sz w:val="32"/>
          <w:szCs w:val="32"/>
        </w:rPr>
        <w:t>.</w:t>
      </w:r>
    </w:p>
    <w:p w:rsidR="00392371" w:rsidRDefault="00392371" w:rsidP="00392371">
      <w:pPr>
        <w:autoSpaceDE w:val="0"/>
        <w:autoSpaceDN w:val="0"/>
        <w:adjustRightInd w:val="0"/>
        <w:spacing w:after="0" w:line="240" w:lineRule="auto"/>
        <w:rPr>
          <w:rFonts w:ascii="Calibri" w:hAnsi="Calibri" w:cs="Calibri"/>
          <w:sz w:val="32"/>
          <w:szCs w:val="32"/>
        </w:rPr>
      </w:pPr>
      <w:r w:rsidRPr="00392371">
        <w:rPr>
          <w:rFonts w:ascii="Calibri" w:hAnsi="Calibri" w:cs="Calibri"/>
          <w:b/>
          <w:bCs/>
          <w:sz w:val="32"/>
          <w:szCs w:val="32"/>
        </w:rPr>
        <w:lastRenderedPageBreak/>
        <w:t>Inflammation</w:t>
      </w:r>
      <w:r w:rsidRPr="00392371">
        <w:rPr>
          <w:rFonts w:ascii="Calibri" w:hAnsi="Calibri" w:cs="Calibri"/>
          <w:sz w:val="32"/>
          <w:szCs w:val="32"/>
        </w:rPr>
        <w:t>: pulp reacts by inflammation by giving more blood supply, more white blood cells.</w:t>
      </w:r>
    </w:p>
    <w:p w:rsidR="00392371" w:rsidRDefault="00392371" w:rsidP="00392371">
      <w:pPr>
        <w:autoSpaceDE w:val="0"/>
        <w:autoSpaceDN w:val="0"/>
        <w:adjustRightInd w:val="0"/>
        <w:spacing w:after="0" w:line="240" w:lineRule="auto"/>
        <w:rPr>
          <w:rFonts w:ascii="Calibri" w:hAnsi="Calibri" w:cs="Calibri"/>
          <w:sz w:val="32"/>
          <w:szCs w:val="32"/>
        </w:rPr>
      </w:pPr>
      <w:r w:rsidRPr="00392371">
        <w:rPr>
          <w:rFonts w:ascii="Calibri" w:hAnsi="Calibri" w:cs="Calibri"/>
          <w:sz w:val="32"/>
          <w:szCs w:val="32"/>
        </w:rPr>
        <w:t>As long as this inflammation</w:t>
      </w:r>
      <w:r>
        <w:rPr>
          <w:rFonts w:ascii="Calibri" w:hAnsi="Calibri" w:cs="Calibri"/>
          <w:sz w:val="32"/>
          <w:szCs w:val="32"/>
        </w:rPr>
        <w:t xml:space="preserve"> i</w:t>
      </w:r>
      <w:r w:rsidRPr="00392371">
        <w:rPr>
          <w:rFonts w:ascii="Calibri" w:hAnsi="Calibri" w:cs="Calibri"/>
          <w:sz w:val="32"/>
          <w:szCs w:val="32"/>
        </w:rPr>
        <w:t xml:space="preserve">s mild and minimal, we call it </w:t>
      </w:r>
      <w:r w:rsidRPr="00392371">
        <w:rPr>
          <w:rFonts w:ascii="Calibri,Bold" w:cs="Calibri,Bold"/>
          <w:b/>
          <w:bCs/>
          <w:sz w:val="32"/>
          <w:szCs w:val="32"/>
        </w:rPr>
        <w:t>reversible pulpits</w:t>
      </w:r>
      <w:r w:rsidRPr="00392371">
        <w:rPr>
          <w:rFonts w:ascii="Calibri" w:hAnsi="Calibri" w:cs="Calibri"/>
          <w:sz w:val="32"/>
          <w:szCs w:val="32"/>
        </w:rPr>
        <w:t>. As we remove the stimulus, the pulp can recover spontaneously.</w:t>
      </w:r>
    </w:p>
    <w:p w:rsidR="00392371" w:rsidRPr="00392371" w:rsidRDefault="00392371" w:rsidP="00392371">
      <w:pPr>
        <w:autoSpaceDE w:val="0"/>
        <w:autoSpaceDN w:val="0"/>
        <w:adjustRightInd w:val="0"/>
        <w:spacing w:after="0" w:line="240" w:lineRule="auto"/>
        <w:rPr>
          <w:rFonts w:ascii="Calibri" w:hAnsi="Calibri" w:cs="Calibri"/>
          <w:sz w:val="32"/>
          <w:szCs w:val="32"/>
        </w:rPr>
      </w:pPr>
    </w:p>
    <w:p w:rsidR="00392371" w:rsidRPr="00392371" w:rsidRDefault="00392371" w:rsidP="00392371">
      <w:pPr>
        <w:autoSpaceDE w:val="0"/>
        <w:autoSpaceDN w:val="0"/>
        <w:adjustRightInd w:val="0"/>
        <w:spacing w:after="0" w:line="240" w:lineRule="auto"/>
        <w:rPr>
          <w:rFonts w:ascii="Calibri" w:hAnsi="Calibri" w:cs="Calibri"/>
          <w:sz w:val="32"/>
          <w:szCs w:val="32"/>
        </w:rPr>
      </w:pPr>
      <w:r w:rsidRPr="00392371">
        <w:rPr>
          <w:rFonts w:ascii="Calibri" w:hAnsi="Calibri" w:cs="Calibri"/>
          <w:b/>
          <w:bCs/>
          <w:sz w:val="32"/>
          <w:szCs w:val="32"/>
        </w:rPr>
        <w:t>Now if you want to perform VPT</w:t>
      </w:r>
      <w:r>
        <w:rPr>
          <w:rFonts w:ascii="Calibri" w:hAnsi="Calibri" w:cs="Calibri"/>
          <w:b/>
          <w:bCs/>
          <w:sz w:val="32"/>
          <w:szCs w:val="32"/>
        </w:rPr>
        <w:t>:</w:t>
      </w:r>
    </w:p>
    <w:p w:rsidR="00392371" w:rsidRPr="00392371" w:rsidRDefault="00392371" w:rsidP="00392371">
      <w:pPr>
        <w:autoSpaceDE w:val="0"/>
        <w:autoSpaceDN w:val="0"/>
        <w:adjustRightInd w:val="0"/>
        <w:spacing w:after="0" w:line="240" w:lineRule="auto"/>
        <w:rPr>
          <w:rFonts w:ascii="Calibri" w:hAnsi="Calibri" w:cs="Calibri"/>
          <w:sz w:val="32"/>
          <w:szCs w:val="32"/>
        </w:rPr>
      </w:pPr>
      <w:r w:rsidRPr="00392371">
        <w:rPr>
          <w:rFonts w:ascii="Calibri" w:hAnsi="Calibri" w:cs="Calibri"/>
          <w:sz w:val="32"/>
          <w:szCs w:val="32"/>
        </w:rPr>
        <w:t>1- Make sure pulp is vital</w:t>
      </w:r>
    </w:p>
    <w:p w:rsidR="00392371" w:rsidRPr="00392371" w:rsidRDefault="00392371" w:rsidP="00392371">
      <w:pPr>
        <w:autoSpaceDE w:val="0"/>
        <w:autoSpaceDN w:val="0"/>
        <w:adjustRightInd w:val="0"/>
        <w:spacing w:after="0" w:line="240" w:lineRule="auto"/>
        <w:rPr>
          <w:rFonts w:ascii="Calibri" w:hAnsi="Calibri" w:cs="Calibri"/>
          <w:sz w:val="32"/>
          <w:szCs w:val="32"/>
        </w:rPr>
      </w:pPr>
      <w:r w:rsidRPr="00392371">
        <w:rPr>
          <w:rFonts w:ascii="Calibri" w:hAnsi="Calibri" w:cs="Calibri"/>
          <w:sz w:val="32"/>
          <w:szCs w:val="32"/>
        </w:rPr>
        <w:t>2- No symptoms for irreversible pulpits.</w:t>
      </w:r>
    </w:p>
    <w:p w:rsidR="0027500E" w:rsidRPr="00392371" w:rsidRDefault="00392371" w:rsidP="00392371">
      <w:pPr>
        <w:autoSpaceDE w:val="0"/>
        <w:autoSpaceDN w:val="0"/>
        <w:adjustRightInd w:val="0"/>
        <w:spacing w:after="0" w:line="240" w:lineRule="auto"/>
        <w:rPr>
          <w:rFonts w:ascii="Calibri" w:hAnsi="Calibri" w:cs="Calibri"/>
          <w:sz w:val="32"/>
          <w:szCs w:val="32"/>
        </w:rPr>
      </w:pPr>
      <w:r w:rsidRPr="00392371">
        <w:rPr>
          <w:rFonts w:ascii="Calibri" w:hAnsi="Calibri" w:cs="Calibri"/>
          <w:sz w:val="32"/>
          <w:szCs w:val="32"/>
        </w:rPr>
        <w:t>3- X-ray examination (no periapical radiulucency or widing in pdl).</w:t>
      </w:r>
    </w:p>
    <w:p w:rsidR="00392371" w:rsidRDefault="00392371" w:rsidP="0027500E">
      <w:pPr>
        <w:autoSpaceDE w:val="0"/>
        <w:autoSpaceDN w:val="0"/>
        <w:adjustRightInd w:val="0"/>
        <w:spacing w:after="0" w:line="240" w:lineRule="auto"/>
        <w:rPr>
          <w:rFonts w:ascii="Calibri" w:hAnsi="Calibri" w:cs="Calibri"/>
        </w:rPr>
      </w:pPr>
    </w:p>
    <w:p w:rsidR="0027500E" w:rsidRPr="00392371" w:rsidRDefault="0027500E" w:rsidP="0027500E">
      <w:pPr>
        <w:autoSpaceDE w:val="0"/>
        <w:autoSpaceDN w:val="0"/>
        <w:adjustRightInd w:val="0"/>
        <w:spacing w:after="0" w:line="240" w:lineRule="auto"/>
        <w:rPr>
          <w:rFonts w:ascii="Calibri" w:hAnsi="Calibri" w:cs="Calibri"/>
          <w:b/>
          <w:bCs/>
        </w:rPr>
      </w:pPr>
    </w:p>
    <w:p w:rsidR="00392371" w:rsidRPr="00392371" w:rsidRDefault="00392371" w:rsidP="00392371">
      <w:pPr>
        <w:autoSpaceDE w:val="0"/>
        <w:autoSpaceDN w:val="0"/>
        <w:adjustRightInd w:val="0"/>
        <w:spacing w:after="0" w:line="240" w:lineRule="auto"/>
        <w:rPr>
          <w:rFonts w:ascii="Calibri" w:hAnsi="Calibri" w:cs="Calibri"/>
          <w:b/>
          <w:bCs/>
        </w:rPr>
      </w:pPr>
      <w:r>
        <w:rPr>
          <w:rFonts w:ascii="Calibri" w:hAnsi="Calibri" w:cs="Calibri"/>
          <w:b/>
          <w:bCs/>
        </w:rPr>
        <w:t>Favorable outcome depend on</w:t>
      </w:r>
      <w:r w:rsidRPr="00392371">
        <w:rPr>
          <w:rFonts w:ascii="Calibri" w:hAnsi="Calibri" w:cs="Calibri"/>
          <w:b/>
          <w:bCs/>
        </w:rPr>
        <w:t>:</w:t>
      </w:r>
    </w:p>
    <w:p w:rsidR="00392371" w:rsidRPr="00392371" w:rsidRDefault="00392371" w:rsidP="00392371">
      <w:pPr>
        <w:autoSpaceDE w:val="0"/>
        <w:autoSpaceDN w:val="0"/>
        <w:adjustRightInd w:val="0"/>
        <w:spacing w:after="0" w:line="240" w:lineRule="auto"/>
        <w:rPr>
          <w:rFonts w:ascii="Calibri" w:hAnsi="Calibri" w:cs="Calibri"/>
          <w:sz w:val="32"/>
          <w:szCs w:val="32"/>
        </w:rPr>
      </w:pPr>
      <w:r w:rsidRPr="00392371">
        <w:rPr>
          <w:rFonts w:ascii="Calibri" w:hAnsi="Calibri" w:cs="Calibri"/>
          <w:sz w:val="32"/>
          <w:szCs w:val="32"/>
        </w:rPr>
        <w:t>1- Removal of stimulus</w:t>
      </w:r>
    </w:p>
    <w:p w:rsidR="00392371" w:rsidRPr="00392371" w:rsidRDefault="00392371" w:rsidP="00392371">
      <w:pPr>
        <w:autoSpaceDE w:val="0"/>
        <w:autoSpaceDN w:val="0"/>
        <w:adjustRightInd w:val="0"/>
        <w:spacing w:after="0" w:line="240" w:lineRule="auto"/>
        <w:rPr>
          <w:rFonts w:ascii="Calibri" w:hAnsi="Calibri" w:cs="Calibri"/>
          <w:sz w:val="32"/>
          <w:szCs w:val="32"/>
        </w:rPr>
      </w:pPr>
      <w:r w:rsidRPr="00392371">
        <w:rPr>
          <w:rFonts w:ascii="Calibri" w:hAnsi="Calibri" w:cs="Calibri"/>
          <w:sz w:val="32"/>
          <w:szCs w:val="32"/>
        </w:rPr>
        <w:t>2- You need to stimulate the pulp tissue (by</w:t>
      </w:r>
      <w:r>
        <w:rPr>
          <w:rFonts w:ascii="Calibri" w:hAnsi="Calibri" w:cs="Calibri"/>
          <w:sz w:val="32"/>
          <w:szCs w:val="32"/>
        </w:rPr>
        <w:t xml:space="preserve"> </w:t>
      </w:r>
      <w:r w:rsidRPr="00392371">
        <w:rPr>
          <w:rFonts w:ascii="Calibri" w:hAnsi="Calibri" w:cs="Calibri"/>
          <w:sz w:val="32"/>
          <w:szCs w:val="32"/>
        </w:rPr>
        <w:t>using biocompatible material e.g. mta,</w:t>
      </w:r>
      <w:r>
        <w:rPr>
          <w:rFonts w:ascii="Calibri" w:hAnsi="Calibri" w:cs="Calibri"/>
          <w:sz w:val="32"/>
          <w:szCs w:val="32"/>
        </w:rPr>
        <w:t xml:space="preserve"> b</w:t>
      </w:r>
      <w:r w:rsidRPr="00392371">
        <w:rPr>
          <w:rFonts w:ascii="Calibri" w:hAnsi="Calibri" w:cs="Calibri"/>
          <w:sz w:val="32"/>
          <w:szCs w:val="32"/>
        </w:rPr>
        <w:t>iode</w:t>
      </w:r>
      <w:r>
        <w:rPr>
          <w:rFonts w:ascii="Calibri" w:hAnsi="Calibri" w:cs="Calibri"/>
          <w:sz w:val="32"/>
          <w:szCs w:val="32"/>
        </w:rPr>
        <w:t>n</w:t>
      </w:r>
      <w:r w:rsidRPr="00392371">
        <w:rPr>
          <w:rFonts w:ascii="Calibri" w:hAnsi="Calibri" w:cs="Calibri"/>
          <w:sz w:val="32"/>
          <w:szCs w:val="32"/>
        </w:rPr>
        <w:t>ti</w:t>
      </w:r>
      <w:r>
        <w:rPr>
          <w:rFonts w:ascii="Calibri" w:hAnsi="Calibri" w:cs="Calibri"/>
          <w:sz w:val="32"/>
          <w:szCs w:val="32"/>
        </w:rPr>
        <w:t>n</w:t>
      </w:r>
      <w:r w:rsidRPr="00392371">
        <w:rPr>
          <w:rFonts w:ascii="Calibri" w:hAnsi="Calibri" w:cs="Calibri"/>
          <w:sz w:val="32"/>
          <w:szCs w:val="32"/>
        </w:rPr>
        <w:t>e…)</w:t>
      </w:r>
    </w:p>
    <w:p w:rsidR="0027500E" w:rsidRDefault="00392371" w:rsidP="00392371">
      <w:pPr>
        <w:autoSpaceDE w:val="0"/>
        <w:autoSpaceDN w:val="0"/>
        <w:adjustRightInd w:val="0"/>
        <w:spacing w:after="0" w:line="240" w:lineRule="auto"/>
        <w:rPr>
          <w:rFonts w:ascii="Calibri" w:hAnsi="Calibri" w:cs="Calibri"/>
          <w:sz w:val="32"/>
          <w:szCs w:val="32"/>
        </w:rPr>
      </w:pPr>
      <w:r w:rsidRPr="00392371">
        <w:rPr>
          <w:rFonts w:ascii="Calibri" w:hAnsi="Calibri" w:cs="Calibri"/>
          <w:sz w:val="32"/>
          <w:szCs w:val="32"/>
        </w:rPr>
        <w:t>3- Prevent future micro leakage.</w:t>
      </w:r>
    </w:p>
    <w:p w:rsidR="00392371" w:rsidRDefault="00392371" w:rsidP="00392371">
      <w:pPr>
        <w:autoSpaceDE w:val="0"/>
        <w:autoSpaceDN w:val="0"/>
        <w:adjustRightInd w:val="0"/>
        <w:spacing w:after="0" w:line="240" w:lineRule="auto"/>
        <w:rPr>
          <w:rFonts w:ascii="Calibri" w:hAnsi="Calibri" w:cs="Calibri"/>
          <w:sz w:val="32"/>
          <w:szCs w:val="32"/>
        </w:rPr>
      </w:pPr>
    </w:p>
    <w:p w:rsidR="00392371" w:rsidRDefault="00392371" w:rsidP="00392371">
      <w:pPr>
        <w:autoSpaceDE w:val="0"/>
        <w:autoSpaceDN w:val="0"/>
        <w:adjustRightInd w:val="0"/>
        <w:spacing w:after="0" w:line="240" w:lineRule="auto"/>
        <w:rPr>
          <w:rFonts w:ascii="Calibri,Bold" w:cs="Calibri,Bold"/>
          <w:b/>
          <w:bCs/>
          <w:sz w:val="22"/>
          <w:szCs w:val="22"/>
        </w:rPr>
      </w:pPr>
      <w:r>
        <w:rPr>
          <w:rFonts w:ascii="Calibri,Bold" w:cs="Calibri,Bold"/>
          <w:b/>
          <w:bCs/>
          <w:sz w:val="22"/>
          <w:szCs w:val="22"/>
        </w:rPr>
        <w:t>It includes:</w:t>
      </w:r>
    </w:p>
    <w:p w:rsidR="00392371" w:rsidRPr="0027500E" w:rsidRDefault="00392371" w:rsidP="00392371">
      <w:pPr>
        <w:autoSpaceDE w:val="0"/>
        <w:autoSpaceDN w:val="0"/>
        <w:adjustRightInd w:val="0"/>
        <w:spacing w:after="0" w:line="240" w:lineRule="auto"/>
        <w:rPr>
          <w:rFonts w:ascii="Calibri" w:hAnsi="Calibri" w:cs="Calibri"/>
          <w:sz w:val="36"/>
          <w:szCs w:val="36"/>
        </w:rPr>
      </w:pPr>
      <w:r w:rsidRPr="0027500E">
        <w:rPr>
          <w:rFonts w:ascii="Calibri" w:hAnsi="Calibri" w:cs="Calibri"/>
          <w:sz w:val="36"/>
          <w:szCs w:val="36"/>
        </w:rPr>
        <w:t>1- Indirect pulp protection.</w:t>
      </w:r>
    </w:p>
    <w:p w:rsidR="00392371" w:rsidRPr="0027500E" w:rsidRDefault="00392371" w:rsidP="00392371">
      <w:pPr>
        <w:autoSpaceDE w:val="0"/>
        <w:autoSpaceDN w:val="0"/>
        <w:adjustRightInd w:val="0"/>
        <w:spacing w:after="0" w:line="240" w:lineRule="auto"/>
        <w:rPr>
          <w:rFonts w:ascii="Calibri" w:hAnsi="Calibri" w:cs="Calibri"/>
          <w:sz w:val="36"/>
          <w:szCs w:val="36"/>
        </w:rPr>
      </w:pPr>
      <w:r w:rsidRPr="0027500E">
        <w:rPr>
          <w:rFonts w:ascii="Calibri" w:hAnsi="Calibri" w:cs="Calibri"/>
          <w:sz w:val="36"/>
          <w:szCs w:val="36"/>
        </w:rPr>
        <w:t>2- Direct pulp protection.</w:t>
      </w:r>
    </w:p>
    <w:p w:rsidR="00392371" w:rsidRPr="0027500E" w:rsidRDefault="00392371" w:rsidP="00392371">
      <w:pPr>
        <w:autoSpaceDE w:val="0"/>
        <w:autoSpaceDN w:val="0"/>
        <w:adjustRightInd w:val="0"/>
        <w:spacing w:after="0" w:line="240" w:lineRule="auto"/>
        <w:rPr>
          <w:rFonts w:ascii="Calibri" w:hAnsi="Calibri" w:cs="Calibri"/>
          <w:sz w:val="36"/>
          <w:szCs w:val="36"/>
        </w:rPr>
      </w:pPr>
      <w:r w:rsidRPr="0027500E">
        <w:rPr>
          <w:rFonts w:ascii="Calibri" w:hAnsi="Calibri" w:cs="Calibri"/>
          <w:sz w:val="36"/>
          <w:szCs w:val="36"/>
        </w:rPr>
        <w:t>3- Pulpotomy.</w:t>
      </w:r>
    </w:p>
    <w:p w:rsidR="00392371" w:rsidRPr="0027500E" w:rsidRDefault="00392371" w:rsidP="00392371">
      <w:pPr>
        <w:autoSpaceDE w:val="0"/>
        <w:autoSpaceDN w:val="0"/>
        <w:adjustRightInd w:val="0"/>
        <w:spacing w:after="0" w:line="240" w:lineRule="auto"/>
        <w:rPr>
          <w:rFonts w:ascii="Calibri" w:hAnsi="Calibri" w:cs="Calibri"/>
          <w:sz w:val="36"/>
          <w:szCs w:val="36"/>
        </w:rPr>
      </w:pPr>
      <w:r w:rsidRPr="0027500E">
        <w:rPr>
          <w:rFonts w:ascii="Calibri" w:hAnsi="Calibri" w:cs="Calibri"/>
          <w:sz w:val="36"/>
          <w:szCs w:val="36"/>
        </w:rPr>
        <w:t>4- Regenerative.</w:t>
      </w:r>
    </w:p>
    <w:p w:rsidR="00392371" w:rsidRDefault="00392371" w:rsidP="00392371">
      <w:pPr>
        <w:autoSpaceDE w:val="0"/>
        <w:autoSpaceDN w:val="0"/>
        <w:adjustRightInd w:val="0"/>
        <w:spacing w:after="0" w:line="240" w:lineRule="auto"/>
        <w:rPr>
          <w:rFonts w:ascii="Calibri" w:hAnsi="Calibri" w:cs="Calibri"/>
          <w:sz w:val="32"/>
          <w:szCs w:val="32"/>
        </w:rPr>
      </w:pPr>
    </w:p>
    <w:p w:rsidR="00392371" w:rsidRPr="00392371" w:rsidRDefault="00392371" w:rsidP="00392371">
      <w:pPr>
        <w:autoSpaceDE w:val="0"/>
        <w:autoSpaceDN w:val="0"/>
        <w:adjustRightInd w:val="0"/>
        <w:spacing w:after="0" w:line="240" w:lineRule="auto"/>
        <w:rPr>
          <w:rFonts w:ascii="Calibri" w:hAnsi="Calibri" w:cs="Calibri"/>
          <w:sz w:val="36"/>
          <w:szCs w:val="36"/>
        </w:rPr>
      </w:pPr>
      <w:r w:rsidRPr="00392371">
        <w:rPr>
          <w:rFonts w:ascii="Calibri,Bold" w:cs="Calibri,Bold"/>
          <w:b/>
          <w:bCs/>
          <w:sz w:val="36"/>
          <w:szCs w:val="36"/>
        </w:rPr>
        <w:t>Indirect pulp capping</w:t>
      </w:r>
    </w:p>
    <w:p w:rsidR="00392371" w:rsidRPr="00392371" w:rsidRDefault="00392371" w:rsidP="00392371">
      <w:pPr>
        <w:autoSpaceDE w:val="0"/>
        <w:autoSpaceDN w:val="0"/>
        <w:adjustRightInd w:val="0"/>
        <w:spacing w:after="0" w:line="240" w:lineRule="auto"/>
        <w:rPr>
          <w:rFonts w:ascii="Calibri" w:hAnsi="Calibri" w:cs="Calibri"/>
          <w:sz w:val="32"/>
          <w:szCs w:val="32"/>
        </w:rPr>
      </w:pPr>
    </w:p>
    <w:p w:rsidR="00392371" w:rsidRPr="00392371" w:rsidRDefault="00392371" w:rsidP="00392371">
      <w:pPr>
        <w:autoSpaceDE w:val="0"/>
        <w:autoSpaceDN w:val="0"/>
        <w:adjustRightInd w:val="0"/>
        <w:spacing w:after="0" w:line="240" w:lineRule="auto"/>
        <w:rPr>
          <w:rFonts w:ascii="Calibri" w:hAnsi="Calibri" w:cs="Calibri"/>
          <w:sz w:val="32"/>
          <w:szCs w:val="32"/>
        </w:rPr>
      </w:pPr>
      <w:r w:rsidRPr="00392371">
        <w:rPr>
          <w:rFonts w:ascii="Calibri" w:hAnsi="Calibri" w:cs="Calibri"/>
          <w:sz w:val="32"/>
          <w:szCs w:val="32"/>
        </w:rPr>
        <w:t>One or two stage</w:t>
      </w:r>
      <w:r>
        <w:rPr>
          <w:rFonts w:ascii="Calibri" w:hAnsi="Calibri" w:cs="Calibri"/>
          <w:sz w:val="32"/>
          <w:szCs w:val="32"/>
        </w:rPr>
        <w:t>s, y</w:t>
      </w:r>
      <w:r w:rsidRPr="00392371">
        <w:rPr>
          <w:rFonts w:ascii="Calibri" w:hAnsi="Calibri" w:cs="Calibri"/>
          <w:sz w:val="32"/>
          <w:szCs w:val="32"/>
        </w:rPr>
        <w:t>ou should remove the caries completely.</w:t>
      </w:r>
    </w:p>
    <w:p w:rsidR="00392371" w:rsidRPr="00392371" w:rsidRDefault="00392371" w:rsidP="00392371">
      <w:pPr>
        <w:autoSpaceDE w:val="0"/>
        <w:autoSpaceDN w:val="0"/>
        <w:adjustRightInd w:val="0"/>
        <w:spacing w:after="0" w:line="240" w:lineRule="auto"/>
        <w:rPr>
          <w:rFonts w:ascii="Calibri" w:hAnsi="Calibri" w:cs="Calibri"/>
          <w:sz w:val="32"/>
          <w:szCs w:val="32"/>
        </w:rPr>
      </w:pPr>
      <w:r w:rsidRPr="00392371">
        <w:rPr>
          <w:rFonts w:ascii="Calibri" w:hAnsi="Calibri" w:cs="Calibri"/>
          <w:sz w:val="32"/>
          <w:szCs w:val="32"/>
        </w:rPr>
        <w:t>Affected caries can be left. Restore with</w:t>
      </w:r>
      <w:r>
        <w:rPr>
          <w:rFonts w:ascii="Calibri" w:hAnsi="Calibri" w:cs="Calibri"/>
          <w:sz w:val="32"/>
          <w:szCs w:val="32"/>
        </w:rPr>
        <w:t xml:space="preserve"> </w:t>
      </w:r>
      <w:r w:rsidRPr="00392371">
        <w:rPr>
          <w:rFonts w:ascii="Calibri" w:hAnsi="Calibri" w:cs="Calibri"/>
          <w:sz w:val="32"/>
          <w:szCs w:val="32"/>
        </w:rPr>
        <w:t>composite</w:t>
      </w:r>
    </w:p>
    <w:p w:rsidR="00392371" w:rsidRDefault="00392371" w:rsidP="00392371">
      <w:pPr>
        <w:autoSpaceDE w:val="0"/>
        <w:autoSpaceDN w:val="0"/>
        <w:adjustRightInd w:val="0"/>
        <w:spacing w:after="0" w:line="240" w:lineRule="auto"/>
        <w:rPr>
          <w:rFonts w:ascii="Calibri" w:hAnsi="Calibri" w:cs="Calibri"/>
          <w:sz w:val="32"/>
          <w:szCs w:val="32"/>
        </w:rPr>
      </w:pPr>
      <w:r w:rsidRPr="00392371">
        <w:rPr>
          <w:rFonts w:ascii="Calibri" w:hAnsi="Calibri" w:cs="Calibri"/>
          <w:sz w:val="32"/>
          <w:szCs w:val="32"/>
        </w:rPr>
        <w:t>** Recent study said that stepwise technique is</w:t>
      </w:r>
      <w:r>
        <w:rPr>
          <w:rFonts w:ascii="Calibri" w:hAnsi="Calibri" w:cs="Calibri"/>
          <w:sz w:val="32"/>
          <w:szCs w:val="32"/>
        </w:rPr>
        <w:t xml:space="preserve"> </w:t>
      </w:r>
      <w:r w:rsidRPr="00392371">
        <w:rPr>
          <w:rFonts w:ascii="Calibri" w:hAnsi="Calibri" w:cs="Calibri"/>
          <w:sz w:val="32"/>
          <w:szCs w:val="32"/>
        </w:rPr>
        <w:t>not necessary.</w:t>
      </w:r>
    </w:p>
    <w:p w:rsidR="00392371" w:rsidRPr="00392371" w:rsidRDefault="00392371" w:rsidP="00392371">
      <w:pPr>
        <w:autoSpaceDE w:val="0"/>
        <w:autoSpaceDN w:val="0"/>
        <w:adjustRightInd w:val="0"/>
        <w:spacing w:after="0" w:line="240" w:lineRule="auto"/>
        <w:rPr>
          <w:rFonts w:ascii="Calibri" w:hAnsi="Calibri" w:cs="Calibri"/>
          <w:sz w:val="32"/>
          <w:szCs w:val="32"/>
        </w:rPr>
      </w:pPr>
    </w:p>
    <w:p w:rsidR="00392371" w:rsidRDefault="00392371" w:rsidP="00392371">
      <w:pPr>
        <w:autoSpaceDE w:val="0"/>
        <w:autoSpaceDN w:val="0"/>
        <w:adjustRightInd w:val="0"/>
        <w:spacing w:after="0" w:line="240" w:lineRule="auto"/>
        <w:rPr>
          <w:rFonts w:ascii="Calibri" w:hAnsi="Calibri" w:cs="Calibri"/>
          <w:b/>
          <w:bCs/>
          <w:sz w:val="32"/>
          <w:szCs w:val="32"/>
        </w:rPr>
      </w:pPr>
      <w:r w:rsidRPr="00392371">
        <w:rPr>
          <w:rFonts w:ascii="Calibri" w:hAnsi="Calibri" w:cs="Calibri"/>
          <w:b/>
          <w:bCs/>
          <w:sz w:val="32"/>
          <w:szCs w:val="32"/>
        </w:rPr>
        <w:t>In the stepwise caries removal technique</w:t>
      </w:r>
      <w:r>
        <w:rPr>
          <w:rFonts w:ascii="Calibri" w:hAnsi="Calibri" w:cs="Calibri"/>
          <w:b/>
          <w:bCs/>
          <w:sz w:val="32"/>
          <w:szCs w:val="32"/>
        </w:rPr>
        <w:t>:</w:t>
      </w:r>
    </w:p>
    <w:p w:rsidR="00392371" w:rsidRDefault="00392371" w:rsidP="00392371">
      <w:pPr>
        <w:autoSpaceDE w:val="0"/>
        <w:autoSpaceDN w:val="0"/>
        <w:adjustRightInd w:val="0"/>
        <w:spacing w:after="0" w:line="240" w:lineRule="auto"/>
        <w:rPr>
          <w:rFonts w:ascii="Calibri" w:hAnsi="Calibri" w:cs="Calibri"/>
        </w:rPr>
      </w:pPr>
      <w:r w:rsidRPr="00392371">
        <w:rPr>
          <w:rFonts w:ascii="Calibri" w:hAnsi="Calibri" w:cs="Calibri"/>
        </w:rPr>
        <w:t>Only part or all the soft and infected carious tissue is removed at the first visit during the acute</w:t>
      </w:r>
      <w:r>
        <w:rPr>
          <w:rFonts w:ascii="Calibri" w:hAnsi="Calibri" w:cs="Calibri"/>
        </w:rPr>
        <w:t xml:space="preserve"> </w:t>
      </w:r>
      <w:r w:rsidRPr="00392371">
        <w:rPr>
          <w:rFonts w:ascii="Calibri" w:hAnsi="Calibri" w:cs="Calibri"/>
        </w:rPr>
        <w:t xml:space="preserve">phase. In the second step (second visit) 6 to 12 </w:t>
      </w:r>
      <w:r w:rsidRPr="00392371">
        <w:rPr>
          <w:rFonts w:ascii="Calibri" w:hAnsi="Calibri" w:cs="Calibri"/>
        </w:rPr>
        <w:lastRenderedPageBreak/>
        <w:t>months later, a re-entry caries removal procedure is accomplished, complete removal of all carious tissue is performed and a definitive</w:t>
      </w:r>
      <w:r>
        <w:rPr>
          <w:rFonts w:ascii="Calibri" w:hAnsi="Calibri" w:cs="Calibri"/>
        </w:rPr>
        <w:t xml:space="preserve"> </w:t>
      </w:r>
      <w:r w:rsidRPr="00392371">
        <w:rPr>
          <w:rFonts w:ascii="Calibri" w:hAnsi="Calibri" w:cs="Calibri"/>
        </w:rPr>
        <w:t>restoration is placed</w:t>
      </w:r>
      <w:r>
        <w:rPr>
          <w:rFonts w:ascii="Calibri" w:hAnsi="Calibri" w:cs="Calibri"/>
        </w:rPr>
        <w:t>.</w:t>
      </w:r>
    </w:p>
    <w:p w:rsidR="00392371" w:rsidRDefault="00392371" w:rsidP="00695B09">
      <w:pPr>
        <w:autoSpaceDE w:val="0"/>
        <w:autoSpaceDN w:val="0"/>
        <w:adjustRightInd w:val="0"/>
        <w:spacing w:after="0" w:line="240" w:lineRule="auto"/>
        <w:rPr>
          <w:rFonts w:ascii="Calibri" w:hAnsi="Calibri" w:cs="Calibri"/>
        </w:rPr>
      </w:pPr>
      <w:r w:rsidRPr="00695B09">
        <w:rPr>
          <w:rFonts w:ascii="Calibri" w:hAnsi="Calibri" w:cs="Calibri"/>
          <w:b/>
          <w:bCs/>
          <w:u w:val="single"/>
        </w:rPr>
        <w:t>The purpose</w:t>
      </w:r>
      <w:r w:rsidR="00695B09" w:rsidRPr="00695B09">
        <w:rPr>
          <w:rFonts w:ascii="Calibri" w:hAnsi="Calibri" w:cs="Calibri"/>
        </w:rPr>
        <w:t xml:space="preserve"> </w:t>
      </w:r>
      <w:r w:rsidRPr="00695B09">
        <w:rPr>
          <w:rFonts w:ascii="Calibri" w:hAnsi="Calibri" w:cs="Calibri"/>
        </w:rPr>
        <w:t>of this procedure is to arrest the carious lesion progression in</w:t>
      </w:r>
      <w:r w:rsidR="00695B09">
        <w:rPr>
          <w:rFonts w:ascii="Calibri" w:hAnsi="Calibri" w:cs="Calibri"/>
        </w:rPr>
        <w:t xml:space="preserve"> </w:t>
      </w:r>
      <w:r w:rsidRPr="00695B09">
        <w:rPr>
          <w:rFonts w:ascii="Calibri" w:hAnsi="Calibri" w:cs="Calibri"/>
        </w:rPr>
        <w:t>order to allow the formation of tertiary dentin before final</w:t>
      </w:r>
      <w:r w:rsidR="00695B09">
        <w:rPr>
          <w:rFonts w:ascii="Calibri" w:hAnsi="Calibri" w:cs="Calibri"/>
        </w:rPr>
        <w:t xml:space="preserve"> </w:t>
      </w:r>
      <w:r w:rsidRPr="00695B09">
        <w:rPr>
          <w:rFonts w:ascii="Calibri" w:hAnsi="Calibri" w:cs="Calibri"/>
        </w:rPr>
        <w:t>excavation, which makes the dentin tissue next to the pulp</w:t>
      </w:r>
      <w:r w:rsidR="00695B09">
        <w:rPr>
          <w:rFonts w:ascii="Calibri" w:hAnsi="Calibri" w:cs="Calibri"/>
        </w:rPr>
        <w:t xml:space="preserve"> </w:t>
      </w:r>
      <w:r w:rsidRPr="00695B09">
        <w:rPr>
          <w:rFonts w:ascii="Calibri" w:hAnsi="Calibri" w:cs="Calibri"/>
        </w:rPr>
        <w:t>thicker and the pulp exposure less likely</w:t>
      </w:r>
      <w:r w:rsidR="00695B09">
        <w:rPr>
          <w:rFonts w:ascii="Calibri" w:hAnsi="Calibri" w:cs="Calibri"/>
        </w:rPr>
        <w:t>.</w:t>
      </w:r>
    </w:p>
    <w:p w:rsidR="00695B09" w:rsidRDefault="00695B09" w:rsidP="00695B09">
      <w:pPr>
        <w:autoSpaceDE w:val="0"/>
        <w:autoSpaceDN w:val="0"/>
        <w:adjustRightInd w:val="0"/>
        <w:spacing w:after="0" w:line="240" w:lineRule="auto"/>
        <w:rPr>
          <w:rFonts w:ascii="Calibri" w:hAnsi="Calibri" w:cs="Calibri"/>
        </w:rPr>
      </w:pPr>
    </w:p>
    <w:p w:rsidR="00695B09" w:rsidRDefault="00695B09" w:rsidP="00695B09">
      <w:pPr>
        <w:autoSpaceDE w:val="0"/>
        <w:autoSpaceDN w:val="0"/>
        <w:adjustRightInd w:val="0"/>
        <w:spacing w:after="0" w:line="240" w:lineRule="auto"/>
        <w:rPr>
          <w:rFonts w:ascii="Calibri,Bold" w:cs="Calibri,Bold"/>
          <w:b/>
          <w:bCs/>
          <w:sz w:val="36"/>
          <w:szCs w:val="36"/>
        </w:rPr>
      </w:pPr>
      <w:r w:rsidRPr="00695B09">
        <w:rPr>
          <w:rFonts w:ascii="Calibri,Bold" w:cs="Calibri,Bold"/>
          <w:b/>
          <w:bCs/>
          <w:sz w:val="36"/>
          <w:szCs w:val="36"/>
        </w:rPr>
        <w:t>Direct pulp capping</w:t>
      </w:r>
    </w:p>
    <w:p w:rsidR="00695B09" w:rsidRDefault="00695B09" w:rsidP="00695B09">
      <w:pPr>
        <w:autoSpaceDE w:val="0"/>
        <w:autoSpaceDN w:val="0"/>
        <w:adjustRightInd w:val="0"/>
        <w:spacing w:after="0" w:line="240" w:lineRule="auto"/>
        <w:rPr>
          <w:rFonts w:ascii="Calibri" w:hAnsi="Calibri" w:cs="Calibri"/>
          <w:sz w:val="32"/>
          <w:szCs w:val="32"/>
        </w:rPr>
      </w:pPr>
      <w:r w:rsidRPr="00695B09">
        <w:rPr>
          <w:rFonts w:ascii="Calibri" w:hAnsi="Calibri" w:cs="Calibri"/>
          <w:sz w:val="32"/>
          <w:szCs w:val="32"/>
        </w:rPr>
        <w:t>It is placement of material on exposed pulp to facilitate formation of tertiary dentine.</w:t>
      </w:r>
    </w:p>
    <w:p w:rsidR="00695B09" w:rsidRDefault="00695B09" w:rsidP="00695B09">
      <w:pPr>
        <w:autoSpaceDE w:val="0"/>
        <w:autoSpaceDN w:val="0"/>
        <w:adjustRightInd w:val="0"/>
        <w:spacing w:after="0" w:line="240" w:lineRule="auto"/>
        <w:rPr>
          <w:rFonts w:ascii="Calibri" w:hAnsi="Calibri" w:cs="Calibri"/>
          <w:sz w:val="32"/>
          <w:szCs w:val="32"/>
        </w:rPr>
      </w:pPr>
    </w:p>
    <w:p w:rsidR="00695B09" w:rsidRPr="00695B09" w:rsidRDefault="00695B09" w:rsidP="00695B09">
      <w:pPr>
        <w:autoSpaceDE w:val="0"/>
        <w:autoSpaceDN w:val="0"/>
        <w:adjustRightInd w:val="0"/>
        <w:spacing w:after="0" w:line="240" w:lineRule="auto"/>
        <w:rPr>
          <w:rFonts w:ascii="Calibri,Bold" w:cs="Calibri,Bold"/>
          <w:b/>
          <w:bCs/>
          <w:sz w:val="32"/>
          <w:szCs w:val="32"/>
        </w:rPr>
      </w:pPr>
      <w:r w:rsidRPr="00695B09">
        <w:rPr>
          <w:rFonts w:ascii="Calibri,Bold" w:cs="Calibri,Bold"/>
          <w:b/>
          <w:bCs/>
          <w:sz w:val="32"/>
          <w:szCs w:val="32"/>
        </w:rPr>
        <w:t>Prognosis:</w:t>
      </w:r>
    </w:p>
    <w:p w:rsidR="00695B09" w:rsidRPr="00695B09" w:rsidRDefault="00695B09" w:rsidP="00695B09">
      <w:pPr>
        <w:autoSpaceDE w:val="0"/>
        <w:autoSpaceDN w:val="0"/>
        <w:adjustRightInd w:val="0"/>
        <w:spacing w:after="0" w:line="240" w:lineRule="auto"/>
        <w:rPr>
          <w:rFonts w:ascii="Calibri" w:hAnsi="Calibri" w:cs="Calibri"/>
          <w:sz w:val="32"/>
          <w:szCs w:val="32"/>
        </w:rPr>
      </w:pPr>
      <w:r w:rsidRPr="00695B09">
        <w:rPr>
          <w:rFonts w:ascii="Calibri,Bold" w:cs="Calibri,Bold"/>
          <w:b/>
          <w:bCs/>
          <w:sz w:val="32"/>
          <w:szCs w:val="32"/>
        </w:rPr>
        <w:t xml:space="preserve">1- The length of the time the pulp has been affected: </w:t>
      </w:r>
      <w:r w:rsidRPr="00695B09">
        <w:rPr>
          <w:rFonts w:ascii="Calibri" w:hAnsi="Calibri" w:cs="Calibri"/>
          <w:sz w:val="32"/>
          <w:szCs w:val="32"/>
        </w:rPr>
        <w:t>In our clinic, it is difficult to know.</w:t>
      </w:r>
    </w:p>
    <w:p w:rsidR="00695B09" w:rsidRPr="00695B09" w:rsidRDefault="00695B09" w:rsidP="00695B09">
      <w:pPr>
        <w:autoSpaceDE w:val="0"/>
        <w:autoSpaceDN w:val="0"/>
        <w:adjustRightInd w:val="0"/>
        <w:spacing w:after="0" w:line="240" w:lineRule="auto"/>
        <w:rPr>
          <w:rFonts w:ascii="Calibri,Bold" w:cs="Calibri,Bold"/>
          <w:b/>
          <w:bCs/>
          <w:sz w:val="32"/>
          <w:szCs w:val="32"/>
        </w:rPr>
      </w:pPr>
      <w:r w:rsidRPr="00695B09">
        <w:rPr>
          <w:rFonts w:ascii="Calibri,Bold" w:cs="Calibri,Bold"/>
          <w:b/>
          <w:bCs/>
          <w:sz w:val="32"/>
          <w:szCs w:val="32"/>
        </w:rPr>
        <w:t>2- Level of bacterial infection</w:t>
      </w:r>
    </w:p>
    <w:p w:rsidR="00695B09" w:rsidRPr="00695B09" w:rsidRDefault="00695B09" w:rsidP="00695B09">
      <w:pPr>
        <w:autoSpaceDE w:val="0"/>
        <w:autoSpaceDN w:val="0"/>
        <w:adjustRightInd w:val="0"/>
        <w:spacing w:after="0" w:line="240" w:lineRule="auto"/>
        <w:rPr>
          <w:rFonts w:ascii="Calibri,Bold" w:cs="Calibri,Bold"/>
          <w:b/>
          <w:bCs/>
          <w:sz w:val="32"/>
          <w:szCs w:val="32"/>
        </w:rPr>
      </w:pPr>
      <w:r w:rsidRPr="00695B09">
        <w:rPr>
          <w:rFonts w:ascii="Calibri,Bold" w:cs="Calibri,Bold"/>
          <w:b/>
          <w:bCs/>
          <w:sz w:val="32"/>
          <w:szCs w:val="32"/>
        </w:rPr>
        <w:t>3- Histological status of pulp</w:t>
      </w:r>
    </w:p>
    <w:p w:rsidR="00695B09" w:rsidRPr="00695B09" w:rsidRDefault="00695B09" w:rsidP="00695B09">
      <w:pPr>
        <w:autoSpaceDE w:val="0"/>
        <w:autoSpaceDN w:val="0"/>
        <w:adjustRightInd w:val="0"/>
        <w:spacing w:after="0" w:line="240" w:lineRule="auto"/>
        <w:rPr>
          <w:rFonts w:ascii="Calibri,Bold" w:cs="Calibri,Bold"/>
          <w:b/>
          <w:bCs/>
          <w:sz w:val="32"/>
          <w:szCs w:val="32"/>
        </w:rPr>
      </w:pPr>
      <w:r>
        <w:rPr>
          <w:rFonts w:ascii="Calibri,Bold" w:cs="Calibri,Bold"/>
          <w:b/>
          <w:bCs/>
          <w:sz w:val="32"/>
          <w:szCs w:val="32"/>
        </w:rPr>
        <w:t>4- The size of breach</w:t>
      </w:r>
    </w:p>
    <w:p w:rsidR="00695B09" w:rsidRPr="00695B09" w:rsidRDefault="00695B09" w:rsidP="00695B09">
      <w:pPr>
        <w:autoSpaceDE w:val="0"/>
        <w:autoSpaceDN w:val="0"/>
        <w:adjustRightInd w:val="0"/>
        <w:spacing w:after="0" w:line="240" w:lineRule="auto"/>
        <w:rPr>
          <w:rFonts w:ascii="Calibri" w:hAnsi="Calibri" w:cs="Calibri"/>
          <w:sz w:val="32"/>
          <w:szCs w:val="32"/>
        </w:rPr>
      </w:pPr>
      <w:r w:rsidRPr="00695B09">
        <w:rPr>
          <w:rFonts w:ascii="Calibri,Bold" w:cs="Calibri,Bold"/>
          <w:b/>
          <w:bCs/>
          <w:sz w:val="32"/>
          <w:szCs w:val="32"/>
        </w:rPr>
        <w:t xml:space="preserve">5- Achievable homeostasis: </w:t>
      </w:r>
      <w:r w:rsidRPr="00695B09">
        <w:rPr>
          <w:rFonts w:ascii="Calibri" w:hAnsi="Calibri" w:cs="Calibri"/>
          <w:sz w:val="32"/>
          <w:szCs w:val="32"/>
          <w:u w:val="single"/>
        </w:rPr>
        <w:t>the most important</w:t>
      </w:r>
      <w:r w:rsidRPr="00695B09">
        <w:rPr>
          <w:rFonts w:ascii="Calibri" w:hAnsi="Calibri" w:cs="Calibri"/>
          <w:sz w:val="32"/>
          <w:szCs w:val="32"/>
        </w:rPr>
        <w:t>! Because sometime when pulp is irreversibly damaged, and no</w:t>
      </w:r>
    </w:p>
    <w:p w:rsidR="00695B09" w:rsidRDefault="00695B09" w:rsidP="00695B09">
      <w:pPr>
        <w:autoSpaceDE w:val="0"/>
        <w:autoSpaceDN w:val="0"/>
        <w:adjustRightInd w:val="0"/>
        <w:spacing w:after="0" w:line="240" w:lineRule="auto"/>
        <w:rPr>
          <w:rFonts w:ascii="Calibri,Bold" w:cs="Calibri,Bold"/>
          <w:b/>
          <w:bCs/>
          <w:sz w:val="32"/>
          <w:szCs w:val="32"/>
        </w:rPr>
      </w:pPr>
      <w:r w:rsidRPr="00695B09">
        <w:rPr>
          <w:rFonts w:ascii="Calibri" w:hAnsi="Calibri" w:cs="Calibri"/>
          <w:sz w:val="32"/>
          <w:szCs w:val="32"/>
        </w:rPr>
        <w:t>symptoms present , it will bleed a lot, so there is some sort of bleeding that is not control.</w:t>
      </w:r>
      <w:r>
        <w:rPr>
          <w:rFonts w:ascii="Calibri" w:hAnsi="Calibri" w:cs="Calibri"/>
          <w:sz w:val="32"/>
          <w:szCs w:val="32"/>
        </w:rPr>
        <w:t xml:space="preserve"> </w:t>
      </w:r>
      <w:r w:rsidRPr="00695B09">
        <w:rPr>
          <w:rFonts w:ascii="Calibri,Bold" w:cs="Calibri,Bold"/>
          <w:b/>
          <w:bCs/>
          <w:sz w:val="32"/>
          <w:szCs w:val="32"/>
        </w:rPr>
        <w:t xml:space="preserve">Pulp exposure when caries excavation &gt;&gt; what is the best management? DPC </w:t>
      </w:r>
      <w:r w:rsidR="001E314B" w:rsidRPr="00695B09">
        <w:rPr>
          <w:rFonts w:ascii="Calibri,Bold" w:cs="Calibri,Bold"/>
          <w:b/>
          <w:bCs/>
          <w:sz w:val="32"/>
          <w:szCs w:val="32"/>
        </w:rPr>
        <w:t>vs RCT</w:t>
      </w:r>
      <w:r w:rsidR="001E314B">
        <w:rPr>
          <w:rFonts w:ascii="Calibri,Bold" w:cs="Calibri,Bold"/>
          <w:b/>
          <w:bCs/>
          <w:sz w:val="32"/>
          <w:szCs w:val="32"/>
        </w:rPr>
        <w:t>,</w:t>
      </w:r>
      <w:r w:rsidR="001E314B" w:rsidRPr="00695B09">
        <w:rPr>
          <w:rFonts w:ascii="Calibri,Bold" w:cs="Calibri,Bold"/>
          <w:b/>
          <w:bCs/>
          <w:sz w:val="32"/>
          <w:szCs w:val="32"/>
        </w:rPr>
        <w:t xml:space="preserve"> </w:t>
      </w:r>
      <w:r w:rsidR="001E314B">
        <w:rPr>
          <w:rFonts w:ascii="Calibri,Bold" w:cs="Calibri,Bold"/>
          <w:b/>
          <w:bCs/>
          <w:sz w:val="32"/>
          <w:szCs w:val="32"/>
        </w:rPr>
        <w:t>t</w:t>
      </w:r>
      <w:r w:rsidR="001E314B" w:rsidRPr="00695B09">
        <w:rPr>
          <w:rFonts w:ascii="Calibri,Bold" w:cs="Calibri,Bold"/>
          <w:b/>
          <w:bCs/>
          <w:sz w:val="32"/>
          <w:szCs w:val="32"/>
        </w:rPr>
        <w:t>here are</w:t>
      </w:r>
      <w:r w:rsidRPr="00695B09">
        <w:rPr>
          <w:rFonts w:ascii="Calibri,Bold" w:cs="Calibri,Bold"/>
          <w:b/>
          <w:bCs/>
          <w:sz w:val="32"/>
          <w:szCs w:val="32"/>
        </w:rPr>
        <w:t xml:space="preserve"> no best answer.</w:t>
      </w:r>
    </w:p>
    <w:p w:rsidR="00695B09" w:rsidRDefault="00695B09" w:rsidP="00695B09">
      <w:pPr>
        <w:autoSpaceDE w:val="0"/>
        <w:autoSpaceDN w:val="0"/>
        <w:adjustRightInd w:val="0"/>
        <w:spacing w:after="0" w:line="240" w:lineRule="auto"/>
        <w:rPr>
          <w:rFonts w:ascii="Calibri" w:hAnsi="Calibri" w:cs="Calibri"/>
          <w:sz w:val="32"/>
          <w:szCs w:val="32"/>
        </w:rPr>
      </w:pPr>
    </w:p>
    <w:p w:rsidR="00695B09" w:rsidRDefault="00695B09" w:rsidP="00695B09">
      <w:pPr>
        <w:autoSpaceDE w:val="0"/>
        <w:autoSpaceDN w:val="0"/>
        <w:adjustRightInd w:val="0"/>
        <w:spacing w:after="0" w:line="240" w:lineRule="auto"/>
        <w:rPr>
          <w:rFonts w:ascii="Calibri,Bold" w:cs="Calibri,Bold"/>
          <w:sz w:val="32"/>
          <w:szCs w:val="32"/>
        </w:rPr>
      </w:pPr>
      <w:r w:rsidRPr="00695B09">
        <w:rPr>
          <w:rFonts w:ascii="Calibri,Bold" w:cs="Calibri,Bold"/>
          <w:sz w:val="32"/>
          <w:szCs w:val="32"/>
        </w:rPr>
        <w:t>THE OUTCOME OF DIRECT PULP CAPPING</w:t>
      </w:r>
      <w:r w:rsidR="0090526C">
        <w:rPr>
          <w:rFonts w:ascii="Calibri,Bold" w:cs="Calibri,Bold"/>
          <w:sz w:val="32"/>
          <w:szCs w:val="32"/>
        </w:rPr>
        <w:t>:</w:t>
      </w:r>
    </w:p>
    <w:p w:rsidR="0090526C" w:rsidRPr="0090526C" w:rsidRDefault="0090526C" w:rsidP="0090526C">
      <w:pPr>
        <w:autoSpaceDE w:val="0"/>
        <w:autoSpaceDN w:val="0"/>
        <w:adjustRightInd w:val="0"/>
        <w:spacing w:after="0" w:line="240" w:lineRule="auto"/>
        <w:rPr>
          <w:rFonts w:ascii="Calibri,Bold" w:cs="Calibri,Bold"/>
          <w:sz w:val="32"/>
          <w:szCs w:val="32"/>
        </w:rPr>
      </w:pPr>
      <w:r w:rsidRPr="0090526C">
        <w:rPr>
          <w:rFonts w:ascii="Calibri,Bold" w:cs="Calibri,Bold"/>
          <w:sz w:val="32"/>
          <w:szCs w:val="32"/>
        </w:rPr>
        <w:t>1- UNEVEANTFUL HEALING</w:t>
      </w:r>
    </w:p>
    <w:p w:rsidR="0090526C" w:rsidRPr="0090526C" w:rsidRDefault="0090526C" w:rsidP="0090526C">
      <w:pPr>
        <w:autoSpaceDE w:val="0"/>
        <w:autoSpaceDN w:val="0"/>
        <w:adjustRightInd w:val="0"/>
        <w:spacing w:after="0" w:line="240" w:lineRule="auto"/>
        <w:rPr>
          <w:rFonts w:ascii="Calibri,Bold" w:cs="Calibri,Bold"/>
          <w:sz w:val="32"/>
          <w:szCs w:val="32"/>
        </w:rPr>
      </w:pPr>
      <w:r w:rsidRPr="0090526C">
        <w:rPr>
          <w:rFonts w:ascii="Calibri,Bold" w:cs="Calibri,Bold"/>
          <w:sz w:val="32"/>
          <w:szCs w:val="32"/>
        </w:rPr>
        <w:t>2-</w:t>
      </w:r>
      <w:r>
        <w:rPr>
          <w:rFonts w:ascii="Calibri,Bold" w:cs="Calibri,Bold"/>
          <w:sz w:val="32"/>
          <w:szCs w:val="32"/>
        </w:rPr>
        <w:t xml:space="preserve"> PAIN / IRREVERSIBLE PULPITES (</w:t>
      </w:r>
      <w:r w:rsidRPr="0090526C">
        <w:rPr>
          <w:rFonts w:ascii="Calibri,Bold" w:cs="Calibri,Bold"/>
          <w:sz w:val="32"/>
          <w:szCs w:val="32"/>
        </w:rPr>
        <w:t>HERE THE CASE THAT YOU HAVE WAS ASYMPTOMATIC IRREVESIBLE</w:t>
      </w:r>
    </w:p>
    <w:p w:rsidR="0090526C" w:rsidRPr="0090526C" w:rsidRDefault="0090526C" w:rsidP="0090526C">
      <w:pPr>
        <w:autoSpaceDE w:val="0"/>
        <w:autoSpaceDN w:val="0"/>
        <w:adjustRightInd w:val="0"/>
        <w:spacing w:after="0" w:line="240" w:lineRule="auto"/>
        <w:rPr>
          <w:rFonts w:ascii="Calibri,Bold" w:cs="Calibri,Bold"/>
          <w:sz w:val="32"/>
          <w:szCs w:val="32"/>
        </w:rPr>
      </w:pPr>
      <w:r w:rsidRPr="0090526C">
        <w:rPr>
          <w:rFonts w:ascii="Calibri,Bold" w:cs="Calibri,Bold"/>
          <w:sz w:val="32"/>
          <w:szCs w:val="32"/>
        </w:rPr>
        <w:t>PULPITES)</w:t>
      </w:r>
    </w:p>
    <w:p w:rsidR="00695B09" w:rsidRDefault="0090526C" w:rsidP="0090526C">
      <w:pPr>
        <w:autoSpaceDE w:val="0"/>
        <w:autoSpaceDN w:val="0"/>
        <w:adjustRightInd w:val="0"/>
        <w:spacing w:after="0" w:line="240" w:lineRule="auto"/>
        <w:rPr>
          <w:rFonts w:ascii="Calibri,Bold" w:cs="Calibri,Bold"/>
          <w:sz w:val="32"/>
          <w:szCs w:val="32"/>
          <w:rtl/>
        </w:rPr>
      </w:pPr>
      <w:r w:rsidRPr="0090526C">
        <w:rPr>
          <w:rFonts w:ascii="Calibri,Bold" w:cs="Calibri,Bold"/>
          <w:sz w:val="32"/>
          <w:szCs w:val="32"/>
        </w:rPr>
        <w:t>3- NECROSIS, INFECTION.</w:t>
      </w:r>
    </w:p>
    <w:p w:rsidR="0010601D" w:rsidRDefault="0010601D" w:rsidP="0090526C">
      <w:pPr>
        <w:autoSpaceDE w:val="0"/>
        <w:autoSpaceDN w:val="0"/>
        <w:adjustRightInd w:val="0"/>
        <w:spacing w:after="0" w:line="240" w:lineRule="auto"/>
        <w:rPr>
          <w:rFonts w:ascii="Calibri,Bold" w:cs="Calibri,Bold"/>
          <w:sz w:val="32"/>
          <w:szCs w:val="32"/>
          <w:rtl/>
        </w:rPr>
      </w:pPr>
    </w:p>
    <w:p w:rsidR="0010601D" w:rsidRDefault="0010601D" w:rsidP="0090526C">
      <w:pPr>
        <w:autoSpaceDE w:val="0"/>
        <w:autoSpaceDN w:val="0"/>
        <w:adjustRightInd w:val="0"/>
        <w:spacing w:after="0" w:line="240" w:lineRule="auto"/>
        <w:rPr>
          <w:rFonts w:ascii="Calibri,Bold" w:cs="Calibri,Bold"/>
          <w:sz w:val="32"/>
          <w:szCs w:val="32"/>
        </w:rPr>
      </w:pPr>
    </w:p>
    <w:p w:rsidR="0090526C" w:rsidRDefault="0090526C" w:rsidP="0090526C">
      <w:pPr>
        <w:autoSpaceDE w:val="0"/>
        <w:autoSpaceDN w:val="0"/>
        <w:adjustRightInd w:val="0"/>
        <w:spacing w:after="0" w:line="240" w:lineRule="auto"/>
        <w:rPr>
          <w:rFonts w:ascii="Calibri,Bold" w:cs="Calibri,Bold"/>
          <w:sz w:val="32"/>
          <w:szCs w:val="32"/>
        </w:rPr>
      </w:pPr>
    </w:p>
    <w:p w:rsidR="0010601D" w:rsidRDefault="0010601D" w:rsidP="0090526C">
      <w:pPr>
        <w:autoSpaceDE w:val="0"/>
        <w:autoSpaceDN w:val="0"/>
        <w:adjustRightInd w:val="0"/>
        <w:spacing w:after="0" w:line="240" w:lineRule="auto"/>
        <w:rPr>
          <w:rFonts w:ascii="Calibri" w:hAnsi="Calibri" w:cs="Calibri"/>
          <w:u w:val="single"/>
        </w:rPr>
      </w:pPr>
    </w:p>
    <w:p w:rsidR="0010601D" w:rsidRDefault="005B6FF1" w:rsidP="0090526C">
      <w:pPr>
        <w:autoSpaceDE w:val="0"/>
        <w:autoSpaceDN w:val="0"/>
        <w:adjustRightInd w:val="0"/>
        <w:spacing w:after="0" w:line="240" w:lineRule="auto"/>
        <w:rPr>
          <w:rFonts w:ascii="Calibri" w:hAnsi="Calibri" w:cs="Calibri"/>
          <w:u w:val="single"/>
        </w:rPr>
      </w:pPr>
      <w:r>
        <w:rPr>
          <w:rFonts w:ascii="Calibri" w:hAnsi="Calibri" w:cs="Calibri"/>
          <w:noProof/>
          <w:u w:val="single"/>
        </w:rPr>
        <w:lastRenderedPageBreak/>
        <mc:AlternateContent>
          <mc:Choice Requires="wpg">
            <w:drawing>
              <wp:anchor distT="0" distB="0" distL="114300" distR="114300" simplePos="0" relativeHeight="251658240" behindDoc="1" locked="0" layoutInCell="1" allowOverlap="1">
                <wp:simplePos x="0" y="0"/>
                <wp:positionH relativeFrom="page">
                  <wp:posOffset>-22860</wp:posOffset>
                </wp:positionH>
                <wp:positionV relativeFrom="page">
                  <wp:posOffset>-5224145</wp:posOffset>
                </wp:positionV>
                <wp:extent cx="9724390" cy="9736455"/>
                <wp:effectExtent l="5715" t="5080" r="4445" b="254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24390" cy="9736455"/>
                          <a:chOff x="479" y="474"/>
                          <a:chExt cx="11284" cy="14896"/>
                        </a:xfrm>
                      </wpg:grpSpPr>
                      <pic:pic xmlns:pic="http://schemas.openxmlformats.org/drawingml/2006/picture">
                        <pic:nvPicPr>
                          <pic:cNvPr id="2"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70" y="8767"/>
                            <a:ext cx="8804" cy="6603"/>
                          </a:xfrm>
                          <a:prstGeom prst="rect">
                            <a:avLst/>
                          </a:prstGeom>
                          <a:noFill/>
                          <a:extLst>
                            <a:ext uri="{909E8E84-426E-40DD-AFC4-6F175D3DCCD1}">
                              <a14:hiddenFill xmlns:a14="http://schemas.microsoft.com/office/drawing/2010/main">
                                <a:solidFill>
                                  <a:srgbClr val="FFFFFF"/>
                                </a:solidFill>
                              </a14:hiddenFill>
                            </a:ext>
                          </a:extLst>
                        </pic:spPr>
                      </pic:pic>
                      <wps:wsp>
                        <wps:cNvPr id="3" name="Freeform 10"/>
                        <wps:cNvSpPr>
                          <a:spLocks/>
                        </wps:cNvSpPr>
                        <wps:spPr bwMode="auto">
                          <a:xfrm>
                            <a:off x="490" y="485"/>
                            <a:ext cx="11263" cy="0"/>
                          </a:xfrm>
                          <a:custGeom>
                            <a:avLst/>
                            <a:gdLst>
                              <a:gd name="T0" fmla="+- 0 490 490"/>
                              <a:gd name="T1" fmla="*/ T0 w 11263"/>
                              <a:gd name="T2" fmla="+- 0 11753 490"/>
                              <a:gd name="T3" fmla="*/ T2 w 11263"/>
                            </a:gdLst>
                            <a:ahLst/>
                            <a:cxnLst>
                              <a:cxn ang="0">
                                <a:pos x="T1" y="0"/>
                              </a:cxn>
                              <a:cxn ang="0">
                                <a:pos x="T3" y="0"/>
                              </a:cxn>
                            </a:cxnLst>
                            <a:rect l="0" t="0" r="r" b="b"/>
                            <a:pathLst>
                              <a:path w="11263">
                                <a:moveTo>
                                  <a:pt x="0" y="0"/>
                                </a:moveTo>
                                <a:lnTo>
                                  <a:pt x="112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1"/>
                        <wps:cNvSpPr>
                          <a:spLocks/>
                        </wps:cNvSpPr>
                        <wps:spPr bwMode="auto">
                          <a:xfrm>
                            <a:off x="485" y="480"/>
                            <a:ext cx="0" cy="14882"/>
                          </a:xfrm>
                          <a:custGeom>
                            <a:avLst/>
                            <a:gdLst>
                              <a:gd name="T0" fmla="+- 0 480 480"/>
                              <a:gd name="T1" fmla="*/ 480 h 14882"/>
                              <a:gd name="T2" fmla="+- 0 15362 480"/>
                              <a:gd name="T3" fmla="*/ 15362 h 14882"/>
                            </a:gdLst>
                            <a:ahLst/>
                            <a:cxnLst>
                              <a:cxn ang="0">
                                <a:pos x="0" y="T1"/>
                              </a:cxn>
                              <a:cxn ang="0">
                                <a:pos x="0" y="T3"/>
                              </a:cxn>
                            </a:cxnLst>
                            <a:rect l="0" t="0" r="r" b="b"/>
                            <a:pathLst>
                              <a:path h="14882">
                                <a:moveTo>
                                  <a:pt x="0" y="0"/>
                                </a:moveTo>
                                <a:lnTo>
                                  <a:pt x="0" y="1488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2"/>
                        <wps:cNvSpPr>
                          <a:spLocks/>
                        </wps:cNvSpPr>
                        <wps:spPr bwMode="auto">
                          <a:xfrm>
                            <a:off x="11758" y="480"/>
                            <a:ext cx="0" cy="14882"/>
                          </a:xfrm>
                          <a:custGeom>
                            <a:avLst/>
                            <a:gdLst>
                              <a:gd name="T0" fmla="+- 0 480 480"/>
                              <a:gd name="T1" fmla="*/ 480 h 14882"/>
                              <a:gd name="T2" fmla="+- 0 15362 480"/>
                              <a:gd name="T3" fmla="*/ 15362 h 14882"/>
                            </a:gdLst>
                            <a:ahLst/>
                            <a:cxnLst>
                              <a:cxn ang="0">
                                <a:pos x="0" y="T1"/>
                              </a:cxn>
                              <a:cxn ang="0">
                                <a:pos x="0" y="T3"/>
                              </a:cxn>
                            </a:cxnLst>
                            <a:rect l="0" t="0" r="r" b="b"/>
                            <a:pathLst>
                              <a:path h="14882">
                                <a:moveTo>
                                  <a:pt x="0" y="0"/>
                                </a:moveTo>
                                <a:lnTo>
                                  <a:pt x="0" y="1488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3"/>
                        <wps:cNvSpPr>
                          <a:spLocks/>
                        </wps:cNvSpPr>
                        <wps:spPr bwMode="auto">
                          <a:xfrm>
                            <a:off x="490" y="15358"/>
                            <a:ext cx="11263" cy="0"/>
                          </a:xfrm>
                          <a:custGeom>
                            <a:avLst/>
                            <a:gdLst>
                              <a:gd name="T0" fmla="+- 0 490 490"/>
                              <a:gd name="T1" fmla="*/ T0 w 11263"/>
                              <a:gd name="T2" fmla="+- 0 11753 490"/>
                              <a:gd name="T3" fmla="*/ T2 w 11263"/>
                            </a:gdLst>
                            <a:ahLst/>
                            <a:cxnLst>
                              <a:cxn ang="0">
                                <a:pos x="T1" y="0"/>
                              </a:cxn>
                              <a:cxn ang="0">
                                <a:pos x="T3" y="0"/>
                              </a:cxn>
                            </a:cxnLst>
                            <a:rect l="0" t="0" r="r" b="b"/>
                            <a:pathLst>
                              <a:path w="11263">
                                <a:moveTo>
                                  <a:pt x="0" y="0"/>
                                </a:moveTo>
                                <a:lnTo>
                                  <a:pt x="112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8pt;margin-top:-411.35pt;width:765.7pt;height:766.65pt;z-index:-251658240;mso-position-horizontal-relative:page;mso-position-vertical-relative:page" coordorigin="479,474" coordsize="11284,148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JWt6hBQAAEhsAAA4AAABkcnMvZTJvRG9jLnhtbOxZbW/bNhD+PmD/&#10;gdDHDY4lW7ZkI06R2U5RoNuCNfsBtERbQiVRI+U42bD/vudIylactE3TbF/mAHZI3fHueC8Pj9b5&#10;m7uyYLdC6VxWMy848z0mqkSmebWZeb/fXPVij+mGVykvZCVm3r3Q3puL778739VTMZCZLFKhGIRU&#10;erqrZ17WNPW039dJJkquz2QtKhDXUpW8wVRt+qniO0gvi/7A98f9nVRprWQitMbThSV6F0b+ei2S&#10;5tf1WouGFTMPtjXmW5nvFX33L875dKN4neWJM4O/wIqS5xWU7kUteMPZVuWPRJV5oqSW6+YskWVf&#10;rtd5IswesJvAP9rNWyW3tdnLZrrb1Hs3wbVHfnqx2OSX22vF8hSx81jFS4TIaGUxuWZXb6bgeKvq&#10;D/W1svvD8L1MPmqQ+8d0mm8sM1vtfpYpxPFtI41r7taqJBHYNLszEbjfR0DcNSzBw0k0CIcTBCoB&#10;bRINx+FoZGOUZAgkrQujicdADaOwpSzd6iAYxKFdG4TxZEz0Pp9axcZYZ9zFeZ0nU3ycSzF65NIv&#10;px5WNVslPCekfJaMkquP27qH6Ne8yVd5kTf3JpPhIzKqur3OE/I1TQ7RGbTRAZWUsgltruWxKzjt&#10;yMSGVXKe8WojLnWNErDBbR8pJXeZ4Kmmx+Shh1LM9IEVqyKvr/KioODR2O0XVXSUhU+4zGb4Qibb&#10;UlSNLVklCmxdVjrLa+0xNRXlSiAD1bs0MJmCbHivG1JHeWHK6K9BfOn7k8FPvfnIn/dCP1r2Lidh&#10;1Iv8ZRT6YRzMg/nftDoIp1st4AZeLOrc2Yqnj6x9smYcuthqNFXNbrnBDptLMMjkVGsi0otcQrZq&#10;lfwGZ4MP40aJJslouIbn3HMw7wnGzQfPUgw0auyLZTOKUB1I/zgaRzb/yUdUO3Hsu+Qfj/3hg9xH&#10;ZijdvBWyZDSAq2GocTW/haft1loWMrqSFHCzlXan3WBM/MkyXsZhLxyMlwjGYtG7vJqHvfFVEI0W&#10;w8V8vgjaYGR5moqKxH17LIxrZZGnbTpqtVnNC2VjdGX+3Mb1ga1POXEwo41f+9+kmgkHBcDVA+JB&#10;8IdDSbf5jtnzcoiOpKfg/EPGawGvk9hDZQ/byr5SQtBBxwJzLDmuFnh1F3XNekshtmclTkiwSrgZ&#10;O0Rt8waoOYYRhLhG8R4x+TTZ2qwhv7eZgjMuddW5Sd2RcQPR67LAyfljj/kMquhj0/PAhBPGMv3Q&#10;Zzc+2zGr2WTZgQtI1xEVIKGGTwmDxQdhg64w2L+3kGc2vbGVu8pZjREDNtJuaV+11HSs3MC6jgfA&#10;RMRP8EL5MS+0HlRQeR13HMpj6DhW1inAfrLM6MeQ7YDFJgz0pJS34kYaWnN0UkLLgVpUXS4Xxo5d&#10;lo4lpM1k+14tWduJbafci4qMwck7Nt7plBEhXKfafPP3uNr4FF1LlZqo0jGzdOOG54UdQ3lhvPs/&#10;gZa2RG3lr2R6D5xXEjCMskHvjEEm1Z8e26EPnXn6jy2nrqJ4VwFwJkEYgq0xk3AUDTBRXcqqS+FV&#10;AlEzr/GQ4jScN5hhybZW+SaDJnvCVvISbdk6N9BP9lmrkCQ0Aeb9R+CHA8s2nQfwMz0JWQGIfD3w&#10;A+hZ8HOo1IIfXEPAh3YxHrhcbvvUboF8DfjFAL/4s+AHMsvYXifhVQukR+g3Go4HT0nrol9gmDry&#10;UF8vAEB4Ao4ADKJyCR4+B4COt20yDK9d40DtqwEwa2PwcgC0Ru29alCGABKDEwAeXzkf97nk+E+j&#10;/Tf1VicAxE8TT3d/gKVjADQ49NoASH0UfopBhe+x6QSBxz3gCQLtle/UA7pfOx40vCcI/HcuwOPH&#10;EGgai9eGwPYCjH4JUGjuJy0Enq7Apyvw4RevE/yd4M9cgc0rA7x4MXcI95KI3ux05xh3X2Vd/AM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YiG+v4gAAAAwBAAAPAAAAZHJzL2Rvd25y&#10;ZXYueG1sTI/BaoNAEIbvhb7DMoHeklVDNBjXEELbUyg0KZTeJjpRibsr7kbN23dyak/DMB//fH+2&#10;nXQrBupdY42CcBGAIFPYsjGVgq/T23wNwnk0JbbWkII7Odjmz08ZpqUdzScNR18JDjEuRQW1910q&#10;pStq0ugWtiPDt4vtNXpe+0qWPY4crlsZBUEsNTaGP9TY0b6m4nq8aQXvI467Zfg6HK6X/f3ntPr4&#10;PoSk1Mts2m1AeJr8HwwPfVaHnJ3O9mZKJ1oF82XMJM91FCUgHsQqSrjNWUESBjHIPJP/S+S/AAAA&#10;//8DAFBLAwQKAAAAAAAAACEAaEMXLLVdAgC1XQIAFQAAAGRycy9tZWRpYS9pbWFnZTEuanBlZ//Y&#10;/+AAEEpGSUYAAQEBDsQOxAAA/9sAQwADAgIDAgIDAwMDBAMDBAUIBQUEBAUKBwcGCAwKDAwLCgsL&#10;DQ4SEA0OEQ4LCxAWEBETFBUVFQwPFxgWFBgSFBUU/9sAQwEDBAQFBAUJBQUJFA0LDRQUFBQUFBQU&#10;FBQUFBQUFBQUFBQUFBQUFBQUFBQUFBQUFBQUFBQUFBQUFBQUFBQUFBQU/8AAEQgD8QV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RIE835f&#10;71fQv7NPhfZ4kW6l/wCWa7lWvJNG0uOwXc/3q+k/2brWOW31C8X+H5a8GhPnqn0laPLTPanfc1Ju&#10;+lG75qZXtngD6P8A2WoP4qkoAej/AMVL/s1C/wB2m/w0AT1B/FUlMoJCiiirAmof/ZqD79SUAL/F&#10;USMrU9/vUw/6xqAJf7rfw0lL/DR/FQAlLj/ao/2f7tJQA9Pv07+Cm07+OgB/8W6mv9+kooAT+Gkh&#10;+9TWbZTloAl/i/4FUtRbvl3f3afQQSf/ABVC/eVqan3Kd/D/ALtAFlH3t81DN8y01f7tOZasA/gp&#10;6P8AeX+9TP4KKAJd29ad99aj2fvP9qnRfP8ALQBa/ipE+7UG9s/8BqdH/wC+aAH/AMP/AAL7tJUP&#10;8O6p9/y/8BoAdQi71qLds+9/u05furQBL8r/ADU26sre6h2zwx3MTfwzruo3/M1Of/8AaoA4rXPg&#10;t4F8Uf8AIS8I6TOzfKzLaqrf99LXCap+xl8MdR/1Gm32lfvN220vGVf/AB6vc0+ddtH+z/eoA+Yr&#10;r9ihtDa8k8JfEbXNInm/1at93/gTKy02D4Y/tFeEo5V07x1DriqqrH9pk3fxf9NFr6f/AIl/2ak+&#10;/wDdpcrA+YX+I37RXg9pf7S8E6f4jit/mZrRf9Yv/AW/9lq9ZftjX2neUvir4b6tpDyM3zRN8v8A&#10;5EVa+jk3J8y/I38ND7br/Wqs6/e2su6mB43of7Yfw11T5Z9QutIfdt26hasu3/gVd/oPxV8H+IP3&#10;ek+KNJvJW/hW8Xd/3zTtZ+GPhHxHu/tLwzpdzu/i+yqv/oNefeIf2PPhrrzbv7HmsZV+61pcf/Fb&#10;qXvge1qyt+8iZXX/AGaPm2tXzjL+xv8A2XNK3hX4ha1pD/eVWk3bf++WWj/hVXxy0FdukfESHU4l&#10;X7t9tZm/76WjmYH0S/3d1D/P/wACr5z/AOE+/aC0FvJ1HwLpevfw+ZaSMu7/AL5aqy/tX+KNE+Xx&#10;R8LdYsZY/wCK0VmX/a+8tHMwPpX77fN/eqXe33a8D0b9s3wPfw/6bHqmkS7tv+k2bf8AstdtoP7Q&#10;/wAO/ENx5Nn4s03zfvbZZPL/APQqZB6TL/sVHWTYeI9H1lWks9Ss7xf4fKuFatLerL8rfK1UBaSk&#10;qOJ//Qad/wACoLJad9+o/wCLdRu2NQA5dvy07+Jv9qo0p3/odBA7f83zU2h2+bbR/s0AO/2absop&#10;/wDHQAynL/dpqfd/4DToqAH7NjNU6fe/4DUH31qdf73+1QSOX7v3qd/HTU/io/i+b+KrAl/jopn+&#10;1Uqfeb+7QBF/BT93y07+L/0Gj/aWgA/9mof7lNp1ABRt+ajd81FADn/2af8Acpi/eqdPu0AJTv4a&#10;hWpf4dtagJTvl3VD/FUlZAKv3v8AZpf9mnIn3mpv8VAC0+h/u7loX7tBAfx0J9+h6Ffa1ADn70+m&#10;f3af/HQA7/ZpP4aSigsKfUNSq1akAv8Adp3y7ajp3y7vmoAd/FU//LaoE+Sp6Cw2/Sj/ANmo3fLS&#10;/wANBAlPSmU/7lADqd8vvUVFBY/+Cj+OinJ81BA/7tN/jpFf5dtN30AO3/7VPqKj+OgCWim0n36C&#10;x38VKtFSfdWggjoop9ACP/s0z+KpKY396gsT+Kn/APAqb96k/hoA4r43WX234c6my/8ALvtkX/gN&#10;dL4U1JdZ8O6feL/y2t1apfFGnf2p4Z1Oxb5kmtWX/wAdrkPgjf8A234e2Ku3721ZrZv+A1n9oD0S&#10;L/eqVHqvUqVoQTtVpd22qf8ABUtu+floAs1h+IbOS8ms7hV3fZ23NF/era3fSoaqE+UDmPD+nSRN&#10;eXU8fkS3EjNt/wBmt9O1OZd3y1E3yNtqZS5yxW+7TGdqd/s01qyArPu70x3+Wn7vlqJ/71QUNd9t&#10;Mbb/AN9UO/8ADVZmqSzh/FcWxWWvH/GHyW8te2eMIvlZv9mvEfGDf6PLXHUPRw3xHzd8QfvSV4R4&#10;j+eb/Zr3Dx+7edLXh/iP5Grwah9pQ+E5qVdq/KtUfmarMvztRt2Q1nHc6yo6VTarz/3mqjLWkDoL&#10;nh5/+JxFXtOm/OqV4fozbNWg/wB6vadL/wBUteJmnxQPteHpe7M7HS/u/u6Zqn3d1Gl/6ijVP9SP&#10;96vG+wfZfbM9Ks2v+3VZKtWtefI9ekbdk1dVoz/MtcjZf71dPpbfvFriOj7B9Y/sz37T6wLdm+Qw&#10;/KtfVtntaFVXd8vy18Zfs2XnkeMrb/ajZWr7GivFWTaa/T8ilz4Y/nbjCk45ky9qG6KFZB/3zWba&#10;6z5sm1W21b1p2a32rXNQQtFJXt1JSjI+QoUozh7x3FreK67W/hq5vVl/u1j6c6yttatXbs/2a6In&#10;k1I8kiW3z5P8XzLXzTq7rp3j+BfLVdt4y7q+k7NuFXaq7f7tfP8A8SLD7L4lnYfNLHdLJ/wGvIzS&#10;P7uEz3eHp3rzhL7UTuf+A0VF9vX+/RWH1k7Pqx+MV/rMkrbYvlr64/Zp077F4B+0fN/pEn8VfGlr&#10;+9mVa+8/hLpf9jfD3Sof7y7q78NH3z57Ey907KmU+o2r0jzA/i20bvm/2aWk/wCulBItFFO+6tWA&#10;2k/2qFpaACik3/LS0AFFNp1ACNS0n/oVLQBI/wB2j+KhvnWo6AJP4aYn3af/AA0lAEn8NO+5TPm9&#10;qEb+9QAv8VJ99aD0ajb9KABvno2/NT/+A/PTkT5qCCLyvl/3qdtan/wU/wDi/wBpaAD+OnfN5f8A&#10;6FTE+9tq1/s0AET8/OtO+0L5lORF8va1N2LVgOVqP9r+7TfK+b5f7tOaL5f+A0AP/hbb/dpyVAm7&#10;buqf5kX/AHqAHfxbqeu5FSomf+JalVl/9moAPubal+63/AaP9l2qLf8ALQBJ8uPmpvzbfl/vU3+8&#10;v+1U+/8AhoAZ/tf99VKP4/8AdqszLawtJK3lRL8zM38K1JAyyqsisrRN8ystAEqtTv71Np3+1VAC&#10;PT6i2U7Zt/75+VqAJf8Aapah/wCWf+826j5t1AFz+Gh/vbqg37Pmo3/LtaggnZdi1B826jzV27aP&#10;u0ADLv8AmX5KNjbdrfMrf3qN/wDDR/d/2qAMq/8ABvh/W/8Aj90PT7l/7zWq1wus/szfDfXPml8M&#10;wwN/etpGXbXqP91v71LQB8+Xv7Fvg3c0mkatrGhyt/zzuFZagsP2afHHhL5vDnxOvtv8Md7uZf8A&#10;x7dX0ds+X/ep331oA+bG079orwozfZbzSfEcX92dV3f+y03/AIXT8YvDlvu1n4creL/E1puX/wCK&#10;r6Tf7tRL8jNVchZ88RftkWdltXXPCOsaYv8AEyru211+l/tX/DnUli83WJLFpo9225tWXbXq11YW&#10;t+u2e1huV/uyRq1YOpfC/wAI62q/bPDumz7V+X/R1X/0GjlkBT0T4v8Ag3Xl3WXibTbn/ZW6Wuqi&#10;1m1ulVoriOf/AGlavK9S/ZT+G+qTM39itZ7tzf6NcMtYMv7JGi6W27QfE2uaR825f9I3baj3wPe9&#10;ystPT7v+9Xz9F8FviloM0raT8SpJ4t3yx3se7/0LdR5vx+8OR/Na6H4h2t8rLtVmpgfQdC/eX/dr&#10;wGw+M/xGsJPL134bzQfL/rLaTcu7/vmnL+1votlcKus6DrmkMy/MzWe5V/75qucg93WpUevHbL9q&#10;X4d3S/NrnkNu27Z7WRf/AGWu20H4seE9eWJrLxBp8/mfdX7Qu6pA7N/9mpf4dv8AtVRstStb9f3F&#10;0s/+61Wd6/N/vVZJOq05/vLTUf8Aipf4aAD+GpE/vUx/lp/8Xy0ADN826nfx0Ptdf92j+7/eoAb/&#10;AAUfwU7+P/gVN/goAKKPvb6F/goAlpVqP/aqf7y0AJTz/B/u1H/tLUj/AN6tQI/+Wf8AtUn8NH8V&#10;SVkBIn3v96mbf31S7/m/2aa/RqCA3fShfu0f3VpyfLQAfwUbKd/BTf8A4qgAqX+Omf3qKAH0fwUf&#10;7VH8FOxYUfwUbKP4KRAfwUv8VJ/Ftp9agL/s0v8A31TF+9Tn/wDQaAJd/wAtH8VRfw1L/FQA5aPv&#10;U0dHoWgCT+Cik/hpf4KAH/wUUJ2o/goAclNo+/Q/egA/vU1Wo/i+ak/joAf/ABbaf/HTP46fQA6n&#10;K/8Aepvy7aP4dtABTt9N30bfvUAFOam/N70+gBlO/iprfepyvQBKz7lZf7y15R8GGaw1LxPo7Lt+&#10;y3zMq/7LV6v/AMtPvV5Npe3Q/jpqtru/5CVqslZAeq1Ir0z7q09a1Asp9yiL56i30/5ty0AT7/lo&#10;Vl/u0z/Zpv8AuUAFROny0u75aTf8vzUFjKQ9EpaZL92sgK8vyN8tQfN7VK/36if7v+7SmUNaq29f&#10;4akZ6rPtrMsw/FCebZsy14N43TYsqtX0LqUW+1lWvn74oK0W5lrnrHo4T4kfMPj+X99LXiPiHczV&#10;7P456y14t4m/4+Nq187UPsaJzb/fpW+7ROn775aSuY7ipcfdrOlq/dN/DWc33q6aYD7L/j+gb/ar&#10;3DRm/dq3+zXhlu226j/3q9u0Nv8ARYv92vLzT4Yn2nDkviO00v8A1bUmo/6uo9L+5Umof8e9eH9k&#10;+3+2Za1ZtelVlqaJ/mrzpHqRkb9l/q63tIbY1c1autdBpr7GWuLlZ2czPoP4B3uzxlYru27mr7Na&#10;Nppdv8VfCfwUl2+MdNk3f8tK+7NGl8/UZV/hWNa+/wCH5/upRPw7jKPJjuc6O1t2aHbMv8P3qyLq&#10;w2zbV3V0CXCptyyrup8vlsyttr67l59D8vjVlCRTsLJk/efd2/w/3q1cGmq/lbaYsu3f838Xy1rG&#10;PKcs5ynIfA2ZmWvE/jQ32fXQy/eZa9ngZftzf7S15J8fYNkltcL/ALS15eZRf1WZ7eSSUMfByOM/&#10;4Shf77UVxfntRX557asfrn1Gkfm54Vi+269Y2/8AekWv0P0u1Wy0PT7fb/qbda+DvhBpral420yP&#10;b/y8LX319z5f7tfpmG+A/CcSR0VI1R11nCNpP+ulJ/FTqsBVo/hpKX+GgA/hpaROq0b6AD/Zo/8A&#10;QqyJfGGgxatLpraxYrqC7Va0a4VWrTaVU2qzLu/3qAJaRd22looAT+KpWf5aiT71S/w0ARfw0fdZ&#10;f7tSp93/AGai/i+agBaKKfQAv8NOX+7RS/xUECf8s/8AZpz/AMFNT51p/wDCvy0AD/eZqd/eo/jp&#10;2z+7QAf7NP8A9qmf3fl/2aetADk+b5qmqH7y/wDAqsJ97/gNWAqf7VH8FH36P4d1AB827/0Gpf8A&#10;lju/u1F83yf+PU/+7QAJ2p21qP4Kl/2qAG0N89Ob73zUf3P/AB6gBP4abs/u/wB6nujbf/Hd1SIn&#10;y/NQBBsZPlp/zJ/DU/8ADR/D/wCg1QEH+1/DQm1V+Wp0Rdu2j5UagASVf4qkR/lqPaqUfx/8BoAc&#10;n3dtCU35kpiM26gCel3/APoVQ+b/ALNLu+WgCzt3Lu/8dpv8FNil+X+KjfQQO2/NRtbbTt3y7qN3&#10;y0ARbfm/4DR81S/ws3+zS0AMZqfSfLtpaAF3/LUvmLUH3F/3aJU+WgCcf6taD0SoF+RV/j20J8rf&#10;7NAE/wD1zp3/AFzqD7lG/wCb/doAl3b6c33fu1B5v+z92p1f5vmoANjfxU90bb/wGot/zbac33as&#10;AR2Rt26ql1ZWt/8ALdWsM/8AvRq1Wf4W/wB6ov8AZoA5+6+GnhXV2Zbrw3ps+77263WsO9/Zk+Hd&#10;1uaDQ/sbN/FbSMtekWCb23Ve++tAHz/P+yRY2W5vD3izWNIlVt0bLIzbWqKL4S/FrQW3aT48jvlW&#10;Patter/F/wACWvoP+Gov4adh8yPnr+3vjt4ajVbrQdP1zb/FbNt/9Bqyv7SmtaGvl+I/A+pW3y/M&#10;1p83/oVe+fcolVZV2sqt/vLU8gjx2w/ax8D6jDE0819pkv8AFFc2rbq7bRvjT4L1m3gaDxFY/vm+&#10;VWk2t/49WvdeCPD+pNuvND0+eVW+81uu6uT1b9nX4f6y26XQ44G3bv8ARm21I/cO/XWbW6/1FxHP&#10;838LVZ+1b/m+WvDbr9lDR7WbzNI8SaxpXzf8s7ihPgx8SPD7btD+IjXkX93UF3VZB7v/ALP+1R99&#10;a8KvNR+N3h9v+QTpeuKrfejbazLTZf2gvEWiNEus/D3Vrb5vvW3zLTuB7vSJ9yvG7D9qrwjdXHl3&#10;kepaY38X2m1rsdL+Mng/Wdv2XxBY/N91Wk20gO5X56RP9ms+w1uxvfmtbyOf/daryP8AxbqAH/N9&#10;3+KlWl+/81S/xVqQIv3vmoZKX+Km0AO/+KqR6j/iqSgBq05Pu/NRR/HQAP8Ad206m/wUUAOoptO+&#10;b71AEv8AyySm0b6d8r0AN/joSj+9QlADm+9upab/AOhU6gBP4t1PptK1AElR/wAVG+j+GgBaKfS/&#10;w0AOVqd/BUa05Pv0AOp9N/h20lAD/uUO9FH8FADKKKKAFSpf4Kh/jp6PQA5PuU9aF/vUUADUn8NH&#10;8NH8NAC0L91qT+GlT7lABSfw0qf+PUUAPryj4jL/AGN8VvB2qf8APxutGr1P+GvNfjrEyaLpWpL/&#10;AK2zvI23VkB6Xu+WnK9VrCdbrT4pF/iVWqdaALK/PTkqPf8ANUlagPfvTP4KKP4dvy0AD01qGplB&#10;YVHN92pKZWQFeo5akf8AvVAy/wC1UFFZ6rv9+rDP833aqy0FlS7+ddteJ/FiwZtNu2VfmWvaWavN&#10;/iJZ+as67fvLXPV+E7MNK8j4a8cyt5zf7NeN6395/wDer2n4jWv2PUryNvvK1eLa2n76vm6h9tRM&#10;H+Kj+HdUjxKi/wC9Ub/Itcx1mdLu3bmqi9Xrz5qovXbEsjT/AFi/71e3eHn32cH+7XiH8dey+En/&#10;AOJXB/u15eZxvCJ9dw7P95I7rS/uVavf+Paqelt8u6rl1/qWWvCjF8p9tKS5jA3bKuRP81Yd/qlr&#10;prfv7hVrFuviDHF8sFvu/wBpmqaWCr1fhiRUzXD4f45no1q9dHYbt1eDf8J9qT/daNf7u1as2vjf&#10;Wt3y3TV0/wBiVzg/1koH2h8HvM/4SrTfl/5bL96vvvTbJorhZk+aBo1Vq/Gjwl8Rtes7hZFvG3f3&#10;v7tfoZ4J1PxVonh3TNS0/wASXF19otVk+yXf7xa+nyvBV8JH4eY/NOJcfQx0oThLlPoPxleyRahb&#10;R/d3L96tBFvlt08iTzPl+9/erzTw/wDGHTdWt1tfFuntpk//AD9r80X/ANjXb6ddt9m8zQNRj1CB&#10;fm8mT73/AAGva+0fF3tHkLt9f3luy+d8vzL92m3HiP8A76Wpk17T9bj8m7hktp1+8rLTbrw5Ddfv&#10;Itu9qJRlvE1hKlb97AuaNq6y3nzNWB8a7fzfDcEyruaOZf8A0GrlhYSWF5u+7/CtT/EG3bV/CF3G&#10;q7pV2tU1I89CURQlGli6VWJ8tbZP8tRV7+y7z/nnNRXwX1Sqfrv1uJ8Vfsv6M2r+OopNvyW67mr7&#10;J/ir5q/ZG01vtGq3n8G35a+lK/Q6Hwn4PifiI2paKK6DmCmf7NO2U3/eWgAalopP4d1ACfw0/Z8t&#10;JS7/AJaAMq98L6Tf3HnXWl2M8v8Az0lt1Zv++qz/ABL8OdB8W3kVxq1i1zPCu1ZFkZdv/fNdNSff&#10;oA5rWfCC3+jwaba6tqWlRW7fu5LG42tt/wB5vvU210HWNO8Py6fa+IJrm++by9QvY1kaH/eVfvV1&#10;FMZGegDnPDlr4msLOddZ1LT9Yuf+Xdra1+zf99fM1HhfVvF0t9Lb+INF02zs9v7u7sb5pNzf3drK&#10;tdH/ABfLTv4vmoIOVi8dXn9vf2bdeEdYgja48tdQVY5Lbb/e+9u20/W/id4f8Oa5/ZOp3F1Zztt2&#10;ztayeV833fm27a6dE/ytHzbfvfLQBlX/AIt0PS7qK1vdYsbGe4+aNbu4WPzv93dWrE/mqrRNuRvu&#10;sv8AFVHVPDmj+IFX+1tJs9TVfurd26yf+hVn6z4G0PXNBi0O6sdmlR7fLtrZmj27f7u2gs6P/rpT&#10;vu1zGneBbPRvDd5oenX2pWdncfduftTSSw/7rNup3hLwvqHhy3njuvE2oa8rf6v+1Fj3Q/8AAlVa&#10;CDpVqVdu2uO8PWXjay1T/ib61o+q6V/EttYtbXP/AKEy0Ra94yTxA1rdeE7VtIa42/2hbaou5V/v&#10;NGy0Adj91v8Adp9chrnxGXw94gbTZ/DfiC5ibbt1CysftNt/47U/ir4neF/BF9Z2uuaxHpUt1Huj&#10;+0qyq3/AqAOq+bd/wKj+Ld/eqmms6f8AZbO6XULfyrja1vJ9oXbMv+zVxPnX5fm3fd20AO3/ADbf&#10;9mrH/wATVdl+5uo/651YFlE3Rt/47QlN3f3ad/D/ALtAD6PmakT7lPVvm+WqAPvK26pflRdrVF/D&#10;83/AqlXb/F/DQAf3t392gf6xaNmxd1B6pQA7+H+7u/8AHal/hoRF3fNSf8CoAZUm77tMX5Plp60A&#10;O/ur/Duo+X71G75ad/eWgBv8X92nOuxqP71PX5/loAY/3drU3b8tSt/dpiJ8tBBG/wB7dTvvt/tU&#10;Oqoy05fvK1AAu35qGi3ru20Pt+bZR/DtoLG7WVd1O/urT/mWiggZ81G/Y33aG/h3U9vmVf7y/wAV&#10;ADN3y7f9n/vmjzf7/wDDQiLu2tR5Xysu2gCVNtC/e+aovK2baNvy0AT/AH6l+XdVZNyfL/3zTldv&#10;OoAnH+rWj+6396oHf5Wpzy/L8n3qAJdip/FTm2pt/wB2oPNVodrfxfeqXzfu0ADbd27/AGajqZ/v&#10;03/4qrAg+ZFZadtbatSU9aAJbP8Aib+Kr2771VrXbuVqn27N1BIbtrVE3zr8tH8VGz5aADf91qNz&#10;eYv3fK2/N81GyonVv71AFrdv+ap1feq1RTdU67t33aAHf9dKlRvm21Ar/N/wKnb/AJf+BUAS7F3f&#10;eoZd7fMtN3fNTvvt/wABrUDKvfDmj6pH/pum2dz/ANdLda5W/wDgF4H1lt0ugwwNu+9bfLXfo6ut&#10;OX723/gVAcx4je/soeH/ADpZNJ1jVtIlb5l+zXH3arRfAz4gaIytpHxIup9rf6q7XdXu7/e+WhF+&#10;bbS5YgeHsnxs0RkZV0vXIv4vm2tUH/C8/HHh9m/tn4e33lfxSWjblr3rZSvu+Zf7y1mB4zYftUeG&#10;2bbqVjqWmSr977Ta11Wh/HbwTra/uNct1b+7K23/ANCrs7rTbG/h23VnDcr/AHZI91cxf/BvwXqn&#10;m+foNn++XazKu2nYDo7LxNp+pQq1rfWs6sv8Mi1pearqrK1eT/8ADM3hFW3Wq3lnLt+XbJ92qMvw&#10;H17Tl3aN461CBl+7Bc/MtaAezb/m+X+Kpfm3V4fdaN8YNEt1+y6hpurvu/5art+Wp/8AhZvxC0Rt&#10;ureB5J12/etJN1AHtP8ABRXj9h+0PZqyR6loeqaUzf8APW3+7W5p3x48H37eX/bUMDbvu3Py/wDo&#10;VZEHon/LP7tORt61lWHivSdSXda6haz/ADfwyLWmssf3lkWtQJaKZuXd8rU/5dtAB/eo/wBlaN3y&#10;0fx0AD//ALNOT7v3abTkf5f+A0AJ/FStS0v8VAC0nzbaE+9R/FQAtItH+1Uv3NjUAC06oamd/u7a&#10;AHU+oqelADqKF/2qEf5aAGpSfwU//ZplAB/HU1M+XdRQBL9xaKKPvfL92ggGo+b3oooLBloo30UA&#10;H+1RTN9LQAj/AC1yfxV01tU8A6rH/Ese5f8AgNdZ9+oNUtVvNNvLV/uzRstBZg/DK/8A7U8D6Vdf&#10;9O6q1dGu7dXnPwEl/wCKRvLNv9bZ3klsy/8AAq9G/jrNEFipvu1W3fNU+5fStAJKHqNXo+8vzUAD&#10;t81R0ymP9ygB++hmpifcprvQWMl+7UVPZqg31kXHYjles6V6uPVG43VBRBK9cd4ytWe18yuvlesH&#10;xGnm6XL/ALNZTNqW58L/AB2sPsuuSybf9Z81fP8AqnyTbq+rf2itNZ9N+2KvzxttavlDUtzt81fN&#10;4k+6wk+eJjtVOf7tXGeqMtcdM9Az7rduqm9XJapvXZACKvXvBsv/ABKYP92vInr03wheRxaMsjN8&#10;qr81ceYR56R9FklWNKvOcz0O1v47O33N92uV8R+MJLpZVs/lX+9WHe+If7S3Krful/hrNunZlrpw&#10;WV+7z1TnzPP5Tl7LDmBdX8kszNK25qj3Nu+9TJV/fUV73sow0Pmvbyl78i9E9bFq2zb81YEf361r&#10;Wtow94n2sz0bwBPv1aCParM38LV+pvgPS9ul6fayx7YFtY1j/wB3bX5R/D5/K1yBm/vV+t/w+ull&#10;8P6RJ/C1rH/6DX1tClD2B8Rm1WfMbLaDst5fKs47qJV+6y1wv2KztZ3vNB1Cbw/qCt/x7f8ALJq9&#10;gii+XzFqjrPhmz1KxlWWGNZfveaq1zVKFKr8Z5VHG1KXwnO6H8TdYsm3eJ9Fa7s4W2rrOnruVf8A&#10;er0DTtXtdetftWjX0d9bN/FG3zL/ALy1xnhLS9U8PaHeSWs0c/2hty2zfd21Jqmg6Hf3kd1LbzaD&#10;qu5f9Lsm8vc1eTUwUoaQPUjjqU5e97pvTtqGm2srNNHPtbcq/wAVadlqzX8e26j8hLiPy9rf3q5d&#10;rnxFpt1tlks/FVtb/wBz93dxrW5ZeL/Dfie23XVw2n3Nr962uW2sv/xVedKnKHxHoOtGURv/AAq+&#10;T/npH/3zRWv/AMLJ0T/n+j/75orDkiae1xZ+e37NOhto3gmeQr81xJXrH8Ncx8KrJbL4e6Uqr95d&#10;1dRXVGPunjVLSkFJ/DQ/3qP+ulWQD/epn8VPaloAZ/D/AL1LS/7VLQAn8NH36SnUAJ/DR/DTP4ak&#10;oAT+Gj+Kj+KjZ/FQAfxUfxUfw0f7NAB/tVL/AA0J/do/ioAdUH+1Uv8AF/u0b120AH3Kf/DTP4mW&#10;koIJP4qcv3fu/epg6LUqPsb5aAGp8v3d1O2K6pHKqzr/AHWXdR977v8ADRsZaAMjxH4N0HxfCtrr&#10;mi2OqwR/6tbuPdt/3agl8A6L/wAIv/wj9rayaZpStujXT7hrZo/91lrof46dsqwOc0bwh/YOg3mm&#10;2Wuat5twzeXe3tx9rlt/93dUnhTRvEmjR3kereJo/Ee5f9HZrFbdoW/2trfNW/s3ru21P8v3qAOV&#10;8L6l4yfUvsviPR9HWzbdtvtLvJP/AEWy/wDs1SWHi3UpfE39l3PhPVLWz8xlj1fdG1sy/wDAW3LX&#10;UbNq/wB6hPk+VqAOTl+KvhfTvFTaDe3k1jqHmLHtubORYmb+H95t210cviDR7XVP7Pn1ixg1Dbu+&#10;zNdKsu3+9tq2zMzbd1ZWt+ENB8RzI2raHp+py7flkubVWZf+BUAbi/IzfL91aPmdf9quY8V+A9L8&#10;YfY/7Ra+gltV2xy2V9JbMu7/AHW+ajW/CGoXmj6fp+k+KNU0OWz+7er5dzLJ/st5i/NVAdZ95aSu&#10;WvbXxZZ+GYodO1LT77XlX/j71C1aOKZf92Nqs2F/4mTwzLNqWk2M+vQq2200+4/dXH935m+7QB0f&#10;ze1L/DXM6D4rvtU028m1LwzqXh6W1Xc0dztk8xf9ny2bdUXhX4jaH4vaeHTpLpLy3XdJbX1nJbMq&#10;/wDAloA6r79P/hrF0bxboevXn2fTtYsbydd26O2uFZl/4DW1/DuVvu0AIv3Vpf4aRPv0qN/6FQBJ&#10;Uqbarb2+9U6fx0EC/wAVH8P8VR1Lv3L/AMBqwI3+/TP9mrP/AFzoliV1X/x2oArf79O/h2t/dpsq&#10;fwtQv3aAJW/hWj7y0f7NCUAM++zUJ2o/i/3qf/eoAcqfL833qH+Vab/ep3y7fmoAG3bqPl+ajd81&#10;LQA/b/D/AHttJ/H/AMCqTeu2onX+KgCV/vPUGxf+BU52/iob+JaAGsm3bRt+apfvrub+9Tv4qsCB&#10;VbdQ6Mq1a+Xd8tJ8u5qAIFqVN22hNtORP7v96gASVtv3fu1aR/3f+9UEX92pf/2qCSzu+bdTEuF8&#10;tqb5SvUfkf8AoVAFtv8AZaoG/wBX/e201Ny0Kzbdu2gBy/7tWP4qpK/8X+zUu9fl/wBqgCf77bqS&#10;mb1/vfxVJ8u2gBf4qWm/xf71Pb7v/AqAIk3JU+77rUxPnV/935lp6btu6tQDf/8AY0I/y/xb6GX/&#10;ANCpyJ81BA7f/FQzUXP/ALNTdlAD6dF89RU6LcjbqALS/d3UP83zVB83zY+7Um/5aADb92pU/wBq&#10;qyy/NVmgCJ7W3uods9vHOv8AdZd1c/rPwx8K64u280GxZW/6Z7a6Kn/wUAeYXX7NfguVt1ra3WmS&#10;/wALW1xtrOl+A+pWDf8AEm8aapbf3Vlbctex76Zt+agDx+Lwv8UtEj/ca5Y6r8vy/aY9tCeMPidp&#10;q/6Z4VhvNv8AFaSfer2Kn/wUAeJr8eL7TpvL1fwjq1n833ljZlrasP2h/Cd78stxNZsv3lubdlr0&#10;3b/eXf8A7y1n3vhfR7//AI+tNt51b+Jo1oLMyw+J3hfUW/ca1Yszfw/aFretdZs7pVaK6jbd/dau&#10;Ouvgz4Pv1l83RYV/2o/lrGb9nbRfMWTTtS1KxZfuqtx8tBB6pvXft3LUiOu6vHf+FN+KNNm3ad40&#10;uv8AdufmolsPi5ozboLzTdXXd/Eu2gD2JvkalryZvHnjzTV/4mPhFp/m+VrSTdUEXx9jim8vUtB1&#10;TTPl+81u1AHsFFeaad8e/Cd1u83UPs3+zcqy11mm+PvD+pbfsuqWc+77u2SgDo/4ttJVJNStX+7N&#10;G3+61T/al/vfw0AWv4aU/fSo1dad8u371AD2akpqPuo3fSgB1L/DtpnzbqN//jtAD3fbTqb/ALVJ&#10;/BQBNTv4t1RffanbfloIH0n8VN3fLS/3aAHUn8VK/wDtUUFifw0tFJ/DQAm5qd96ov46fSYHlXw2&#10;dtL+IHirSfur9o+0r/wKvUq8pv8A/iSfHqCRflivrH/vpq9U+81ZgSbvmp9Qffp275q1Aejtu21L&#10;VX7rVJvoAfu+ahnWmPTf71AA71Fu+lP+98tRNQWRNTX3baf/AMCqvK1ZFEctUZWq3LVGdP4qgsqS&#10;v/drKv03W7L/AHq0JfvVn3v+rrIqO583fGnS/tuk31r/AHlr4t1uLymZf7rV96/Fiy2zSt/er4a+&#10;Jdk2m69eR/3m+WvAxkfe1Pscvqe4cZK+ys+WXZVuX7tZ8tcMInsczKs33qrPU8v3qgeu2JpzkVaP&#10;9uSRaatqrfL/ABVmNVZmranT55WMKledJe6dZoL+arVqtt21jeHnX7P8tbf8Fe6eD9s52X/j7amU&#10;+9/4+mqJPv1B6UJPlJ4m+atCL/erPiq9FW1KJEzvfhyzPrUS/wB6v1X+Ecsd14L0Xymb5bWNVb/d&#10;Wvye+H0/la4rV+m/7O16t18O9F+95vlsrf8AfVfY0I/7NdHxWafEfQtrK3k/3qnSVW+9/F/C1Z1h&#10;Lvh+arTLvrz5RPAMPUm1Lw9cRrZR+fpm35l/ijatnTrqPUbf5tvmrt8xabKu1du7crVz1hf2ul+J&#10;pZJ28pbiNY1ZvutWvxRA6H7Bb2Gpf2gqtuZdrMtczf6Day+IJWvIfPs5P4l+9XbPEtxH/vLWa7Q2&#10;El5dSru+y7ZK5pqM/dkdNOtKHvRMz/hWvhP/AKCkn/fS0Vmf8LasP+gW3/fVFY/2fH+U7P7Ur/zn&#10;hvh+z+weH9Mtdv8AqbdV21ZT71Tom2Naa1eEdJEyUNUlMoAY1H8O6nfw1KtAEWz5aV0+VVpz/epz&#10;UARfxbqZ/DT/AOGloAbSnqlJS/7NAB/DR/s0tJ/FQAfcqX/lnuX+9R/Dto/hoIB/vbqSl/ho/ioA&#10;P9qkpX+7R/DQA7t/wKj5cfNRT/uNuoAET+Ghfu05fu7fv/3aPvr/AOg1YAnaihTsan/L/DQAfx05&#10;P/Qvlpn/AKFT1agAWpz/AKtqiWhlV2iZl+78y0ATj7i/7tH/AC1emv8Ad3f7NOf79AB/Ftp2yh/v&#10;bqKoB6fe/vU7+Cmfcan/AMdAB/d2/wB2pf8A2Wmr95aT5fvUAH8Kt/Fup+5nbc3/AH1Rt30fcX7t&#10;AGVa+FNFs9UTUINHsYL5fu3MVuqt83+1Wda/DzQbPxNPr1rb3Vnqdw264aK8uPKkb/aXdtrqaKkD&#10;lP8AhDdQtfEz6pZ+KtWWCaTzJNIl8uS22/3V3LuX/vqp5bLxUniDzLXUtL/sVv8Al2ubVvNX/gSt&#10;/wCy11E/z/8AAfu0zbvqgOc1TUfFVhq3l2eg2+q6V8v7xb5Y5f8Avlql17xlJ4c1KKOfQdWvoJl3&#10;Nd6fb+Ysf+y235q3tvzbae+5G+Vv4aAMjVPHmh+H5rOPUtQWx+0Luj+0qy//ALNaEus2MTQM15Gq&#10;3S7rdmZf33+7U8sUcsP71VZW/vLurO1TwvpOvW8Ueo6bb30UP+rW5jVtv+7/AHaANjzV3fepyt95&#10;Waua1vwhpuvafBZzrdW0Vqu23+xXUlsy/wDfLVPe+HLi/wBJs7Gy1zUNMkt2+W+Vlklb/e3feoA3&#10;m+Zfmqs6/N/7NWdLZ+IE8P2MOnalZ3Oqwt+8ub23+W4X/dX7rU2/utetfDP2pdPs77Wl+9aWlx5c&#10;Tf7rNQQa+7etG/7tcrL4rvLLw3LqV5oOoQTwttbT4tskrL/eXa3zVPa+OdP/AOEbbXJ476xsYW2y&#10;LfWrRyr/AMBqucDo2/8AZql372b5q5yw8ZaPqWh/2la6hDPp6tta53bVVv8AarTtdRtb23W4guI5&#10;4m/iVt1SBeb7v3v4qKZv+X/Zan7lqwHfwstPP8H+9USfx07d8q/71AD6KT/lk1H8LNQAP93/AIFT&#10;X+7/ALtC/eej/ZagCal/y1R/w/8AoVSN93dQA77jbfvruajZsZWplP8A4W/8doAatS/w/wC7TG+Z&#10;v7tP/i/4F81BIf8ALT71TRfd/wCA1Cny1Iu1VoAlV9jbqlf7yVF/7NQn3V3/AMNagHy+9H3P++aP&#10;4vmqV/noAi/5Yq1GzYu6pPm9qjT7u3/gNAA6Luo2fLR/DU/95aAINnzban+ba3/jtCfe3Uf8tPvU&#10;AG/943y/w0LL+520v8VKv92gB6XX8VCurUeVQqfeoAduV/lp2z+GoETbN96j95/eoIJ0Xe1SVX3t&#10;u205ZaAJ0+7TP4abu+bbVjzFoAr/AO1U77qjRvmT5qn/AImagBnzbd1G5vShPkapaAIt/wA1S+bR&#10;sV6FXZ81ABu+Wnf3aj/2adt3t/u0AFOfvTXo2t96gB1PqJd22nZ/d/doAl++1No30bl+9QA5X2tt&#10;pssUcq7ZYY2/3lpf4qVmoAw7/wAC+H9Uh23mj2c/+9HXNXvwJ8F3iysul/ZXb+K2kZa77d8u6lqw&#10;PK2/Z70+12tp2uapZsq/8/FRP8KvGlgzf2b40kZW/huY91etfxUfxUoAeR/Zfitpcn3tP1Vdvy/w&#10;07/hPvHWmr/xMfCck+37zW0let/N707+Ha1HIB5Xa/Hi3iXbqWi6lYt/tW+6tWw+Nfhe/wDl/tDy&#10;G/6aqy13ctlbyr+9t451/wBpazpfBuh3jbpdJtW3fK37upAgsvHmg37bYNUtW+X/AJ6VsRajay/d&#10;uI3/AN1q5C8+CfhG681V0lbbd/FAzLWZL8DLGL5tO1TULH/duGoA9LSVdtOVq8y/4Vj4isF26d4s&#10;m2/9PK7qP7L+I2l/NFeWOpr/ALS7asD1Kj79eYf8Jf42sN323wv5/wDtW0lWYvi0tv8A8hHR76z/&#10;ANry91QB6Mnanb64ey+LGg3TbWvPI/67rtrftfFuj3ip5WoQt/wKgg2qdVWK9t2X5ZF/76p6Sr92&#10;gCb+GmvQz71pf46Cxy1F/ep9Iv3qAPJPi+i6X4q8J643yrDdfZmb/ZavVFdWVWH92vPvj3YNdfD2&#10;8uol3S2ci3K/99V1nhTUf7X8M6fdbf8AXW6/+g0Aayt81OT/AGqZR9xttAD3pydqip++gB1Hy1FR&#10;u+lADWeoGpzU1qCxv3F21E7/AC05+9QP/tVkUQSt81Vmf71Ttu/vVRlqAK10/wA1ZV0/y1oXT1kX&#10;T1MtzWO5538ULLzbPzK+JPjdpuy8W6/vNtr7t8eRfatDl/2a+Nfi/YfarGfavzK26vHxcT6LAVT5&#10;8Zqz5fvVcl/irOunrzYHu3KzVE/3KH71EzV1RNeZDWqtcfe+WrFVZfvV10PjOLES93Q6Lw467a3P&#10;N+Wua8Pt96tzfXt2PE9oZ1//AMfTVGrVBrN0sVx96qf9qRr/ALVR7I9KNePKbCdq0Iq5r+3l/wCe&#10;dWbXxCv8S1tCnLYJV4nf+D7r7Pq0Tbq/ST9ma/8AtXgnTF/2pFavzE0HW4fOWRG+av0K/Y+8R2ut&#10;+G1tYpPPlt5PMZf7u5dtfVYKX7icT5XNLyjzn2bpb7lX/dqe6ultV3f+PVn+HrpZY0VvlbbWhe2v&#10;2qHa33a5ZfGfMjYrxb+13L81Ub/Q7PWbP7LdL8rf3f4anaJdL01trfeqCXXLeJdsrU/e+wXE0tLt&#10;WsLOKFpGl8v5dzferK1t2ZtVj+Xb9lp6a3bv8qtXIeLfFsmh3V423dF9nbdVUqUpyKPLP7fs/wDn&#10;8j/75ory/wDt61/55f8Aj1Fex7ORp7h61/BTaKP/AGavzg9oZTKmqD79AB9+pKZUn8NACVH/ABba&#10;l/iqL+KggP4t1LRSbKABaWik/hoAPl21Kn+1UdPoAX/lq1H36ds+X5qZQArLsqJqlTd/8VT3X5qs&#10;Bn91qF3bvm/iajZ/47TvvtuoAP4fm/ip/wD6DTKF/utQA6nr935ab83tSfwUAPX73zU1VWLdtVV3&#10;fM23+9Tt/wC5prf3qAJ//iaiVm2/Ovzf7LU3d8tO+WgCXfU61W/h+anRN+5oAn/2af8AxVBUjVQD&#10;v4t1O+bdTfvUfxf+g0ASr/6FTkqJfnWnr/e/2aAHbfmpzf3abTv4Wb+792gA/hp6dVpv/LT/AGqd&#10;91qAHJ92nf3ttRLUv+WoAf8Af+Wm/wAVIn3vm/iWl20EDv8AapKVf7tG76VYEif3f++abu/io/gp&#10;vb/gVADm/wDZacnao0+996pN/wA26gByfJ83+1T2pi/PDtp7v81AFZqNrbm/9mqV/mXdTKgCndab&#10;Z3lnLZz2cM8E3+sjaNdrVUi8G6Ha6beafBpsNnY3TbpI7b93u/2vlrUqX+CgDnNI8EWeg6HPpOnX&#10;F9bQXXzKzXTSNbt/s7t22n2Xhy+0bQ76zXXri8lmXda3d9GrNbt/wHburo/4d1H3vvUAc5pdr4is&#10;NNvLe8vtP1O+2t9llWNrZW/3vvUaNqniD+y76TVtHtVvrf8A1cVjeeYt1/s/Mq7a6Darfw/NR8v3&#10;loA5/S/Ft1daPeX15oepaY1qvzW1zGrSt/u7WbdU+jeOtJ1nSbu+ikktorX5rj7XbtG0f/fVbn93&#10;bRt+Vt3zKy/NuoAztL8V6XrNm15Zahb3lmv+sljkVttaPmxtbrIrK0TfdZaotomntZ3ln9htfsd1&#10;/rFWNdrf71U7XwLoujaTfabp1j/Zljdf6xbaRl/75/u0Ab9Sfw7a5yz8JNpfhufS7PWNS2zf6u5u&#10;ZPtMtv8A7u6m2ul69YeF5bNdcW+1Vfmt767tfl/3WVaAOnWn/wC1XNeb4ms/C8sk8On6nrStujjt&#10;pGjikXd/eZflpG8Qala+F21C80G4XUIZNsmn2ki3LMv95f71WB0v8dKnzt/6DXMy+ObGz8Oxa1ew&#10;3ljaNJ5bLc2rearf7S1o2/i/RZdFs9WXUoV0+6by47mVtq7v7vzUEmun96mp97dTYrqNo1ZZFZW+&#10;ZWVqc7bW2/7NAEifcp++mL96jfWoE1FJ9+m/f+agCal+5tof/ZqJPustAElS/wDLZf8AaWo/7v8A&#10;tU5Pu/7tAB5VL/FS/wB5aX73/fNACfxbqE+T/vqn/dVf++aZ/HQQSr87UU3/AGqKACnfw/NQv3kb&#10;+7Tz1agBFT/x6n+VSff/AOA1Lu3/ADUAQbPm+VafsXbT6KAK/lfNTvmRt1WP4qY/3qAI/wDlp8tO&#10;81ql/ioWgByy/wANHmqjbabtpzRLQANL822nblTb/tU3yvl3UbP4aAHfx06oG+T/AHt1G6Td8tBB&#10;On3Kf/s1B5rIv3adu+Wgsn2/LTdn/j1G792tJ8vvQAuymbPm20/d/DRQQM2baf8Ax0P91aHoARfv&#10;Uu+ij/aoAdvp38P+7TP4qeyf3aAFp9R/xUfcXbQBP9/5qZS/Mi1E27bQWT/eoX7tQbm/ho3fdqwL&#10;iN8u2opbeOX70at/sstG76UbvpQBRuvDml3v+v0+1b/ejWsi9+GPh2/Vv+JesG7/AJ5/LXT0qUAe&#10;e/8ACoLO1/48tW1Cz/u7ZN1QN8PvFFh/yDvFDN/s3K16X8tP/h+Wgg8xeD4jacq7fsN9t+9/DT/+&#10;E68VWC7rzw3I23732Zt1elbvl3U3+OlyFnmyfGeztfl1HTb6x/3ret2z+LHhu6VF+3LAzfwyrtrq&#10;pbK3ul2y28bf7y1mX/g/Rb/5ptNtZ2/650yDB8W63pviDwfqtrBeQztNat/FWZ8CdZXVPh3pyltz&#10;R7o2/wCAtWndfCfw3eeb/oKwf7taHhDwbY+DdPls9OVliaTdtb+GoA3/APlqlOf523bqZRQWFC/d&#10;pf4aZ/FQA6m/L7U6mtQBFvqJvvU9/uVFQA3fUT7aG+RarP8Ad3VkWN/jqrL96pW+7UDVBRRvX/u1&#10;h3XStW96VkT/AHamW5Zz2sp9qs5Y/wDZr5H+JNrtuLyFl/iavrvUOlfMHxnsGtdak/2vmrgxMbRP&#10;YwMuSZ8ha5E1rfSxsu3a1ZUr/NXWePLVor5pP4WrjH+5Xlnv85A9RNUrNVNmq47Fc4b6glpz96jl&#10;rupR94yrz93Q19Df5WrX82uc0Z/m2rXRr96vpY0z5SUveOc1yJnuqqJasn3q2dSVnuFb+7UHlK26&#10;vaoYfniR7Uooi/3Vq4lrG38ND2TL/FTovvbaPYcupdzf07S7d1X+H/ar7d/YR0m40u81W6W6ZoPl&#10;Vov9qvjLQdrLt/8AHq+zf2L7pl/tqzX7zfZpPlX+61erSwcfYc55uLqS5T7JvfGH9h/YW+Zd275q&#10;7HRPGVnqi7ZW8iXd92sG1s7W/h+z3kcbK38LLXM698NLy1ZptBuG+VfmtGb/ANBrgUIz+I8g9X15&#10;/Ns4oVb/AFjLtrwrxh4juNO1aWH5vKVvl+apdI+J194cm+y6qsm6Fvu3a7fmrzb4g+PrOW8lvom+&#10;9/DXTQoS5uUs7hPG81rb+Y03/fTVzXiPx4uuM0f2j+H5mWvItZ8YXGuR7Vb5VX5ttYum641vdfxV&#10;9JQy/wC1M4qtY9G8rTf7zf8AfNFcj/wkH+zRXpfU2Y+2PoShqX+Gkr8NPsBf4ar/AHKkqN/vVAC0&#10;+o0+9UlABS/cpKX5vloAi/ho+9/FUlMoAPm96Tb92lpP+Wn3qABfkapf4aiapf4aADH+1R8u6j+K&#10;koAfu+aim/fp29vlWrAKP+udH34922nUAKzfMtNVfmp27+Kmfx/8BoAP+W1S7/m/2ai/5Y/Mvzbq&#10;d/HQAV86ftQfGnxR8L/E3hqPw1cR+VJb3NzdWzWvmKy7lr6JHRa+GP219ejvPi9p+m2u6eez09Y5&#10;P9lpGoA9Lb9o/wCK2h2tndav8K5J7ORlb7TaR3HzR7d33fm21ZsP23tJiupf7c8K6hpVmsat8sm6&#10;VW3f3W2/LX0V4eWSy8P6fH/dtY1b/vlasyxW95ay289vHPEy7WWVVbdUAeEWv7aHw9l89p21Kzs1&#10;2/Z5Wtd3nbvvfd+7t/2q7bS/2h/hrqn2xoPF2nwfZWVZPtbeXu/3d33q6HUvhf4R1yN1vfCuk3Pm&#10;R+W261Vflrl9Z/Zk+GustK0vhmO2eRdrfZpGX+GrA73TfFWh6zffY7LWtPvJ/L8zbbXSyfL/AHvl&#10;rSiuPtX+okjni3feVv7teA3/AOxX8PbrdJZSappTfLuaO4Vt3/fS1kJ+xvJo1r5fhz4iatYsrfu1&#10;Zfu7vvfdao5gPppNyf7v8NNSVvM/3a+Z0+BPxi0G1ls9B+JEbWP+rWORmXbHu+X726nSxftLeHpv&#10;3Umk+I/m+9uX/wBB+WrA+n1l/wDHqaj/AC/7q18wf8Lk+OHh7a2pfDf+04mb5mtrORfJX/gLNVmD&#10;9sO+0uFm8R/D3VLPazLutlb7v8LfMq0AfTkTK7f3qXf/ALVfO+l/tqeA7pvLvbPVNMZvL+Vrfd97&#10;/d+9trrbP9qL4X3V00P/AAlUdnL/ABfa42j2/wCz92lzMD1379Cts+XdXIWHxO8G6ldQQ2XizSbq&#10;WRd0arfR7mX/AL6rftb+G6/1F1DP/Eu2RWo5mBq/7VSfxbv++qqfvP8Ax2nI7Iv3f96rAk/iqV//&#10;AEGoPN+an71l/wCBUEEz/foqstx/eqd3VKsB/wA22j+H738NG5WWhfu0AG795/tU5Pu7qb/8TRu/&#10;vUASK2/ctH36b/7NUv8ADt/2aADf93+633qi+78u35qd/D/wGj+HdQBH/dWpE7U2nW/7r/gP8VAD&#10;k/gpd9N2U6gBj/P/AL1L/F/sMtJ/6Fuo27127f4vloAlztbdR/Dt/hZaG+9Tf9n+7QA+kHVad/8A&#10;FUx/u/8AAqAF/vLTm/1af71R/f8A/ias7/8Ax5qAEpUTcrf3v4aE/vf7NOoJBkX7RuX+L71NvdNs&#10;9Ut1tb21hvIG/wCWc8asu6pf4t1Cfe2/3aAMPVPBGi6lpdnp7WKwWNv80cdszR+T/u7ag1Twf/aW&#10;m6fZ2erahpn2X/VyW1x8zf72771dPt+b5Pu1Hs207FHPappeuS2diuk61HbT2/8ArGvbXzPtH/fL&#10;Lto1R/Elrb6e2m2+n6nOse268y4a2/75+Vq6P7jU3ZSJMfVNc1DRvsLRaLdX3mL/AKR9kZW8n/vq&#10;n6p4y0/QdSsbW8+0K10vystqzL/wJlX5a2U2uu2j7qp81AFGXxRo9lrH9l3WpWsGoN922luFVmVv&#10;u1orKryLHu/iqCXTrO8mWSezhnlVvlZo1ZlrOuvCWl3+rLqktnu1BWVluVZlb5aANzf823+7S/w/&#10;+hVhXXhffry6wupagv8AetFuP9Gm/wCA0Lo2sRa99sXWt2mM3zafLar8q/7LVqB0f8FC/wDj9YNh&#10;/by61PHerp7aVuby5Ymbzf8AZ3LRo2r6tLqF9De6O1nFGv7u5+0LIslK4HQ/L/31TK5/RvGVvqNr&#10;fST2d9pn2H5pPt1q0fy/7P8AeqTS/GGj63ps99aalb3NpD8skvmfd/3qLgb6bt33qd8u7/Zqra3U&#10;d1Gs0UitE38StuWrETfud3+zTAF+7uqRf/ZqbvX/AL6o+41BBL/s0i03d825aVPvf8CoAnWkT7tJ&#10;S/w/7tACtQ1I/wAqq1K1BAz7y0/dSDo9C/8AstAD1+7TkqGpqACj+CiigsbL97/epB0Wl/ho/i3U&#10;AORF+aj/AGaP4t3+zR/Erf3aABfu05ovu0fx0/fQAx0puxt1SN96l/2qCCJGapWZvvUfLu3UP9yg&#10;CLf/AHqEl+8tGynP3oAEbetTq+5ajRVqRYvmoAP4qP4aj+781FAFlPno+XbUCNsanb/l/ioAl/8A&#10;iaH+dqg81d33dtHmrQBNSp/doR1/ho3/AC0AO27KPm9qN38O6j+LirAduanu/wAtFFABu/ipyMtN&#10;qKgCz/DTWWm0fcWgA/gpr06j5qAIGoWnNTfv1ACVGz/NUlQtQWO3/NQz0vy+9NoAZUW+nP3qKgBW&#10;/u1TerTVVegsrNVV6laoHesijPvayrr5PvVpXS/7VZV02+sizEv/AL3+xXgHx9sNkcVwte+ak9eU&#10;/Gew+2+GZWVf9W26uapHnid9GXLI+LfH9r5tn5m3/VtXl717P4gtftVvPH/eryK6TypGV68o96Ej&#10;Of79VHq3N96qj1pHoWMd6rS/dqd6qy/6muiluZVZe6aOifI1dCj/AN2ue0Rd/wAtdCn91a+xo/Aj&#10;5eW5R1Hd/DVOK9ZW+Za0r9W8msSuiOKlS+A2p0Of4jSe6hdfloi2vWetXLV/moli5TOqGFjA6rw+&#10;rJJ8zV9ifsjWrJ4wnjW427rXcy/8CWvjbS79UZfl+7X1N+y54qjtfHVi38TLt2tX0mBqRrUZRPGx&#10;tH3T9BbWX7KvP3laoLrxBJp3iZW3K0U3y7VrM8Q6isVqzK1eXXXi1ZdQ2/aF3L935q44Uec+e/hn&#10;tOvWGj63b6q2rRw3NjGvl/vP++q/PD4yaveeH/E15HoP+k6UsjeWrfNXvXjnW9UvbdrWC6ZYG/iV&#10;vvV4B8S1vNOs1kbb5TfxV34ShKH2janO559/wt+S12/aodkv8Xl1r6N8ZNLaZfPZoP8AeWuAvWt7&#10;pmaWNagWXRf9XLpqzr/eVtrV7MKleBs6dKZ7Z/wuDw//AM/X/jtFeLfYPCv/AD533/fyiq9vXMfq&#10;tI/ThaKKK/Ez6EZStT/4qY+6gCL+GpKKk/ioASl/2qT+HbS/w1YCU0dHpw6LS/J/dqAK/wDDUp6J&#10;UdFAEjUfw7v4aP4qi/hoAkqT+Kk/2WoWrANvzUUL/eooAKKf/tUz5lZqAB/9mj+LdQ1H8KtQAfwr&#10;uof+L5vu09l+ZaY/36AG/wAP+7XwZ+0xF/wkP7TH2WJt237BZMu3+983/s1feq/d/wDQq/P/AMZP&#10;/wAJD+21OsW7b/blpbbf91V/+JqAP0ARGiXb/dVaP4ttSy/65ttFABu3/L/eajezrTv+A/xfw03b&#10;sbd/3zVgOX7rLR9/bT9vy0yLczT7o9vzfK2771AC07/lp/6FRs3/AC0fcagCfd8v3vvf3adv82Pa&#10;y7l2/daq2ypU+9QBk6p4I8M65C0epaDpt4rKu5ZbVa5XV/2e/hzre1brwnZwN5e1Wtt0bf8Ajteh&#10;f9dKd92gDxuX9k74e+cv2W11LTFVtywWl421f721W3VzK/sW6HperfbtG8VatYyx/NbrLtZVb/gO&#10;35a+iaVH+Zd38NAHz037OvxG0SGKTw98Trpdu3dbXLSbfl/3t1UU8H/tHeH1iks/FGn643mfNHct&#10;H93/AIEtfTX8FN3bFoA+fJfHPx+8PXSreeCdN1yJW/eNafeZf+AtUX/DS3jjQY/+Kl+FepW38Ky2&#10;3mbfvfe+Za+it9DK275WqgPD9G/ax0W/1RbW88M6tbLIyr5vytt/2tu6tWy/al+G8t01vPrUmmfM&#10;y7r61kjVtv8Atba9SvNGsb9v9K0+1uf+uturVzmpfCXwPqm5bzwrpc+773+j7f8A0GgCCw+L/gXU&#10;ZNtr4u0lm/utdKv/AKFXU2WuWN//AMeepWc/93yLhWrzq8/Zm+G9+0vn+H2/ebdyreSbfu/71chq&#10;X7FXg+W687TtY1jSl/uxSL/8TQB79FK23c7VLubc3+7Xz0/7LWuWFqsejfErWLaXb8rSs3yt/D91&#10;qZYfCr45aD5v2L4iQ6nF5beWtyq7t3+80bUAfRG7+LbUi3StMu2vnhNU/aM8OKrNo+j69Ftbdu8t&#10;WVtv+yy/LUFn8evido23+3vhbcNt/wBZLaLJ97+7t2tVc5B9I+artt/2qJZVRtrV86xftaQxQytq&#10;Xg/VLZl+6qt97/vrb81bVr+1z8Obq8W3nvNQ0xlj3brmxb5f9n5aOcD3B3X71Sb/AJW/3q8yi+Pv&#10;w7vI4mXxZYruXcqyM0bf+PfdrrbDxloOqbvseuafPt+95V0tSB0DP8rUO/3dv96oElZ9u1lb/dp/&#10;zJ/31VgSM3zfLSj/AFb1X3/L93bT/N2L/wABagCf+Lb/AHqP4W/2WqJHXb/3yy1K7fNuoARvvU/f&#10;TUdd26k+41AD+/8A6DR9xtv8P8NN/h+anffZaAHL8+5an3fSoFf5qlT+Fv8AvqtSRzfeWn/xbqT+&#10;OmjotAE6f3f7q0r/AMFMR9ny0fcoAds/2ttGz5vlpqffp/8AHQBEvyLUv8FO2t92mMtAEq9/92hP&#10;7v8AE1RLu2/7LU/cu7/eoAnaov8Alp/s0PtSj+GgCVvvfdp2z5v+A/NTR0enf7VAA6f8CqC6sLW6&#10;jlhltY54pv8AWKy/K3+9Vj+GkWgDDbwXosuk/wBmrYrBp7SeZ5Vt+7+b+98tTy+F420uLTYL6+sV&#10;t/8AVyxXHzf99N96tX721f7y1KnzUAYuo6XrEunwR6dqiwS26/M1zb+Z53/oNGotriXVs1nb2dzF&#10;tX7RukZW3f7Nb6fcplAGVdX95a65Farps09nJt/0tWXatS2viCOXxBLpvl3UDK3yytat5Tf8C+7W&#10;h/eaj+OgDPsPEdjqlxLDa3kc7W7N5iq3zLWha38N0u6KSNl/vK1N+xx/e8tdzL83y/eqinhfTYrO&#10;8tYLGO2gul/eLbfLu/75oINferr/ALNN3rurIi8OLa6S1jZ315bKzblk8zcy/wDfW6orrTdWTT4o&#10;7XUl+0x/elubdW8z/vnbQBub1qRH3rtrn7ptYiazW1htbmJV/wBI3SMrf8BqS6v76LVoo4tNkns2&#10;2/6Wsi7V/wCA0AbdL9/bWRZa9HdatLY+TcQSx7vmlt22t/wKp7DxDp+pLcta3UbfZ/8AWf7NAGn/&#10;AA077/8AwGsyK/jlj8yBln+b+Fqvb/loAdTKXcvpTX+9QQP3f7VSVWd13VJv/ioAl/jqVWqDd81O&#10;3fNQBLRv+9TEdXWh+9AD/wDgNG+jftqKgB38FCdqPv0fNtqwH1ItRujUVAC/xVN95ag+XbTt9ADk&#10;/vU1/n+7S0ygA/2akRF2tUdPoATb/do2/NTvv0tACf7VS7G+9QtOWgA3fNT99M/9mp6fd21YDfNp&#10;yOtGxd3y0xloAlR6Pv1Ft+Wjb9KALFJv/hWov4KNzUAK9RP8jf71PZ/4mWq7PUAStUDfPTmekoLI&#10;d/7mn76Ynaj5qAGvUe6nNVbd81ADt2/5qgl705mqCV6Cys1QN92pPvfLUMtZFFC6esi4dd1ac33q&#10;yr2spblmHft81cT4vtftml3kf95a7O+rldU/1LLWMtjqp/EfFOvReVfTx7du1q8k8UWvlalLXvPx&#10;L07+zfFF4u35WbdXj/jey+7NtrzZR0PZhPozhZarPVlqgf8A2qI7nUQVBL92rL96jk+5W1KXvGVT&#10;Ys6P96ulT/ZrnNL+9W+v3flr6jn908OxFqP/AB71z3+zXR36t9neucdP4aR00yVanT5KrJVmKojs&#10;dBtab87LX0v+zdBGvjrSNy/xV81aW6pIrV9J/s538cXjDSG3bVW4XczV9VlXwTPLxvNyn294+v2X&#10;RflbZ8tfLd5qV9a+ItyySbd1fQvxO1GP+y28pt3y18taz4laK+f/AHvvLXq4SPunz0aZ3GpeMFv9&#10;LZd22WvOfFb/ANpabKrbW/2aqpqjS7t0ituqjdapZ2sLL96Vq7I+4bRp3PPrq1jgutrfL/d+Wsxr&#10;PYzfMv8AwGtq/SSVmk/hrFd1ib/Wbf8AZolVj0NvYc5W8q1/uzf99UVc+2r/AM9KKj28S/qx+nbf&#10;3dtHyf3qT+Ok/hr8iOkP4qY/96nuvzVX3/NQBJT1prU/+GgBf4KbS/w0lWA3/wBBp1L/AOg0n8W6&#10;gBv8VOaj/d/ipf4agCOl/wBmnJ97513LQ+7dVgDLRRu+amrQA6ij5fant91KAGUfdop7fdoAb/DT&#10;tm6mVKnagBv3Fpn/AAKnt8jf8Bpn8XFAD/8Aar4K+FW3XP20ry8Zdyzaxft937u3d81feW5YoZW/&#10;uqzV8Ffsmq2qftKfbJV/5/7lm/3t1QWffjfe+7TV/goV/wCGhf7rVZA5fm+7/wABp+5dtM2f+g0+&#10;gA+7Tvm96P4qbQBOv3vu0fw0f7392j5t21qoA2f3ad96hfvf7VGz5tv91qADZv8Alo/h+WnP93dR&#10;91qAIqdTv4qRPvbaAHf7NP27/wDvmmffbd/31Uv3P+BUAN2/xK1O+bb8tC/d3LRQAfN7037u7/aW&#10;pdlMdPloAKbv+X/2Wnfx0fxN937tABu+an7/APa+akiTd/DXjfhz9qPwzr1rqd1PouvaZBZtIq3M&#10;tj5i3W1mVtrLu+b5f4qAPa/4Zf8AaWl3Mn3WryO1/ag+G90u2XXmsdzbV+12skf/ALLXUWHxd8D6&#10;orfZfFmkz7W27vtS0EHWXVrb3TbpbeOfd97cu6si88B+F9Rm3XXhvS52b5WZrNa0LW9t7povIvI5&#10;9y7vlar2xtv3aAPN9U/Zz+G+s7fP8K2sG1drfZpJI/8A2auTvP2OfAcsMDWUmpaZPbtuVvtCyK3+&#10;8rLXuG/f8tSbv7396gD59/4ZJvLCOX+yfHWpQS/Nt3NIu35l2r+7Zdq06X4M/GDS9SkvNI+Jn2mN&#10;l2tbXzMyt/eb5lavoHfs3f7VK/8ADQB89y/8NFaD5Tf8SfXIodqyLtXcy/Mv+zUll8Zvilpc1zb6&#10;78N2nVV/4+bZW+9/wHdX0Cj/AO1TvNbazbq0sWfPlr+1ktgrLrngfXNM2tt+VVb5dv3vm2/xVe0v&#10;9sb4e6lCv2r+1NMlWPdItzZs21v7vy17m6LL/r1Vv95axdR8B+HdUZmvfD+l3LMrK26zX5qnkA5G&#10;y/aF8A3Vn5y+II7NWVWVbtWjZlb/AHlrorP4k+FdRt/Ms/E2lz7vu7bpaytZ+AngPVLfy28P2tsz&#10;Mu1rFmjZdv8Au1yeo/sk/D2/jdVt76D/AHbrd83975v8/LUe+QeyWt5b3X+ouI51b7u1ql3siruW&#10;vnyX9jzRYrWWTTfE2sWOp/8ALOeCTau7/dXb8tSy/s8fETS/KbR/i9qm7/nld7mX/wBCaj3wPoDe&#10;yf8AfNP8/avzLXhH/CJfHjQV/wBF8TaLriq3y/afvbf+/a1Tl8c/Hrw9JF9t8E6Xq8a/K0lpJ97/&#10;AL5atAPodZV+X/vmpZXjXb833m+Wvne6/aW8ReH9Qlj1n4Z6p5ayfLc2jblZf73zKtWrL9sXwXLI&#10;q6jpuvaUy/e+12a7V/75agD6D/8AZqd/d3f3q8y039oL4e38Kt/wkEdt821ftKtH/wChV0el/Ebw&#10;vrPy2viTTbn+7tulp3JOo/i/3WqRG3tVG1vFlXcsizq33WVt1To7f3fmpAXNnzVBu/vf7NHm/NTP&#10;N3ferUCV/kan/wDxVRPtdqdE67qAJX/vUDov+7UW/wCVaen3d1AE/wDD/vLRv/hqL+LdR/tUAStT&#10;tyoytTd/zVE1AFmn/wB6olb5qd95qCB6dqdRF87badv/AO+qAD7m7/x2hqNu9aP/AGWgA/hp/wDy&#10;x+X+GmfxUf8AAvvUASUz71L/ABU377UACf7tPVV+7/epv/LTbTk6rQAbP+BVElrH837tdrfKy7at&#10;fxULQBmN4X0mXTZbX7HGsDNuZV+X5v8AgNQXvhyOXTYrOC8vLNY23K1tcfN/49Wq3ybqPm20AZl7&#10;Yag01n5GpNAsK7WVo1bzKn2akmqbt1u2n7fu7W82tB/u0b/lWgDBsrrVPMn+2WcO1f8Aj38q4+9T&#10;otckSxlurrTby2aFv9WqqzN/u7a2H/2abQBk/wDCUWdrpq31w0ltEzbV82NlarUuvWcUkUMt5Gss&#10;i7o1ZvvLVt13fKy1HLYW8rbpbeNtv3WZfu0ASJdL53lqy+b/ABLT7e6+bbVWLRLFdS/tD7LGt9/F&#10;ItVLLw5b6bcTyQXF0rXCtu3XDNt/3d1AG8jb1p38dc4ujXllpctnBq0zTs25bm5Xcy1LL/bX2WBb&#10;W6t2vF/1jSxttagDf3/+g05PuVj3V1qS3lnHFYxzwNt8yTzNu2nxapI2tS2LWNxBEv8Ay9/LtagD&#10;V31E+6sqy8R2t79s/wBdB9l/1nnxstSxeIbGWz+2LdR+QzbdzNt+arA0k+5QnaoIrhXt93mLtb7t&#10;P3fdqCCTftp/8dQb/wCFqdE6/wANAEv8dFN307zVqwH0v8VR05aAH0+oqdQBP/DS7lqt/DUlAE3y&#10;/ep38FQf7NO3fSgB/wDv0P8Afo+/SUAKv3aZTv4Ka+6gBXXetV9lWP4artQA3ZTf4KHof/ZqAGP8&#10;tN3/ADf3qd/BUf8ADQWMlffUNOlqDfuoLGM1Vt9StUD/AHKAIpW2NUEr1K/zVTldayArSvsasW6r&#10;Tuqyrp1+9SmamLefxVyuqfdauov0rl9Zb5a5ZbHSj5u+NdhtvIrrb975Wrw/xHa/atNZa+lvi5YN&#10;eaKzf3fmr51v03QsrVxzPVpy908puvkaqbVp65F5V0y/7VZjVidpFUbfdqR+9RtW0AkT6f8Aeroo&#10;vu1zun/eroIn+6v8TfdVa92Pwnky9+Q2/wD9TWB99q9EsPAd5qK+Zef6NF/d/iatyw8JafYf6q1X&#10;cv8AE1eXic2w2HtH4pH1WA4fxmK974Inl1nod9f/AOqtZG/4DXQWfgDVpf4VX/eavTYrVU+VVrRt&#10;dv8Adr5qpxJV/wCXUT7PDcJUv+XsjgLD4b6h/ej/AO+q9k+FHgbxZdXy2uh2djeXiruVWuljZv8A&#10;d3Vnwba9P+Euqf2D4w0y83KqxyLub/ZrfA8W4ylV+GJeL4QwU6E+X4jQ8Vap488PWPl+KPCOrWMG&#10;3/j58vzIv++lryK/1m1vJvMik/3q/Qf4m/FrTrPwjHHpF40k8i/w/wANfLHiGLwv4ruGm1fQYftj&#10;f8vdl/o0v/jvytX3NPi+hSnyVT85pcJYmtHnpHi11eWtrtaKTezL/DWBfusrbv4q7/XPhezXD/2H&#10;qSzx/wANtqH7tv8Avpfl/wDQa8+1nS9Q0ttt5ayW3zfeZfl/76r6rC5thsdH91M8XE5TjMDb2tIz&#10;9Sv5EX5WVv8AZ/u1z10+9t26rl7/AHt1ZTyx963lLU44xsSf99UUfaP9qiseY3P1Sop/8dD96/Pz&#10;zyJ926oD/rGqd/8AZqG3T5v9qrAfT6PvszUv8NAB/FTv4v8Aepn3qf8AeagBn/XOil/io/ioASl/&#10;hpP93+9RQAv8NI1FFAC/7VItFFAB/D/u0UJtp38FACfw0lH8XFPegBv/AC1SnJtplC0AP+X2pn8S&#10;/wDfVOptAGb4ruvsXhXV7pfl8m1kbd/wFq+Nv2D4t/xM1e6iXbt0f95ub+JpFr6q+Nmpf2X8HfFl&#10;1/d0u5/9Br51/YM0uRdQ8UX3ysq2tpbblX+9822oA+wE+aj/AGaE+9t+78tCje1WBKm6im/8tP8A&#10;ZqT77NQA1aceqU2nHqlUBL/DR/tVAjf3qcjfxbvu/LQBK/yVJ827/epv/AvvU3f/ABUAO/5Z7qX+&#10;KmP/AOO1FvoAsfxUg+dlam7qE/2aAJfvrUi/63/gNRLt+9/31Th/rHoAsb/4f71M/h2/3qP9n+7T&#10;f+Wn+zVgP/5Z/NSfLtZdtC03+L/eqAD/ANCo++zMtCtTkf8AioAE3Jbsy/wqzfLXkH7Jt1JdfB2K&#10;4laRnm1S/ZmkX5m3SV63LtSznXcyr5bL8v3vu15J+yQnlfAfRdrNOrXF2ys33m/eNQB63e6bZ6lD&#10;tutPs7lW+8sturVyWs/Bb4f+IJvMvfBujzt/eW1WP/0Gu0V6WgDy7/hmzwGlx5lnp99pU/zbWstQ&#10;kj27l2/3v7tNn/Z9kitfsuk/ELxZpkSx+Wq/bPM2ru3fxV6nUm6gDyGL4T/ESwkRrP4sXU+1vlW+&#10;0mORdv8AtfNU9rpvxs0u63Pq3hPXImZv3UkclttX+H5q9Z2/SkHRaAPJbDxl8YLBt2rfDvS9Ti27&#10;v+JXqyq3/j1Ms/jrqEVrK2rfDXxdZ7ZFVfLtVuf/AEFq9gX5Pvfdp29lX71BB5F/w0t4Htf+QlNq&#10;Wgys23y9Q0+SNv8A0GuhsPjd4B1Rovsvi7S90kfmKrXCr8v/AAKu4uEjuv8AXxxzr/01XdWBqPw+&#10;8K6zb7b3w3pNz825WazX71VyAWtN8Q6TrNvu07VLG8X+9bXCtWqm51Vv9mvObr9m74b6k3mS+FbO&#10;2b+9aM0f/oNZX/DL/h+1X/iTa54m0Pavy/ZNUbav/AWqQPW97fxUf3v9qvJH+CPiiJYP7O+K3iCD&#10;y23N9ut47ndU8vhL4vWGxrLxtouq+T/DfaX5e7/Z+VqAPU/N+9vqVHV/lryC11H4zaND515ovhvx&#10;CsO7dbWl01tKy/7O6nP8SPiVYLuuvhXJPFt+b7Fq0cjf987aAPYKcj/Lt3f7VeUr8ereJl/tHwb4&#10;q0qBl3NcyaWzKv8As/LRZ/tMeA7q4itZ9Sm0yXdt/wBOs5I//ZaAPVv7q1Fe6Np+o/Leafa3O7/n&#10;rbq1c1a/E7wjfteLa+KNJn+zruk23i/KtdLFqlrdRrJBdQ3MTKu1lk3VYHP3vwi8D6pta68L6bv3&#10;feit/L/9Bri9U/ZN+HN/8y6PJZt/etrhq9bfdt+Xb96muzbf92gDw+X9kvS7VV/sbxVr2kOv3fs1&#10;xtVf++du6p0+C3xG02aX+zviddTrtby1u42+9/wLdXte/b/D81Wl2s3+8tAHh/8AY3x08PqzLqmh&#10;+IIl+6rR7Wb/ANBqKX4g/F7Tf+Pr4d294sLLuktrr7y/7vzV7qrbP4qP91qCTwyL9ozWNLbbrPw5&#10;1q2Vd3mS2y+Yqr/D/dosP2t/B8rbdRs9W0pmX5lubX/4mvdU/wB6qd1ptnqS+XdWcNyu77skatQB&#10;5zp37SPw7v7rbF4khg2rub7SrR/+hV2Wm+PPD+uWu6y1zT7nc21dt0v3qoal8IPBOsxst14Z09l/&#10;2Y9v/oNcjqn7K/w51mbzP7Hks5f4vs1w1ageupdb4/kZW+X5fmp3ms6t/s14W/7KGlxMraT4s8Qa&#10;ZL935bjcu3+7TIvgV8RNB81tI+KV1c/8847633f/ABVAHu7uztR5u/5Wrwh9B+PGl28vla1o+qur&#10;blZo1+aiLx/8ZtN2rqXgexudrL5lzaSN93/doA96Vl+Vqs79+z5q+fIv2jNesmij1H4a61BKy/M1&#10;t8y/+g1PZ/tb+FWh3Xmk6tZrt+Zmtd3/AKDQB9Ap9+h+9eTaH+0t4D1TymXWvsysyruu7do9tdnp&#10;fj/w3rbf8S3XNPvP4v3V0rUEHV0yq0V6sq7lkVl/2WqTzaAJ1+9R/wAskpvm7WVtv3qElX7u77tA&#10;En/xNL9+mI6utP3/AHW3f71ACfxUvzbqP9r/AGqT7rbaAJXX5Val/hqL+LbTN2xaAJKT/ln96m0U&#10;AT/w0n3N1A6PSUEC/fjqDZ+7/wCBU/7lD/PQAxakpv8AFUlBY5ad9+Omfco3/NQQCf7VH+ytJS/w&#10;/wC7QA9H+Wnf79Rfcqx99aAIvvf7VVb3Tbe8t/LltY2ib5trR/LVmpt9WBj3vhyxv7eCGe1Xbb/6&#10;va23bQ2jK+qLfeZN5q/wrI23/vmtV/v037tQWZUWl3FrdTzf2hM3mK21W/hqCKy1Sz02VVvo577d&#10;8sssf8Nbku3dupvy7aAMyW91aK3g8qO3uZdv+kNuZf8AvmnPf3n25YfsLfY2/wCXnd8tWW+6uyn/&#10;AC/L/wCPVYFW11tZZp1a1uIFt1+8y/e/3aLXxRYtp/2xpGgiVtu6RdtaKKtO8pX+8q/7u2ggiXW7&#10;UrE32qPbN/q/m+9Vp5f9pd1Z11o1reeU0trG3lt8u5fu0f2Javffbtv7/wDvbqANFZWVttOWVf4a&#10;yF0PyoZ1guplaT+Jm3baR9NvksYobW+/eq3zSyr96gDaZloT56ypf7QS6iWJoWs/+Wm771Frf3m6&#10;88+z2qq/u9rfeoA3N30o3fSsP+3Pstn9qntZoPm27dvzVa/tm1WaKNpFWWRdyq1AGkv3aPlx81Vl&#10;vY23RiRWlX721qN/+1u20AOZ6c/3ah30b91ADmpv8FM37abvoAKa77aG+X5qY/3aCyCWo/4KczVB&#10;u+lQWNZ6qyvUsqVB8u2gCBnqtdfOu6rLVTl/u1kUUbqsq9/1dad10rKuu1KZZj3n+rrmNZ+Za6HU&#10;Olczqn3d1cstjppHmXjqL7VYzx/3lr5jv0aK4ZX/AIWr6j8Uf6pq+b/Ftr5WrSr/ALXy15/2z04/&#10;CeUeMovKm8z+9XK7/m3V3vjC182z3L/DXAPQdNH4ENZt9QP96n02rLL+jWs1/dJbwLulava/B/g2&#10;30aFZpV8+8ZfvN/DXO/DLQVtbX7YV/eSV6YrV4uPzKX8KDPvsiySMY/WqvxDbr5Y6x61rpv3O2sm&#10;vlKkrS1P0KnHkF31IrVFTd30rE7EadrdMta9hrMkTblZvlrmkerlvdVzyjqb80T0aw8W3jR+W0zN&#10;/vNVx9R3r8y/NXn8Uvy1etdUki+X73+9WfNIpRida91UH2xmVo2+aJvvK33WrHTUre6/6YNVpH2N&#10;u3bq0hXlCXNAJUqdWPJIwNZ8EabqK/uo/sbf3ol/9lrgNb+G2oWTM0C/aYt33oq9X8/5qN9fVYPi&#10;nG4b3Jz54Hy2O4UwGL9/k5JHhX/CM33/ADxk/wC+aK9130V7H+uUv+fR4H+pFD/n7/X3n23975aN&#10;u9qd/tU1/v19IfhRFRt+Wns1J/BQAvyrTKef9WlJQA2ij+L+/T/l20AN/ipP+W1Cp83y03+KgB/+&#10;1SUJ9+l/hoAT76/L/dpf+Wf3aT+H5aN4/u0AC0b9i0Uf8s1oAKKX+Kk+7QAv8NL/AB037tP+43zf&#10;xUAMoo/utT/97+KgBn8O2haG+7QtAHlf7Ut59g/Z/wDFn+1brGq/70irXAfsKaDHZeC/EuobfIa4&#10;vvL8vd/dX/7Ktz9tK9+y/AnULfd811fWkf8A5E3f+y1P+xhYLF8FYrr/AJa3l9cSN83yt822oA91&#10;/wBv/wAdoTtTv9qm/wAFWA5G2NT/AO9tpn97+7Tx1WgB38NN/i/3aT+GlqgDZ/Ft/io2eUzU5v8A&#10;V7v7zUDq9AEv/LTa/wDDUSP+7+ZaN+xql/hZaAI6Z/D/ALtT/wANR0AIn+796hPnk/3aE/2aNlAE&#10;+75adv3tuqKl/hoAs/8ALPdRv/haokp9BA7/ANCod/4qP46iloLJf9qmt93/AGlo30x927d/DuoA&#10;reIIln0HVY2aRYmtZNzW33l+X+H/AGq80/ZQTb+z/wCF22s277Q3zfeb941epXsTS2s9usm3zo2V&#10;W/u7lrxv4beF/iV8I/B8HhtbPw/4jsbNm+y3K3jWkm1m3fN8tAHtv8NO/hryy68efEywum8/4ard&#10;WKsv/Hjq0bS/980WHxs1KKOJvEPw58TaR+8ZZGW1a7WFdv3v3f8AD/DQQeqDq9Prypv2lPA9v9s+&#10;1XWoWaxsq7rnS7hd3+78taGm/tE/DfVLpbWDxdp6ysu5VuWaP/gPzfxUAekv86vQvz1RbWdN+0S2&#10;/wDaFn5sK+Y0X2hdyr/eq8r7/mVtyt/ErfLVgO37W+ZaP71NTdR95l/76oAdQnz7l/vfxU35kb/g&#10;NO3fMv8AtUAeZftD3lingvTLPU9ek8OQXmsWkbahHJtZfm3N827/AGa4Xx1e2/wq8ZfDTWvCvia+&#10;1WxvrhdNutLa6+1reWzbm8zd/s7q7r4yeCJPHWreDIZ9Bj8Q+HrXUGk1SJpFVlXy2VWXd975mrr/&#10;AA58OfC/hLb/AGRoNjZ7fussf/xVQWaGh+KNH8TXWpw6TeR3Mum3TWl5Gv3reRf4Wrifin8XLXwH&#10;4f0XWNOWHVYLzWo9Jk8qTcsO5vm+7/Ev92uQ07xbY/BT4qeP/wC3rXULbStevo9Us9QtrNpLb5o1&#10;VlZlX5W3K1cxFYWes/CnStQsdDksbFvHkd7HbRxttuI/tH+sZW+6tAH0jqOo2el7pLy6htIt33rm&#10;RVq2rRy26srKysvysrferwS68KeF9c/aC8e6P4tvv7XguNJtL210vVG+W3VmbzPL/wBldq/99Vr7&#10;9J8JfC/WNP1m8vPD3h7TdaW00+50m6/etaSbfL+b5v4maq5yeVHtPzbv9qs+1v8AR/FdrP5Eljqs&#10;EMjW1wq7ZFVl+8rV5p4c0vxJ4N+N1npdnrGra54T1LSWubqXV2WT7PcL93a21f8Avmsz9lDQ10bw&#10;v4s+Zvtknia9W4ib/lntb5f++qOcOVHompfCXwXqi/6V4V0uf5vvfZVXd/3zXPf8M5/D+6h2xaPJ&#10;Y/NuX7DeSR7W/vfepviP4sah/wAJg3hfwlY2ep61Zs0moQahcfZvLjXb83/jy1rr8WtJl8L2PiCK&#10;OS50pm8u+ltl3LZ/L95v9n/aqvdEYkXwCk0bTZbXQ/HniTTP9I8xfMuFuV/8ep1n8PviJo1x5lr8&#10;RF1Pav8Ax7alp67W/wB5l+atX/hfHg37Lqd9/aEjabpu3zNQW1ka2b5tvysq/N81XvC/xk8J+LfE&#10;39h6bqTT6g0f2lVltZI/OX/Z3LR7oHM7/jJZ3jSOvhXU7Nfu2y+ZGzf8Cq5ZePPiNYXCf2l8O/PX&#10;d97T9QVvl/4FXY6z4w0HQdUi0nUta0+x1C4VfLtLm4VWb+7W4zeV/rW2r/eZqLD5kec3vxkutNut&#10;t54F8TLZ/e+0rY+ZtX/gNFr+0F4Ja8ltbrUJtMljXcy6hZyR/wDoS16av3V/2vutUEtrHdN+/jjn&#10;/wCui0iDldO+LXgvWV/0XxRpM+5vl/0xVb/x6ujstZsbyNZLW+huVZvlaKRW3VlXvgDwvqO1brw7&#10;ps+1vM+a1X71YepfAXwPqTRMuirYsq7Vaxka22/980Ad6j/3dtCJ/d/vV5z/AMKM0213Lp3iDxJp&#10;jf3l1Rm/9Cob4ZeLrD5tN+JGofe+7fWcclagekfxbqcv8TV5r9g+LFhCqxal4b1Vf+nm1kjZv++W&#10;pkXi34pWFvtvPBOn30q/xWOobd3/AAFqAPTd9H+Wryv/AIW14gso2k1b4c+ILbbH832ZVuV3f7O2&#10;p7L4++FWhX+0V1LSJdvzLfWMi7W/75rID1B33yKy1A9hZywtHLZ288TLtZWjX5q4mL4zeB7q6iji&#10;8Uafumb5d0m2uosvEelyrui1SxnX+8twtAFW/wDhl4T1S18u68P6e0X+zbqv/oNc1f8A7Ofw/v7f&#10;y10VrP7237JcMteg+arQrJFIrL/eVqlRvlrUDx1v2WtDiklbSPEGsaU27cvlXH3agl+CPjbTZlk0&#10;b4jXybdu2K5Xd/8AFV7hu+akqyDxf+xvjRo1rEsGsaXq7K25vNVfm/8AQaa/j/4taXcbbzwLb30W&#10;35mtJG+b/wBCr237lO/i3LUAeJJ+0LqmnTeXrPgPVrNlXduVdy/+PVZ0v9pvwvdSSw3lrqWmSq3z&#10;Lc2rf+y17K/+9VG90HTdRm3Xmn2c/wAu1t1urbqsDkrL43eC7qNW/wCEgtYN3/Pzuj/9CrobLx1o&#10;N+qta65p86t93bdLVO6+F/hG/h2y6DZ/8Bj2/wANcdefszfD+X5otJktmb5t0dx92gD1T7bG/wAy&#10;yRt/tbqlWWvGL/8AZh0ncrad4i1qx/d7dq3H8X96q1r8EfF2jKi2XxC1BvJZdq3P92lyAe3bl+9T&#10;nlXbXjbeF/i9o0krWXiDTdTi/hW+Xd/8TTH8UfF7S41a68K6bqa7fma2k2/N/wB9VIHtKutPR13b&#10;a8Ti+M/jKwh3al8O75dvyt5Tbv8A2WiL9pTT13f2j4f1ax2ru/4991AHtzt/47SV5PF+0f4Plb97&#10;dXFm27a32m1auhsPi/4Rv1/deILFfl/5bybf/QqAO2+VGp9YVl4t0e/m8u11Sxnb+6twtaaXqy/d&#10;Zfu/3qALaP8AxNUb7qZ5vy0bl20AWN1Npm+loIHVNVber1Ju2LtoAdS7vmpu6m1YEn3qP9qm/wAX&#10;y1F5vy/L/eoAkf7tRfxUv+z96m1AE/3GqOkHV6E/2qAJN+1t1Sq1RJ92koAm37afvqJvu06gBy/+&#10;PU9G29ai/jp38FWA+nbd9N3/AN6n0ALs+Wo/KXduZV/2akT+7TWoArPpdn+9226q0y/vGX+KqqaJ&#10;H9nihikkgiVt3ytWjRQBnNZ3H2rzFum8hf8AlnUaS6lFHP8A6meXd+7X7tarfOtRbP7tAGVLeXkX&#10;kL9j3bvvMrfKtH9sr9olja3kXyV3MzL8tX6r+VQWVV16zeHzPMVYmbbuapftS7tvmL/u7qbdWscq&#10;/NGrf7LLUT6ba/aPO2r5v96lzgSs1QM9Vn06OKGWOKSSDzvvNuqB7C4XylivGXb97cv3qksts1Qy&#10;1TdNQ8yVt0flbflXbVN73UIrf5reNpd33VagC87NVZmqq9/cfalj+ytt/iaqj65bosrSxyKq/wB5&#10;ayKJ5WrJvf8AVVaW6W9XzF+4396qd79371ZFxMbUOlcvqn3Wrp72uY1T7tc1U6UefeI/uvXz98Rr&#10;X/TPMr6B8R/devFvH1rvt9392vNlL3z2KcbxPJNRi821lWvL7yLyrhlr1u6T5WrzfxRa/ZdQb/ar&#10;eBUIdWYlLEu6ZV/2qSn2X/HxFTkb0/jse8eFV8rTYl/2a6BWrnNBf/iWxf7tav2qvz+r/FkfuuGj&#10;GFCJallWqLfI1OaWoJa5zr5mQPLUTvS76id/7zVpYnmJFl+ar0UtZq1IstEo9UHtTYW8q8t7XOLL&#10;Ui3VY+yLjUOjW6WrVreMv3WrnEuqm+21h7I1jUOoTWV2/v41b/aWriTw3X+qk2/7LVysV5/DuqdZ&#10;Vf7tZWN41Tptzf31/wC+qK57c3/PSilYv2p+gP8ABTKf/BTH+5X7UfyKM/gp/wBxaH70ffoAZS/e&#10;auA+L/jnUPAFnpWoWccc8El9HbXnm/wq38Vd5FL5sKsv3WXdV8kuXnAX+GkrPbXLFNSXT/tUf25v&#10;m+zfxVo/7VQAm771FL/FSbP4aACij/rpR9xqAF/hpKFo/hVqAClT73/AaP4qT+LdQA//AIDTPvrS&#10;/wDLV6SgBf8AZp3+zUW5UbazLub7q1L9xaAGU9KSj+OgBs+12oX+7T3qJaAPnH9uO9ktfAfhq1iV&#10;We41hW2sv91Wrv8A9l2waw+BPhjcu2W4jkuW+X+9MzV4/wDt63/y+CbPc3+subn/AMdr6D+DFk1h&#10;8J/B1vu89o9Lj+b/AIDQB21H8dMx+7+9Uv8A8TQA377baTf8u2l/jp3+1VAFFFRXt7b2Ulss8m37&#10;RJ5cf+01ADk/1e2j79O/hpaAGf7zU/5vemb1Vvm/io3/APj1AFrd8u2om+9/wKnf/FUf/FUAOpf/&#10;AImo6j/3v4f4qALH8W6nf9dKPlVt1H8O2gB3+zT/ALv3aZ/eoeggfRj9596j7lM/goAem37tH8O3&#10;/gVMp6dqsAp2zf8A8CoXv/u0L96gB33trf7NL825vmb7tA6rSf8ALRaAGyxeau1trf7y7qytS8Ee&#10;H9ZX/iY6Hpt4jN8261Wtr5Xj+7Uv8VAHBeI/gj4F8R6pLqGo+GbefUJPlkuY2aNm+X+La1UU+A/h&#10;/S44o9D1LxF4eX+7p+rSbf8AvmTdXpT/AN5qe+1/4aAPL5fhBqVrb2f9k/ETxNZy2/mfNcyR3Ktu&#10;/vKy1UuvBHxWsLNYdO+Imn3k6ybo7nUNJXdt/uttr1j/AJY/N975t1Rvt/4BUF8x5zdXXxgsoYmg&#10;sfC+qywx7ZFWSSNrhv8AZ3fKtFl8QfiNZSRLq/wxk8ry/wDSJNL1COTa3zfdXd81elJ8n3v7u6pf&#10;9qgg8kb48X2nSW0er/DvxRpizL/rVtVuV/8AHWrQtf2jPCKqraiusaQ27y2W90m4X/0Fa9LX7u12&#10;+WomVf8AZZd38S1YHGWvxv8Ah/dbo/8AhLNN2su7bcybf/Qq6Ww8V6HfxwSWurWN1Ay/L5VwtNuv&#10;C+j3W3z9H0+6+Xa3m2qtu2/LXOX/AMDPh7f27W8vhPT0Sbc262Xy2+b+6y/doAqal8KLHxR8ULzx&#10;Vq0lvqun3Gi/2Pb2jL93du3fMv8AeVmrU1n4ReF9Z+H8Xguexkg8PW+3y1iuG3RsrblbdXNXX7Nf&#10;hH+yfsOnXGuaUituja01i4+X/gLNtqX/AIUzrkVnFa6d8SvFFttb5mkkjk3f99LQBpS/BPTb/wAS&#10;aRr0+ua9PqGkyeZZs158sK/88/u/MtbHw+8DN4Dt9ejbUptT/tTVJNS/e/8ALNm/hrmbLwR8ULC3&#10;vGi+IVnqbN91dQ0lV2r/ANs9tET/ABgsGgWWPwrq+3/WSrJJbNMv/fPy0AN8efD7VrXxc3ijwlou&#10;k6nfalb/AGTVLbVJPL3bV2rMrf7vytVy103xA3w1/sW88M2uh32oK2m3EelsskVvGy7Vk/2l21Ba&#10;+OfiJYQy/wBr/D37S3mfu20i+jb5f+BUXXx1ksLfzNR8C+KrNf4dtmsn+991qgs5K/sLX4E/BPU/&#10;Bcum6hfafp9msi6sturRXUjSfd+b+Kuk1v4l6P48ax0Hw5JqGh+KJrhY47mTR2VrVV+Zt25fu/w1&#10;X8V/F/4c+N9Jl8P6zqV9pW7y7llu7OS2b5W3fxL/ALNdpo3xk8D+KJols/E2mzzzLuVWk2t/49QQ&#10;ebak3gv+1te0v4p32k3PjH7y3dza+Wq2jL+7aD/x7/gVFr4f17xp+znZ6TZeIIfEMv25fLudQVrR&#10;rq0jk/1bM21t3y/er1u/03wv4q8q4vbXS9V86P7MssirJu/i21L4j8G6L4v0f+y9Ws1udPVlZVVm&#10;j8tl+7tZfu0AeP3/AIgj0v4C/Eaz8K3mraRrXhlWka01CTzJdPZdrbVb+JWX/wBCr0tPGV1YeC/A&#10;uoT3lncy6tJZW0kty3l+Z5i/w7f4ql0P4VeHdBs/Edna2szQa9HtvPtN00jSLt2/eb/Zrl7P9n2x&#10;i0PwvpbeINWubPw3fLe2McjKyrt+6v8AtKtWBe+H3jDxd4j+K3jix1Gzs7Hw5otwtlGu397M21WV&#10;t393b/6FWVdfHbULCx1rxI2i2954O0vVJLC4uba6/wBJj2ttZvLrv/DnhKHw/wCJvEusRSMza5eL&#10;cyLu+7tVVrzKL4aeLvCnh/XvDekaXoOvaRcXVzd2rapI32ndJ837z5drfxUAe3Wd1Df2sV5BIs9n&#10;cKskcv8AeVvu1wWqfHjwroeqXlnqMl5bQWcixNqH2ORrPdt3feWuz0aJk0Ozs7qOOCVbVY7iK2+6&#10;rbfm21474Xv/APhUHhPU/A+vaXqmpxrJcNb6hFY/a4pI5G3Lu/2l3bfm/u0AdV4r+KF5ZfELwT4X&#10;8PQ2eptrkcl7cebJt22i/wAS16TsVW/3a8M03ztE8ZfB2TXI7VtXmt72wa5trfb+72/u2/2fur/3&#10;1XrPje/03S/B+r3Wrtt0xbdluPm2s275dq0Aaqv+5+Vty/7NQajdWtrb+ZdNHt/ustfPniHWbz4R&#10;6t8OY9ItdQsdM16O5tL7Rrm8+0+S21WVvm/irY8eazr39l2c2jf6TLb3StJaM23zI/4vmb/vqnc9&#10;7L8r+tx9rze6ekazZeDbrT55NR0/TWs7dWkkaW1X7tYqfDb4a69YrdQaLpc9ndL5kbW3y7l/4DXC&#10;3uuTX+paha2rWd5pVvY+bdLu3M27dtWuCtfHmuLcfCn/AIRyGHTPDWrRstxZfe27f/saR6lTJKUf&#10;tHuq/BPwva2//EovtU0Nt25WtNQk+X/vqol+Euqad5kmjfELWrbdt+W723a/+PVxniD4keJNBvpf&#10;I8LzX2i2q7ri+W4VW+7u+Vf4qntfH8l5rXg7VLO6kg0jVLeT5Wk27mZdy/L/ABUGUsi09yZ3/wDw&#10;jnxGs9SZrXxZp95YyL92+sdrK3/Aal/4uhYSbvL8O6vEv3trSWzNWPqnxLs/Dkmnx6lffZvtkm23&#10;3N95v7tXvC/xQs/Fdm11pt8t5GrNHIy/wtWpySySrH7RaTx14usF/wBN8B3U7LJtb7DeRyK3+7US&#10;fF+O1/5CPhXxBY7W2/NZ+Z/6DWhZ+PFumZYrqOfb95VatNPGGyTc22g4pZRiYmHZfG7wfdSKsupS&#10;WMrfw3trJHt/76WujX4g+GZViaLXtPZWbav+kLUT69p+o/LPYxt838Sq1Zt54e8E6i3mXnh3T593&#10;3t1qtBzSwGJj9g7Gy1G1vdrQXUM6t93bJ96p33LXm7fCrwDLMtxZ2MljKv8AFaXkke3/AMepH+FV&#10;mjK2neLvEFjt+6v27zF/8eqzmlhqkPsHo2+h3+b/AIFXm6eA/Flh82nfEKS5Xdu231nHJUv2L4oW&#10;Vv8ALfaDqrf3pY2jagx5JHofm/vNtP8A+BV5zLrnxG03a3/CK6fffL832a+X/wBmpn/Cy/EFlHF/&#10;aPgPVoNy7m+zMslQM9J/4FTHtY5V2yxxv/vLXn118adFs2X7Zp+rWfy7m8yxarMXxp8Gysrf2wq/&#10;9d42WrIOovPCmi36qt1pdjOqt91rdazb/wCE/g/UW3T+HbFty/8APPbSWHxJ8M38jR2utWc7L95f&#10;MrYsNe0/Um/0O+hudv8AzzkVqXOWchF8B/BMS/uNJa2/2luGqj/wz7pMUl5JZaxq1nOy/L/pW5Vr&#10;01XV93zLTt21vm/vfeo5yDy6L4ReJLC1iW18cXysrbmaT5t1N/4Rf4naWu2DxNY3237v2m3XdXqb&#10;v81Pbbt+9TA8pluvitYRqzabpd9tb5vKbazL/wACamL8QfHVhNK2peB5GX7sf2STdXrKN8tN3/L9&#10;6oA8j/4XdeWHy6l4T1a2l2/8so91TxftD+H1mlW8h1CzVV+9Jb/er1T/AHv+A1WutGsb1ds9nDOv&#10;+1GtWBwtl8ePBd6q7dajVv7sqstdBZeP/D+o+b5GuWbNH9795RdfDnwvdSbp9B09v7zfZ1rIuvgn&#10;4Ll/5gccH/XORlqAOvtdesbrb5V5C277u2Sp3ulZvlavMrr9njwvcXHmWtxqFs391bj7tRXXwKbb&#10;/oXirVLOVf4vMoA9SWVf4aPNXd96vJG+F/jaw3f2d42kVmX7067v/Qqgbwp8VrC12xeJrG8l/vSR&#10;r/8AE1YHsnmruoWVf4a8iSX4rWC+X9l0+++X7y7fvVF/wm/xG01V8/wnHc/N83ltUEHsu+nb9jV5&#10;Cnxc1q1haS/8J3kG37yxtRa/Hixl8r7VoerWf3v9bb0Aey/xULXltl8ePCs+7dfTW2373mW7VtWH&#10;xY8K367oNctf+BNtqwO6/jpyv96uci8W6XdbVh1K3Zv9mRa0YtSjlXcsisv+y1BZoK1Oqol0rr8r&#10;VJ9o/wBqggtUP9yovNX+9Tt/+1QA2nP3pu/dRvoAfvpjv8tFRN8/y0AK1V2pai/joLB+9MoemtUA&#10;Naq1SNUD/foLGvVN03tVlvnqs77qAK0vyNVGX5qvS1RfvWRRTn+98tU7r51rRlrOn+7WRZi3tcxq&#10;n3Wrpbqua1TrXHUOymcB4hT5a8p8VWqywy7v7teseId3ztXmuvLv3V49SdpHt0TxO/i2M3+9XC+M&#10;rP5Ukr0/W7PZdS1x3iiz82zatIy1NpR1PNKWL5Jlb/apzJtamp8kldQR+I9f8NXu/T4vm/hra835&#10;a878Pap9ikVW+61dpFeLKu5Wr47FUHGpc/XMBi4ypQNDe1NZqq+bUDyrXJyHqe0LTNVVnWoHuqrP&#10;LWkYMxlVLnm/xbqYt581VPNpm75q05Be1NNLr+GpftS/3qxd/wA26nebR7Ij2hv+btqdLque+0f7&#10;VWor31rCVI2jVNtbqrUV181YCXq7vvVcWX/arL2R0xqmv9torK+1e1FTyl+1P0r/AIKKKK/WD+Wg&#10;oVf9qm76d/tfdoA5X4oeH4/FHgPV7GVV3NGzRt/dZa8i8B/GTVPFvg3TPD/hy3a58UQr9muruRf3&#10;Vqq/L5jV0/ivxDqnxX1iXwv4Xkks9Kjbbqmr7f8AvpVrttD8A6b4U8Ly6Lo0a2fnW7L9p2/Mzf3m&#10;r0o8safJIg8p03xv4J+Cy31xqOpXniHxRI226u7aPzGkb+6v+zW54V+N2qeI9eis5fCdxpVncN/o&#10;/wBtb/SWX+9trjvBHgDXPBsqxx+C7q88QwySKury3i/ZJFb+KvX/AAv4IurDVm1rWbiG81Vo9v8A&#10;oy/KtbVY0AI/D3jy48UePNX0ezjj/s/Sdq3FyzfM0n91aveI/H9r4f1zT9JW1urzULz5lWJflVf9&#10;quLX4T+KtB8Va1qHhrxBY6ZY6xJ9puFubXzJYW/2a2vBHwnk8KeLrzXtR1y616+uI1Xddr/q/wDd&#10;/u1zSjQfvlnf/fX7tNlljiXdPIsCs23czVJt+leE/H291DxX4s8L+A9J+0W0t1dLe3V3F/DGtc9O&#10;PPLkA9muvEGm2F0trdX0MErNtVWkrQ2fw15J8bPDjReCbHRdD0+S51C+vLe2+0qu5lXduaRmrkfi&#10;54/1xPiZp/gezj/4llvarJef6Yto11/s+Y1dMcP7b4APoD+0rNrhY1vIWl3fdWRd1Nv9Ws9Lt/M1&#10;G6hs4mbarXMm1d392vnW6TS/BHhe88VRabpMDabIvl2mkyNct5jN8qtcN/49trai0TxNf+H9T1jx&#10;zpul6u7Rtd+bql9utLNVXd8tuq1X1SP85PMj3uKWO8h8yCSOdP4WibcrVm+JfEen+D9Hn1bVrhYL&#10;OP8A76Zv7q/3q8W+DfhzXvGHhWLVtR1j/hHvB025rfT9Pby2kX+8zfwr/s1yESyfGT4pRaH4akvG&#10;8E6DcbpLu7uGkWaT+8u6j6tHm5JSEexeA11DxlrX/CVakslrEv8Ax52jN91dtelr861VitY7OFbW&#10;Bf3UK7Vq0v8A7LXNUnzSLB/m/hqi+vWP9rf2b9qj/tDb5jW38W2rmqX8OiafPqF5IsFnaxtJIzfw&#10;14j8B9ej8UXniHxdeXX2m81S8b7LYr+8a1t1+Vf93dRGnzx5gPbX/wBmli+evL/H/wAfdH8A61Fp&#10;eo6Lq1zqFwvmR21pbrIzL/ur92t74ZfEiP4kaS18uk32kSxtta2vV+as/Zy5ecD5j/bkv1f4geF7&#10;FpGXbp8jbd395ttfXvhWy+weGdItdvy29nGv/jtfEn7X2uaff/tCWcb3CstjZ2ltcbf+WLM25v8A&#10;x2vsu68feH9Os4pG1BfKa3VtyqzLt/4D92phGQHS/wDAaKyrjxbodrbxXEurWaRXCq0bNJ8rK38V&#10;asEq3VqskEizxN8ysrfK1PlkA7/ap7fd/wCA1FFKsu5VaNv9lWpt7eW+nWct5dSLBZwx7pJWb7q1&#10;IEife20f+PbaxvCuuTeINFi1KWNbaK4b/R1Vt26P+Fq12+981AEu/wC7/s1J95aos1TrKqrQA1v9&#10;r/vqj2/8dooXc8ir/FUgSv8AJtqfdVf+GlX7u37tUBO21KiVKGo/ioAkqVPn+Wq3zOtSp93/AGqA&#10;JN/y/wC1Rv8A71N3/M1N/h+agCTc235v71Durr/wKo3+Zf8AdoWgCT7v3/71L9xfmpjf/tVB5u9f&#10;9ndVgXFff81O/vfNVH/aWrNv96ggn+8q0/8A5bbttRJ97738VS//ABXy0AJ/Du/2vvVLj/ao/iZf&#10;9qo/+WLbaAJ/93+9UdIn3qdj/aoAPvL/AMCo/wB3+9R/FupKAHfw1J95V/2ai37/APgNPdvmoAc3&#10;3V/2Vo2bl/8AZaPvfLQn8dABTt29V/2fu02n7K1AT+Cj/ao+83+9Sn/VpQA5N38P92hIvmX/AGmp&#10;3ze9H3lX/ZagCLP7v7tSxI235WoTd91v71H+zQBFdWFvdN5k8Mc7Kv3mVWrGvfAHhnVF23vh/S7z&#10;/aks1b/2Wugb7vy/xUbN7fLWQHn118BPAd183/CNw2zK25fskkke1v8AZ2tR/wAKW0m1umuNO1zx&#10;JpUrfLtttWkZf++W3V6CzfKv+zQyUAec/wDCr/E1rubTviVrkHnfe+129vJt/wB35auWeh/EawtZ&#10;4YvE2j3zKv8Ao8l3Ysrbt38W1v7td/8Af+Wj7rfL/FQPmR5zLqXxasFZf7D8M6n+83K1tfSR7l/u&#10;/MtaF74+8TWGhy6hP8PdSadZFX7JaXlvI23+JvvV3v8AEit/FRt+/wD7NBB523xpsYpolv8Awv4m&#10;sflXzGbT9yw/722tO1+M/g2VvLn16Gxl/wCfbUP9Gb73+1XX/wAP3vmr5+/bS021/wCFY6VrE9it&#10;zPY6xbt5rL8u1vvK3+zQUe2WfjDw/ratdWusabeLb/8ALVbhW2/3qnuk0fxXpstjP9j1fTrpf3kT&#10;Msistc8nw38E+IbGzvJfC+lutxbq37u1X7u3/ZrKv/2ffA7L/oeltpF5u/d3On3Ulsy/98tQB5l8&#10;a7DwPZeKtKk1fT7xZbfb9lktmkZV21Fa/GfwTqS+WuuWqr91orlWX/0Kuo1b4GNdagsn/CSeIllX&#10;7rfbPMX/AMeWuT1T9nPUnaVovEFvcszbv+Jho8bf+PLtrtj7Ll94+8w2Llh6UY0jF8A6H4T8H6Hq&#10;9j4f8TQtc3zf8fNzcK3l/e2rt/4FTrX4c6hZeH/AFnpGtae0/h26Zri5k/5bRt97bWVf/s0695Kt&#10;9j8M3krN822O4tP/AEFqw1+Aniiw89pfC8bfNujbS9caP5f+BLV+zoSOj63H7cT0TxHpfiyWTxYs&#10;VvDqulXSxyaXbNdNHtbbtZag8C+ENUsPh74M03UrO3bUNLvPtLebJ81uu5m+X/gPy1wV14F8Yabb&#10;7YF8aWKr822K4ju1X/x6pdG8R+NPC95LfXl9qmoafZx/6VaavpbKzL935WXdUewj9iRvHGUub3zu&#10;/jNp2qazq3w7uNNs/tK2euLJcMv3lXbWl4+v7rQ9Uaz8OeTbXmoWNzc/Zorf5rhl2/Nu/vKu6pbX&#10;4u+FXtVkn1BrHdtb/S7do9v/AI7XQReMvD8twqrrGntLt+X/AEhdy7q5z0v3U+acJHC6dL4J0u88&#10;NTeH9Whs9XWSOyZVXc11u+VlkX/2aqaeFNa1SbxtdS+JtSbxDpd5J9ltrS4ZbaH5d0a7f4q9LstO&#10;0WWSK+tYdPnl3My3Maqzbv8Aeq5Fpdqt5qFwsf73UF23HzfK3y7aCfYmZZeOoU0vw5NerN5mqKq7&#10;raPzFWT+L/x6qOueKNcXxNfR2t5Dplnp9vHJJ/aFu3lTKzfeWRa6Hw54es/CWh2Om2St9ht/urI2&#10;7b81Y/i3wRdeK7q88rXLrTNPvLP7JcWiqrK3+1833aCpRlymjF4wvIvH0+g3lvtg/s9b+3u4m+Vl&#10;/i/8eqj/AMLfjtbPSJG03Up5dU3fZYoo1b5V/wDQaw/HUTWGg+HNPivv+Kh8xbSzuWj/AOPhf4lb&#10;/eWusvNLvote8PfYrW1XSLONo5F8xlaH/dX+Kg5+V/CZ3/C9tDs76WznkvLOWORba4823b/R2/2m&#10;rrdZ+INr4XaL+0dYjtvOXdGssn3q83v/AAveXt98SLV9JX/iaW6tZytJuW4by9v/AAGjUbzTdG1T&#10;wBda5o8f2y4tfsH2lm3NbyeX93b/ABUHL7OP24np958VbXRtLi1a61KNdPkZVW53fL81a/8AwnU0&#10;XlefNH833dzferxLRk03xA3jZdS0ll8HW7RyW6yx/ekX/WbVpnm+EfH2vWd5qTN9j+xr/ZbSyNHE&#10;2373/AqDGWGoS+yfQKeMGZW823VqgfXtJl/1unwt/vRrXzcnijVvFHxC0/R7q8ax0H7Zc2UbWjNG&#10;1xtjXa27+L/7GpYr/wAQWvhnxVcRa1NPd+Fb6SNVZdy3Fuqq21v+A0HJ9Swc/sH0FLpvg3WfN+1a&#10;DYu03zM32ddzVWtfAfgPzvMg01bNlj2/6NI0f/oNed69qOpT6bY32k6xDYytY/a2spY/M85dtZsX&#10;jnUtUt/BOsWqtbWd1fNYapaSrt+ba3zfN/u0rmcsow2x6t/wrbRdsX9k69qmlKv3vs18zbv++qs/&#10;8IBqS+a1l421JZWVdv2nbIu6vKX8eR+HNN8QxwabIsum6gtosaybvOkk+7/u/ersfC+valqNv/xM&#10;dPk0q8Vvu+ZuVv8AdpnNLJKUvgmdK3hfx59saSLxZZzwMu1fNs/utUv2Px9aqu260O82/e3K0e6u&#10;F8PfFeS9t/EtxeRzaZZ6HceXIzNu3VueF/ihH4oaWOxvJPNjXcyzqy/L/wACoOP+xJfYmdAmveNr&#10;VWWfwva3Lbvl+zXn8P8AwKmt8QdSstv23wfq0Hy/M0SrJ/6C1Z+m/FWzv9Wl0+DUIbm7j+9GrVoL&#10;8TbW6W+23ULf2e3+kMrf6ug5pZNWJYvi1o7/APH5a6lpjbvu3Nmy1Pa/FjwvdM23WIV+X+L5ak/4&#10;TLft/dq25d1XrCXTfECyxy6fat/eVo1bdVnHUy+vRjzzH2vjfQ79tsWrWbbv+nhavRajauvyzRt/&#10;utWZeeA/Dt/H5cuh2LKrf8+6/LWZL8JfCsrbl037M3/TORloPOOteVd1G/bXHS/CrT926z1LVrH+&#10;6sV421aYngPUrVd1r4s1L/tptkqAO081Wp29V+8tcLL4V8VIy+R4sVlX/nrZ/ep0tn46i/dwXWj3&#10;i7fmaRWjqwO237fu0z7Qv8NcY9/44t2VW0HT7yJf4ra82/N/wJarX/jzUPDTQNr2gyWNncXS232u&#10;K6WRV3f3qgDv96/wtUT2sMvyywxv/vLQv3aSgCvL4e0e6+WfTbef5v4o1rKvPhv4XvfN83Q7P999&#10;5lj21vJuVl+apW3bqsDiX+DHhGVty6b9mb+9HIy1Rf4E6Km77LqWqWv93bdNXonzUfwUEHm118J9&#10;ci2rpvjK+tVVvlWX5qf/AMIp8QrJv3XiSzvIl/hljr0jfR/tUAectqXxG01mZtP0++2/N+6kqVfi&#10;X4gtZvLvPCd5/vRNur0NGVKWgDz2L402KXXk3Wl6lY/7Usfy1oRfF3wzLceX/aCr/vLtrrZYo5V/&#10;exxt/wABrMuPC+j3v+v021b/ALZ1ABZeMtHvG/calbs393zK0E1SGX7sit/utXKy/CfwvdNu/suO&#10;CXd/rIm+as9vhBpqfNa32oWbf3luKss7r7Uv9+h5V2/erz7/AIV5rVn/AMefiq62/wB25XdUH2Dx&#10;5Zs3lX1jeRfw7loA9EZt9Rf8Crzv+3vHFlcbZ9BtWgX7zRXFQP8AFC+s9y3XhnUoP9pV3VAHpLNU&#10;Hze1cJ/wuTQ0X/SlurNv4lljb5a6rSdZtdc0+K8tZPPgkXcrf3qCy4z1Wlb5qc1QO+2gCB/vVBLU&#10;rP8ANVV/lrnKK0r1mSu27bWjK9ZV10qZblmfef6yuZ1T7tdHe1zmqda46h2Uzhde+61ec6yn8Nek&#10;a30evPtZT5q8Sse9RPNvFFlsbdXHX9lvjZWr0vXrXzbXdXHXVrUU52O/kPEdZs/st5LHt/irN/i3&#10;V2vjrTfKulkX+KuMevQhK8THlZ1WiSrEv3Vbcv8AEtb1rcbPuVx+jaiq/u5fl/u111n5bL96vHxU&#10;Lbn22WyjOPNAvee1G5v4qFuI4qglulb7tebY9/mBpabvqJnqDf8A7VWo9jGVUss1N3VWd91MquQy&#10;5ifzaPNqDd81LvrTlQcxN5tTrL/tVRp6P8tLkOiE+jNNXzUi3Tf3qyvtH+1T2uti1j7M6Pamv9sb&#10;1orI+2L70UezD2p+rexdu2j+Cj+Cj79foR/OQJ9yihO1H32oAiitY7WZvKjWDd97atS/x0fx0bV3&#10;LVAMpW/76p1OSgCL+Cm/xbaf/s0PQA3+Gk8qP7RuZV3f3ttP+XbtplAEo/1j1lap4X0fXmVtS0uz&#10;vpVX5WubdW2/99Vp/wCzR/s0+bkAzpdB0+/0uXSZ7G3bTpvlktvL+Vv+A1n6N8OfDOh28sdrotmq&#10;yLtb5d3/AKFXR/xbaEdavmkB5hqnwE8L3Wi6hY2Uc1i1xGyx/wCkSNFGzfxbd1b3wv8Ah3D8MvBe&#10;n6DFJHPLb7mkuYo/L+0Nu+9XXUVp7SU4csgF2UJ9+hKdXOBxnxk8Eax8RvCcXh/TdQh0yzurpf7Q&#10;kl+81uv3lX/aqzpfhCx+Gngu+s/BejxwTrbySRwf8/Fxt+Xc1dV/do++v92r9pLl5APD/hpLrVg3&#10;2r/hEdSvvF+pfNqmt6zttoof9lf4tv8AsrXq3hXwz/YNrL5siz3l1J9puJVX5d391a1ZfnapYk+X&#10;/gVaSqqQH5+fHjw9H4+/aq1DQ4FWCW6urKyW5X+H92rM1fV/xB02++G3wls/D/g/RZNVvJI/sStH&#10;Hub7u1mr5u8JIviP9t6+uGj3xLrFyyyr/wBM7f8A+xr7qVvlqadTkA8y8EeAF8EfBVdJvYV/tBdL&#10;b7Y23c27a3y1474S+J2oS6X4T8H6tJeeDtKt9P8AMur25VllvPm+WOP+7ur6vb5G/wDHabKiyyLu&#10;VWZfusy/drpjif54geCrptjdfErwdHo2m3mlblkkjvfLaPdGu3du3VP+0j4wjvdU0X4fxMyxatcL&#10;c3jRLubyVb7qr/EzV7urNu3N83y1Tn8PabdapBq0tjC2p26+XHdsvzKtX7eHNz8oHkmveN9Qvde0&#10;XwbBD/wh0V5aq1rJqDbf3f8AdX/pp/s1q6z8UPDvw01rT/BPnSXmrtHu/eSbVX/akZvu13fiHwpo&#10;/jLS/wCz9c0+HU4P4fNX7rf3l/u15pe/s+w+HvFUXibwk1m0rR/ZrrS9bVrmKRf7yt95Wqoypz+I&#10;g7HwL4j1DxDJqP223s/IhZfs93YyMyyL/d+ausWKucsG8UfLHLY6PZwL/wA8pGb/AMd211CfJXJV&#10;5eb3SyL92kbNL8qqu5mb+Gvn3/hZek+PPiR4hkutcXSPC+h2O23vVutvmSN/F/tf7tfQGqLJdaXf&#10;R2u37Y1u3l7vu7tteYfCj4CaT4e8CxWPirSdP1fVbi4a5umkj3bWb+Fa1oTpx9+RB0fwg1zUvEfw&#10;70/UNSbz5Zt3l3O3b9oj3fK3/Aq0pdUZPFWn2as3kSW8n3W+VpF2/L/vVz/gPwl4g8DatP4diaO8&#10;8GKvmWN2zfvbVW/5Z7f4q5CXwR42l+GPiWxtbVrbXm1qSRdtxta4tNy/db+H5aPZxlID25fnp3+z&#10;XjOg6Hq3w0k+1aNpK6D4Vt7OSTUF1m8+ZpP+en8Vep+A9Zm8UeFdK1i6t/s095H5nlf7P8P/AI7U&#10;Sp8hZzXg3xbqmueMPG2n3q2v9maTeLHZ3Ma7W+7uZW/3a7aKVZf3kTK0TfdZa+RNR+JbeF/h349W&#10;ybfrWpeLJI2slZvNW33fM3+7X0LoPj/QbPwqq6M0mqxabZ7m8uNv4V/ib+GtKtD+QDYsPG9nqnjC&#10;+0Gzjknn09f9Il/hVv7tdArb91eB/Cp7y/8Ah3eeOLXWrXQ7zVtUa9urm5j8xVtlb/V/N/er2XRL&#10;LUrL5r3WP7VimX93ttfL21nXpQh8IGu/yLUuPm/4F96on+6lO+9/Ft3L81coDWbfu/vU3b8tTvFT&#10;vl8nb/tfeoAg+8qsn8VSpt3bvvUS3UdlHLdTyRwQQruaSRtqrVGy1vTdZs/tWm6tY6hZ/wDPS0uF&#10;kX/x2gDVRvl21L/yxqrEny/7P+zU6btrVUAJFp6fxbW+996olof+9/tUyCf+Ld/do/utUX8VSp/4&#10;9QAvy7flpH+RW/2aIvl+7UX/ACy/4DQBLKnzbv8AZoZ/mWjev3v4ajZ6AGf3vm/3afvbdTFp6/3h&#10;92gA3Nv/ANnbU6ytu+b+L7tQbF3LJ/FtqRPu/eoAtIn75qZ/F/wKmp/e/ip3+1WoBv8A7tS7vmqL&#10;/Z/2qf8AeVqAHf8AXShP/QVpv393+7R/doAk/hX+Gpf4qg30f+y1kA77+6j+Ff7lN37W/u01Zd9a&#10;gWfufN96nJ9373y1BE/y/eqdPu/7VADqXf8A+PUxvu/8Cp6/3WoJHJ/drw39s/zv+FC6g0Ee5VvL&#10;Zmbd91d1e4J8qr/s147+1payXXwB8UMscc6wrGzeZ/CvmL8y/wC1WcvgLjsejeAb+PV/Avh68ibd&#10;5mn2zf8Ajtbz/crh/gtLb/8ACp/CbWVws9n/AGXGqt/wGu2SVqQpbEm3etDW/wDdpqyt51Dv83zV&#10;qPmQbFddrKtH2C327XjX/Z+WnfK/zf7NH8O6gftJkH9m2v3Wt1/75praXa/Luj3rVn5d3+7T/wDl&#10;n96gr29X+cx73wvpt5byxy2cc8Un3lZdy1m3Xwq8K6lD5c+i2M67f4rdflrqtn8O6nL8n/fVA/rN&#10;X+Y80l/Z48E/Z/Lh0lbP5t2623L/AOg1U/4Z20+ym3Weva1bbvuqt83y/wDfVett860b/l27tv8A&#10;tUG8cbXh9s8Wb4I+ILDzV07xxqHzNu/063WSi1+GnxCs7d1XxJpd9tbcv2mxZf8A0Fq9k/2mapF+&#10;TdVnTHNcTD7Z4lF4X+JETRfatJ0HUNv3mW6aNv8AgO5flp0t14us1lWXwPeXO3/n2vI2r2cdXpn8&#10;NBvHOcTA8Sl8YXFr5S3nhfXrbd95vsLMq/8AfNYOqeK/Des6pp/9pQ6lYy6Xdfabf7TZyKu7b/u1&#10;9Kozbtu6j/lptb5v4aDX+26/2jwaL4g+G5f3f9tWa7m27WbbVm6fw3qVv9jlk0u5i+99mZlbbXsV&#10;1omk3/zXWm2M7N95mt1rnr34UeDb1maXw3p+6T722PbQdMc9k/jicL/wj+mytpyrZwsuntutVX/l&#10;i3+zUD+EtLaz1q1SHaurf8fm1vvbl27q6y6+Bng+W3VYtPktNrfK1tdMtVn+Auhr+8s9W1yzb7rb&#10;bzd/6FQdMc9oPSUDkL/wBDdappF9BeXFm2m2MlhH5H8SstRxeCLyz8F22h2usSPeW919pW+u4/MZ&#10;vmZq666+C115jSWHjLVrVdvyxSKslNl+GnixWXyPFFnPtj+7c2O3c3/AWoNo5vg9zz69+HN9e2ut&#10;ebq0c95fXFtdrJ9n2qrR/wCzXS+HpfFD61K2rx6fBp6x/L9mZmZmqz/wgvxCtYW/faDeNuXb96Oo&#10;/sHjyJtsvhmzZV+9JFefeoNo5lg/5zldU8H6lql1400+JWtotUkt7u3uWb91uVV+Vv8AvmoPEF/q&#10;njdV0ODR77w9eXDN5moMvyw7V/hZa7ZbzxIlx5d14R1Bf9q2ZZFqJNevlVvtnhvWrP8A3rVm/wDQ&#10;aC/rOGqfBVOA17VI7DwOtn9jax8VWckcdv8AZo/mm2t97d/ErLW8v9k/294x0Vrea2vNSs472RV+&#10;9Ivl/Ntre/4TfSVuljuvOtpVXc32m1Zdq/8AAqsReIPD+pXkUkV9ZteKvy7m+bbQb81L7EjAs7XT&#10;fDmpeF761uLpYryP+z1tN3y/d3KzV7z4f077Ba+Y3+tkWuF0u10fWdStllks2W1ZZFVpF+Vv4a9L&#10;WVV21B89m+J5I+ygS0j/AMX+zR5q7qj3fw0HyQ56Z9xqfTX2/wAVABTKP46Ny0APTci1wnxusvtn&#10;wz1pv4rdVuf++W3V2276VleL9OXXPCutWbfN9os5F/8AHasCfQ7/APtLSbG8VvluLdWX/vmryffr&#10;jPhHdNf/AA50ORm89ltfLZmbc3y12f8Ayz/2qgB1P+Wov9mnPQA+nf7X96m0fwUAOb71FH+1R8u6&#10;rIBvvU373y06m76AGbNn8VNw27dUtMoLE3f7VMeVqkqKoFYj301mpzVE9Axd/wA33qilb+9Q9RNQ&#10;Bh+K9Lt9W8N6hatbq26Nv4a4z4Gal9q8Gra/xWcjWzL/AHa9I++vltXj/wAKJY9E8aeKtF/u3H2l&#10;VoLPXnqCWpd9V2esiis77KglenPVRmqAIpWrPuvnq3K9UZWrI1juZt7/ALVYOpdWrdvf9XWDqP8A&#10;qq5qh1UzjtcT5a8+1lfmr0HWV+WuK1SKvBrHt0Tjb2LdGytXMXVqvzV3UsH8Nc1fxbLhlrmpnpRm&#10;eaeOtL3aWzKv3a8kurXa22vozVLBbqzlX/ZrxLVLDyryVW/hau+lMmZyroyVZtdWmsxtDfLU91a1&#10;Rlirs92QRlKl78DetfEe/wC822r0WorL91q4zym205LiSJvlasJYWM/hPQoZpVh8Z3H2j/aqX7R/&#10;tVysWsyJ96tOwv8Azf71cUqEonsU8wpTNfzaKp7/AOKn7/7tc3KejGpGZZpvzbqbup3zP92kaqUY&#10;Dt9G+nPZSL95ab9nb+9V+ykcEswow+0Hm1BcXmxan8paz7pldqtU7Hm1s2/59jP7Rk/urRVeiuj2&#10;cex539q1z9gKKMfu/vUV9UfngfwUUfx0UAGyn/x0V5t8RvF+sf8ACVaf4P8ADTQ22q6hG1zJfSfd&#10;t4/9n/arWnHnlyAekf7lYfjfxB/wi/h28vItvnqu2NW/iaudtfhV9lvoL688Va9c30a/xXm2L/vm&#10;vPfH+t3ni/4paD4Hs75byC3X7TeXK/3f9quinQjKRPMj13wlqN5qmg2d1e7fPZdzba3K4rxX8S/D&#10;vgOaLRftS3OtMvl2unxfeZv4d392uXl8feOLWazVv+EdWWa6XdaW0jXMvl/3fl/iqJUJSfNER6//&#10;AB0Vg+I/GFj4Xt4FnXz9Quv+PWyi/wBbM1ZsvxGs9B8Oy614jVdBs1bavnybvM/2V/2qy9nIs3r3&#10;xHp+l6tZ6bPdbb66/wBXAq7ty1p/c+bdXIP/AMI/eXGmeNLpls5VtWW3ubmTy9sbVr6D4o03xRa/&#10;atJvFvrNW2+aqttpSjdgbCUlYmqeKLOyvItNguFn1e4Vmt7T+9/vVh6X451Cw1D+zfFunx6ZPJ/x&#10;631szNaXH+zu/hb/AHqOWQHbj770q/3qcqsy7lpq7krMByt/9jTf9mj5t1D/AMP/AI7QA5X2fNTk&#10;+5Tf46KkCJ/nb/0KrCvst2bd/DUH8VVfELra+H9VkZW2LayfKv8Au0AfFf7NcsniH9pbULxv9VDc&#10;ajdxsv8AFubb83/fVfcifcr4i/YU03/ivtevvvf6D8u7+HdJX29/BSjuA5H+ah/lbd/tUn8VH8NW&#10;Aqbad/DTP4qX+H/dqwCnf8slptO30ACJvbdS1Inyr/vVHUATRbd21qan3ttGf9mj/lq1ADlrmviT&#10;rd54e8MyahZfdWSP7Rc/e+zx7vmk/wBratdL/Dupv+z/AA/3asg8P8deL4/jTeaf4J8JSSXmkXTL&#10;JrWrrG22O2X5tu5v4mr2m3ijtbWC3gXbFGqrGv8AdValRViXy4o1gX+6q7ac/wDs1pKXPHlAzovD&#10;+k2V5PeQafbwXl0264kW3XdJ/vVaSKHyZY2jj8qb7y7flap/4qFT5ajmkWee2HwH8F6XM32Wxuls&#10;2bd/Z7XTNbK3+yu6u/8A93+H7q0/7y0fxU5SlP4gB/urQtHyvt/3qd3b/wBmrIBf4qd/6FTE2/LQ&#10;z7F3UAea/tLPGnwH8ZtOzKq2fysrfxblrnvCn7Lnw7fwLpUf9n3Cy3VnG11JbX0kbSMy7vm2ttar&#10;37W8t4nwB8UNZsvy+X5n/XPcu6vQ/BF1DqPgnw9dWaxwQNp9ttW2bcv3f71AHmqfsr+H7JfL0nxN&#10;4u0iDb8ttaat8v8A48tMi+BPjCw1SWSz+MHiD+z/AC/3cVzHHIyt/tfwste0p9+pWX/x6gDxj/hA&#10;fjNYfvLL4oafffL8q6hpK/8AstSyy/Hywb/j38E6mu35f+PiP5v++q9g2bPu/NTvl2/eoA8f/wCF&#10;g/F7TW3aj8L7O+i2r82k6sv/AKC1Pl+PuuaXH5mrfCnxdbbfvfZrdblf975a9fT5G8tv7tP+ZGVl&#10;agDxbTv2tvBt1/x+ab4i0yL/AJaNLpcn7v8A3ttb2l/tLfDW/jdZfFlnYyqrK0WoK1s3/fLKtekt&#10;8/y/Ky/3WWszVPCWh695rXuj6feS7fm+02qtuWgDM034r+CdRt/MtfFmh3MTNtVlvo/vf3fvVvWu&#10;pWN+v+i31vdfL8vl3CtXHy/Az4d3Vx5zeD9H3Mrf8uq1gS/sq/DV490GhzWMv3layvriNl/8eoA9&#10;Z2yKu7+7UXzIzfLXj8v7Mmm2tq39jeNPF2hzs3ysuqNIq/7O1qG+Evj6wjVdI+LmrN8v3dUs47mg&#10;D2MdVp3/ACxrx218JfHDS451g8deH9V87cyte6XtZf8AvmhNU+PVhIyto/g/VYtq7Wjumj3f3vvU&#10;EHtC/dWn/wDLP71ePv8AEv4padN5l78KWuYPuqun6tHJKrf7v92qy/tMLZs0eufD3xdpCx7vtTfY&#10;/MWFv7vy/erS4Htm/wD9CpB/rHryLTv2pfAd5DAt7calocs0e5V1DS7hf/HlWtfRP2ifhv4hupbW&#10;18XWK3MP3lu91tu/7620XA9J/jorHXxbobw+dFrmntB/eW6WtNb2N/3aSRs3+yy0XAl//ap3/LJ6&#10;i+b73+zQ/wB7av8AFSAbL8/8XzLTUX5Wanfe+amp/DuoAkXcn3f4auI+/wD4EvzVTX7u6hfv/wDA&#10;aALUv3acv+9TfvLTP4q1JLT/AP7VeSftUWV1qPwB8Zw2u39zarI27+6rbm/4F8tesJ8/8W75q88+&#10;N2pWd78L/H+ixX1vPqv9h3Fy1k0n7zy9rfNtrNlE/wAB7qG9+Dvg6SCaO5X+y49zL93d/wABruv4&#10;a8r/AGZrK3034D+CYYtqy3Fm1ztZvmbczNXp/wA27ay0IJbEqP8Aw/8AAacPnZWoVaLV22/Mv8Va&#10;Ej9+5flp27b/AOzU19r/AHF/h+Wjeu35v7tAA33alt/u1E/8X+78tOi3baAJUf5qkRv4d33agR/m&#10;ob5/moAl3ttZaay76Yz/ADbt38NZ9hr2n6vcTrZXS3Pl/K3l/dVqANBn3rUqvWY2o2q3S2bXEf2x&#10;l8xY93zbf71XvmWP56ALW9dtQUz/AFq0J9ygC1/Fupar/fWmPuSP5fvLQBad/l+7UW/eu7/vmhfm&#10;/i+8tCvthoAkpf4dv+1USP8Aw/xVJQAU9Pv1Bv8A71Sqy7VoAdt+ahPv0faF+7Ru+lAAtH8Xzfdo&#10;f5drbqPl+WgAaKOVvmjVv9plqi/hzSbr5Z9Ns51b+9brWg9K33aBc8jm3+HPheVmWXQ7P/eVaguv&#10;hfoL/Mv2y2lX7rQXjLtrrf8Ad/ipvy/doHzHF/8ACt490TRa9rUG3+7df/Y07/hD/EFnujs/FkzL&#10;t+Vb21WSuv8Au1Lv+ZWoIPJNO8W+ONZ8Ya94fWTR4JdLWNvNZW/eK38VdH5vjiJt09vpN4v8SxSM&#10;rVz3/IN/aM/1kjf2lo/935flavUm2r/u0AcW/iPxharL5vhmO5ZV/wCXa8X5v++qqL4/1qJv9K8H&#10;6ov97y9sn/oNd/8Aw1F/F/FQBxi/FWFW/f6DrkHzfNusW+Wrdr8TtDlk8stdQfL83mWrLt/8drpv&#10;+Wn+9Tf++aCzgfgUrJ4Llh2/uo764WNv7y7vvV6Tu2NVP5U+6qr833VqVX/vUEE1L5u3+Gm4/wBq&#10;okb5aALn36N3zVFE/wA33qGoAfu+WmK1Mpd+371WBIzUff8A4qrfxVLu2VADt30o3fSoGeloAm3f&#10;LUDP81H8NRM1AD3f/Zpj0f8AAqjegBKhf71SM1Qb1+agsjl/vV4xfqvhz4/LJ/yy1S12/wDAq9il&#10;evHfjxu03XPCuuRNtWO8WORv9ms2B7Bu+Won+7UFrL5turf3lopFEc33qpS1alfbVSX7u6oLKstU&#10;ZXqzLVaWsizMunrBv3rcuqw9RrmqHTTOV1T7j1xN+jNXcaon3q5G/T5q8SsexSOelT5q57WYtsm6&#10;uolSsjVLXfDu/u1wR2O+MjmnTdXkPjqwa11aX/ar2R4ttcH8SdN32q3W37vy1tCRqeWyxLVHyK1W&#10;Te26nLa/LXTzmRh/YKrPa7K3rpFSqMsW9q2hUAyvK+at/S4ti/dqmtnvateJPKh2rTlLnM5lyJNz&#10;ba0ItNjl+8tVLVPm21qr96sOSJpGtKBTbS1VqnS1WJl2rVxF+aoJfkajkiEq9Wf2irdN++qpVmX/&#10;AG6i/wBpq0OfmK10/lLWU396rN02+aqzUEFSirFFBZ+vv8FH+z/tUfwUyvpT5Qf9ynfL701//wBq&#10;igByVzvi34b6L4yuoLq/jkXULf8A1d3bXDRyr/3zXR07+L+LdWsZSh8IHJWvw302Lb595qV8v927&#10;vGasjSPhHY6D8SJ/FVlIsC3Fr9m+xLH91v71ehUj1XtpBynz143+Dd5/wuKXxdP4fbxZpVxbqrW0&#10;dwscsbf99fNXe+F4rrS28vSPAK6Qrf8ALe5uI/l/9CavSEpr/fraWJlOPIHKeFX+h+ING+MF34m1&#10;nw3da9ZyWqx2raQ277L/ALO1qrfE34fa58ZPGHgzdo9xZ+F7GTzLqK5ZV/8AHa9++792jd8tL6zI&#10;nlR4p8X/AIaaPq+taLqF54i/sprdfslnZSxrJbN/teW1XrP4jSeF9e0Pw/Pq2k+I1vJFtl/stfLl&#10;t/8AaZV+XbXofiDwloviuGKPV9Nt9TVW3Ktyu7a1P0HwfoPhebzNJ0XT7GVl+9bWqq3/AH1Ve3jO&#10;PLIo8y8AapceOvjd4z1B5F/szQf9As1VdvzfxNW5qni268b3Go6H4as47mzXdbahrN8v+jW/95V/&#10;56NXcWujWNl5/wBls4bb7U264aKPb5zf7VcTF8EfCsW2PbqDWKyNItk19J9m3bv7u6kqkZsDjrr4&#10;YzWHiTT7jTviB4i1fU7dl22X2rdbLt/vf3Vruvi78Qf+FX+AZda3Rz6irLHbxt/y8Nu27Vrr9O0a&#10;x0az8mxs4bOL+7Gu2sHxb8L9B8ZeINK1rV7eS8n0n/j3jaT91/3zUe0jKXvgYvhe/wDGXjrRbPUr&#10;xl8JwXUe6OyiXzLnb/tM33azLDxfrHhf4tWPg/VtSXXoNQtWube52qtzbsv8Lbf4a9UltfNhdW/i&#10;Xa1c14c+FXhfwlrUuraXpu3Vbjd5l7JI0kvzfw7m+7V+1iB0u9V+ZvlVf4qElWWFZImVl2/Ky0S7&#10;XVl2/eXbTbWyh021+z2sKwRL91VriAcnzNXMfF3WW0H4U+KtQgVmlt9PuGVV/wB2untd26vJP2tN&#10;Zk0v9n/xL5TfNcLHaf8AAWkVWqQPHf8Agn9YbI/FV4zfw20e7/vqvsRK+Y/2D7DyPAPiG827fOvl&#10;j/75Wvpz+LbQA9v71D/I1H8O2mf79agP+9Ru+X/x6mJtp7f3agBm/wCX5lo3fxU1+9Cs235qAJXd&#10;U/8AZaIH/hob/vr+7TH/ANXtWgC0n3aEZd1Qb6E2/Ky0AWWfa1Qb9zfdpq/d+akR97NVc4D/ADf7&#10;y1P823/gVU/vSVKj/d3/AN75akCX+LbTl+SoJX2rupvm/Nub7tAE3y+1K7qn/stRDq9N3L/F/DQB&#10;Z2722rR99t3+1UEX/HzLVj+KgBF+9/utTnprbvmahvu7qAPJP2qnZfgL4o2t5G6ONW/7+L8teg+B&#10;dLXRPBPh7T1tYbPybGNfs1szMq/L/C38Vec/tbWrXXwB8QyLG0+1rdmVV3f8tFrY8JfHb4e3/hfS&#10;L6DxJp+mWk1uqraXcixtCyr91loA9Kepf87q5Ww+KHg3UrP7Va+KNJntlby2b7Yv3v7tdDYalZ6k&#10;v+h3lvd/9cpFagCzu+ah/wCL5af/ABbtv8NI/wD6FQQDK3nKy/w0fNt3fwbqH3fM391aev8AEv8A&#10;eqwGN91asf8ALVqi+821f71B6pQAn8NN+63/AAH5qd/FS/wtuoAl+XbTNny7ttP+59/+7SbPvK1A&#10;An3aPK/u/wB2m/N/7NUv39tAB/tf3acyMjMu75Wpq/dpz/733vu0ARNFHLCvmxxz7fu7l+7WDqXw&#10;58K63M0mo+GdJu2b7zSWa7v7rfw10f8Ay0+7Tok3ttoA811T9mv4X6ksXn+EbOBV/wCfZpLb/wBB&#10;asDUv2X/AAHuibTv7W0iVW3fabTVrjd/u/M1el+LfEdjoOm7by+tbPzvutcttr5l+IP7UEmjaSyx&#10;TRwa9pN9ua2tpN0WpW395WryK2Lq+19lSiexQwkZ0va1T01f2evsCwR6b8RvGFitv8yqt95i/wDj&#10;1Tr8JfiBtlX/AIXFqit5m6NvsNvXGfDL4tX2oq2ueKNe0+zi1Ta1npPmL/oq/wAP/Amr2K11RpW3&#10;K1ePXzmrh5ck4nq0MmjVjzwkcle+FPjNYab/AMSzx9oepyw/dW70nb5n/AlpsWqfHjS9qz+H/DOu&#10;eXtZpLa8aNpP9na1c9/wunxdeeMNe0vw94RXXtP0uRbb7at8sa7tqtt+b+L5q6HwL8a18V6teaDq&#10;Ol32g+I7W3+0tpt3t/fL/eVl+9WiziUI+9Az/sf3r8xP/wALL+Jlla+ZefCmSdfmZvsOqRt8v8P/&#10;AAKoP+Gk47WTT/7R+H/i6xa4X5v9B3bf++a6XwR45uvFuiteNpeoaHtkaNrbUF2t8v8AF/u10P8A&#10;bN0n8Tbqy/t+lDScB/2FVfwTOFl/al8H6a0q6jY+INMi+6slzpMm1q0LD9pv4Z3U23/hKI7Zv4Vu&#10;7eSP/wBCWuvTVGlXbKqzr/dZd1Vb1NL1Jdt5o9jeK3/PW1Vq6Y8QYaZjLJMTAfo3xY8F64yrp3ij&#10;S7lm/hW6WvO/2mPD9nrPge88aaDqUcHiPw7btKtzaSK3nWzfehb+8u3d8tdLe/Db4f6iq/avBOht&#10;5f8AEtmsf/oNUf8AhRPwvl3L/wAIrGsTN80cd1Iqt/vLurtjnODn9s45ZTiofZOH/ZL8PN4ysZfH&#10;ms6hfX19a3ElhpdtK21bWPau792vyr96vpNv73+0vzV5Pa/BHwvpdjqNr4c1LXvCcF025otIvmWJ&#10;W/vbWqnF8JfEVg0X2L4seIFihj2qt3HHc/8AoX3q6Y4/DS+2c0sDXh9k9lVvmpyfJ/31Xj8XhL4q&#10;Wt1F5HxK02+g2/8AL9o67v8Ax2pbX/hdFnH5ks3g3U2/u7riPd/47XRGtSn9o5fYVYfZPW9vy0xP&#10;4v8AaryLTfGXxgXS4vtngXSbm8/i8vVFX+L+7Utr8Z/FX9oeXefCvxBBEytua2aORt3/AH1WkakT&#10;Lkmeu7F20Kv+1Xk1n+0ZpP2qWO88K+KNMiXb+9l0tmX/AMdq5o37S3w/1HzWOqTaZ5cjR/6batHu&#10;rbmiHJM9S2K7bqciMny/3q5C1+Lnge9hikg8VaW3mSbVX7QtdHo3iPR9ZaWPTtUs7yWFtrLBcK21&#10;qQGD8TtSutL8A6rJattlZVtlZfvK0jKta+iaRDoOk2djax+RFbqq1W8R+D7Hxf4b1XR4JFtpdS+b&#10;zVb7si/xf99VTtde1y90Gf8A4kci+IbPbHcW1y3lxSN/ejb+Ja6/sEnn3/E6sPiJoviTWbP7DBfX&#10;0mlxxfxLGy/L/wCg16pqmnf2la7YrqaznX5reWJvut/u/wAVed+PNL+IXiu30hrPQ9LgXTdQjv8A&#10;a19uZtv8P3a9C0SXUJbP7Rq9ra2Mv3tsVx5iqv8A3zVVPszAzvCHiGTW7Ge3vNsGq6fcfZLyJfu7&#10;vvbv91lrf3tuX5vl21wXg+6XXPih4s1jTtzaK1vb2nm/w3Fyu7cy16Ds+X7q7qxqR94Ad/8Aa20I&#10;/wDDTdvzfdoeJXZmVqkCVPkamKm1aERv73+9Rtb5vmoAetN+bduopPm3MtAEqbXoT+7USP8ALS/w&#10;UEEnzbqkh+9UO/cq0b9jUrgOWVXZo/4l+aj/AHF+9R8rt8tDP8v3aYEqdFp2/f8AxVV/ip+/+KgC&#10;VX+Wj5maoj1SpX+SgAZ6WoWqXf8AL/u0AeV/EaJrD4xfDvVmaTyGa5sv9ncy16fv3/LXmnx9ZrLQ&#10;fDmsL/zC9atLlv8Ad3V6JvXzPlb71AE6Mu2hH37t1QK/8NN3/vqAJ9ytR/stVel3/N8tAE++j5fe&#10;oEff826jf/doAs/8Cpar7m+9Rv8A7tAE6feqX+GqqO1L5v8AFQBYqNqi83+7T/N/2aAH0n+1S0zd&#10;voAYzUbvlobay03+HbQA35vah3/vUn8FK6f3aAGbm3bae33ahpX+7QBHTGoaom/vLQXEjk+5Xmnx&#10;4sP7R+Hd4yrultZFuVr0uWue8V2C6z4Z1Wz2/wCut2WsgKPgPWV1zwrpV4rblkt1roX715N+ztqU&#10;kvgn7HP96zuJLb/x6vVGqCiCWoJe9Ts9U5X31JcSCV1qrL92ppaqv/tVEyzMuqxr3pW1dfO1Y918&#10;1czOlHNaktc1f2tdZfp81YN7E1eVUPSpyOXuoqzL21Z4WWumuoqzmtdyt8tebyHZGRxTRfN81YHi&#10;rS/t+izr/s11V/FsuGWqMqboWVqDrPnh4miZl2024+Rdtb3iOy+watLH/tVhypv+arLKLp81N2Vb&#10;SJqj27JqrmIIkVYmq4iNtqDZ833avJ9ygmW5JZJ81bCJ5v3azLWtqz2pHuZa6DEH2rC1UW+ep7p9&#10;/wD7LUTJ/eoApsm5qqX8uxvLWrz/ALpd3/fNZTfM3zVZkU3qjL/wKtC6bZDurKZ220RAWiofO/2a&#10;KsD9i/8AZ+bdTKX/AGqSvoD5cf8Ax0UJ2oqgCnb6b/HR/BQA+mb6ZT2+98tAB/eo/goo/i/4DQA1&#10;KP4VWj+P/gNOf79AAnaj7y7v4qan36P9r/aoAZS//FUv8dNH8P8AvUAOp6dqZT6ACj/co30z+CgB&#10;R/H/ALtN/hqT+9/tU1vu0AMh+9Xz/wDtv63Jpvwlg0+KSP8A4mF9GskbL80yr83y17za/d+b79fM&#10;P7eV/NFoPhW3guGXdeM23b8rbVqQOu/YqsPsvwTiuP8An61C5Zl/3flr6B3fdryH9lewaw+BPhX+&#10;9Islz/31I1evbvmqgGPS0n3KP4v92gBf4Kc23/x2iX5P92mP97/ZoAP4dtGz71G75lp9AETDY1OZ&#10;afs3Nt/hpnlfNQAP86r/ALXy0/b8u2nJ/lal2f3aAIFdnpibt3/oNWvlf5ttRIvy0ANoHzqq0+pF&#10;oAgb/wBBah/uVP8AfqLYu1GX/gVAEX/LPdT0/wBr+L7tO2r93+Cpdq+tAES/e/4FU/8AFu/4DUCL&#10;91qn/wCWr0EB9xVpsvzttC/JTv4dtNbcm1qCyL/ljt/hb7ytWRqXgXwzq9nLY3vh/S57OTdujazX&#10;/wCJrXRW/u0P93dQBxl18FPh7dKscvgnQWVdu3/Q1WsO6/Zr+HKMslr4f/syX+JtLvJLb/0Fq9UT&#10;/XMzUSp+8VaAPJl/Z40+yuLNtI8XeLtIs7dt0dpbaszKrf3vmqK6+CfiywtVXQ/i94kttrfd1BY7&#10;v5f+BV68+3bt/u07Z8qtQB5XdeC/iwiqth8TNPnZdqqt3oa/Nt/2lam6defHTS7iWO6tfBuvRQsu&#10;258yS0aRf7v+zXrDfP5X+9Qib/8AZoA81fxz8VtO8r7Z8N9N1OJpPm/svWl3Kv8AwJap3vx28SaN&#10;Cy6l8J/EzSq23dYtHcq3/At1esr9771H3vm3NQB5ba/tQeFU8pdW0nxJobN977bpMm2P/e21ZsP2&#10;lvhvdW8TTeII7P7R92K9jaP/AGf4q9J/eP8AMzbqo3+jWOqL/pun2t4qr8q3Nusm3/vqggzrD4q+&#10;C9Uhiks/FWjzrJ8q/wCmL81dHa39neKzRXlvOsP3tsitXHX/AMFvh/rlw32rwbo7bvvMtmq/+g1z&#10;l1+zT8N5d3/FMx225dv+iXEkf/s1AHrypu3bf4Wp23Z95f7teMWv7LXg2181bK88RaZ5nzM1prEi&#10;0Wf7Pd9pcLLZfFDxlB83/LW6WTb/AN9LVgey/db5fvf+hU7fuXcv/fNeHv8ADT4qaXGtvpPxYjvN&#10;rN5f9r6OrM3+yzK3/stXok+OmjW7Kt54N16Vvm3SRyW21v7v+1UAexK//jy05G+b5fvL96vHW8Yf&#10;GawtbxZfAeg6nLCvytaasy+Y277yqy01/jZ400tVk1f4T61BZ+WqySafdR3O2T/ZX+7UylyRNIx5&#10;5cp3XjLS9P8AEDRLe6fa3ir/AKtbmPcu7bXy9qP7K8ni3R/EOoalb2tn4huPM/s+0tP3dtH83y16&#10;Xf8A7RNiv/IS8I+KtK+b/lvprN/6DTdO/aW8A3XlNLqVxZqzbd13ZyKv/oNfmM8Xj6NaU6J+lU8N&#10;g61CMJnk3wd/Z6uvBWqWMfijwra6r51v/wAhBZPMW3b+JWVv/Za+jtOtVtY12x7Yl2rtWsGy+M3g&#10;e/kit4PFWm+bM3yq1xt3f99Vp2vjfw3exy+Rr2mzrCu5tt4vy/8Aj1cGLxGJxUuerA9LD0KGHhyR&#10;meNeAPHnhvwH8YPifp+s6lY6Qt1dQz2+6TbF91t3/Avu10N14o8P+MvjZ4Q/4RqS31XULOO7a8vr&#10;T5tsLRttVm/3q7/WfBHhPxVH52paTpepqvzLK0at/wCPVp+H/Cmj+Ho5V0jSbGxVm/efZLdY93/f&#10;NdE8VH4+SXMRGhL4OY8P+Ous+IF+C+jNe6xeW15qGtR210y7Y5Vj3NtX5f8Adrs/iD4rm8C/8IT4&#10;J01dSu5dU22y6hHcf6TGq7fm+ZW3V0es/C3w7rfh2LQZrFv7Nt7r7bHGsjfLJuZt3/j1WfG/giHx&#10;l/ZEn2y60rUNJk8yzvrTbuX5dv8AF/DWccVSlGEJhKhV5+aJxV/8Rta+F/irxLpuo/2h4qWOzjv7&#10;G5aNY1j3Nt8tmX/0Kuu8OWvjq1/sr+2ZNPvFvPtFzeeX8v2Xd80ar/e/u1W8G+Adc06HXI/Evi64&#10;8URX1v8AZlja3WNY1/vf71c/p3ws8cWt5pFjeeOJLnw5pcitGttH5dzIq/wyN/F/CtaSqUJmcY1Y&#10;++H7Oeo+MNSvPGsfiq8mu4rfUPLs2uY9v97dt/2fu12fjL4m2vhTXNP8P2djJrniW8XzLfTY5FVm&#10;j+b5tzfL/DWH4I8K+KPC/wAQvF11qOo/bvDWpMs9irM263b+JV/urTPiX4N1ZPiB4f8AHXhezj1X&#10;V7G3+xXFjcyeWs1u27+L+Fqc/ZTxGppGNWFI626+JFrpfgmfxFqWm6hYpassdxY+XulVt23b/tVb&#10;8KePLPxbdS2cFvfWd8tutz5V9b+XuVq4rxf4o8eal8O/Esll4XbQ9at442tdt4t20nzfNt2rWUl1&#10;rWs/HLwBeS2epWdmuhyfbLll/dMzLu8v/ZbdUwpRnEzlVcDuLP4z+D7zVG0+LxFZ/bo7j7M0bNt/&#10;ebtu2unvPENrp10tveX1rbSt91bmRV3LXzfYeIPAujaX8VND1HSd1tpuoSSXEsa7mk8xvl2t/Cyt&#10;W94g0vwmt98MLzxhIzSSaW1tb22qLuaZtq7fM/2q2+r/AMhnzHsnijxfeaDptneabpdx4haaRY1i&#10;sZF/i/i+at+11S4lhiuPLkg8xV3RN96Fv7tfN3xO1JrL4d+JZPB+sae2kW+qW/lrpcm2W3b5fl3f&#10;dWuh8UWt543+OC6PFrmpaLp8nh9bv/iX3X+ubd/9lVRjV5fiMJRpc3wHvcWqTf3m+WiKW3ulaOez&#10;hnVvvK0atXhf/CR+LNG8K6hoqyLq89vqC6Ous2lxuuYVb/lpJH/eXdU90/iz4aePPBOjt4mbxDp+&#10;reZHdfbo1VlZV3blq41cTD7ZMsNhp/ZPWL/wh4X1T93deHdJuVb726zX/wCJqO6+DHw7v1X/AIpe&#10;xtWX+K0Vrb/0GtCw3OvmbvvfdrXsIvNb5mrsy/MsTKXL/McWOy6hGP8AhOaX4CeE4tv2L+1NM2yN&#10;JH9k1S4Xbu/4FVG/+BLJt/s3xx4o0qJV/dxfbPMVfl2/xV6b/dah/nXbX6LH4T4CWx5h/wAKy8Ye&#10;XEtr8UNUWVfvebZxsrUXvh74pJqi+R4m0HVdMkjaOS2u7Fo/4f8AZr0zZ/CtLs2M3zf7tIk8oii+&#10;LXh61e1tbHwjfKq/u1tmktlX/gO2pU8dfEiK1i8/4ewz3nl/vFttUX726vUvvf7lROuybdQB5gnx&#10;k8SRRt/aPwx16BlX71pJHJUlr8drPzlt9R8K+JNKZl+9PY7l/wDHa9J2s7fLQrSM1AHnNr+0Z4Pe&#10;Ty521Kzbdt23OnyL/wCy1oWXx28A3jbV8TWcH+zJuWu22/7K/L91mWs668PaXeTbrrS7G5ZfutJa&#10;q1AEdl8QfCupKrQeINNbd/09LWla6pY3TfuL63udy/8ALKRWrnL/AOE/gvWZoJLzwzprywtu3Lbq&#10;u7/vms26+A/gOWbcnhuG2+XbutmZf/QaAO/2/wDoVO2N8y7a8y/4UL4Vi81YG1a13L8vlapIu3/x&#10;6m3vwRWW3aPTvF3iSxZl+VmvvMVf++q1A9P+5u3LQ/8As15zF8MfElrdLNF8RNW3bdrLc28ci0L4&#10;X+I1gzLB4202+X73+l6Xt/8AQWrID0b5fvUbPl2/7VeffYvig8LKupeG938LfZ5PmrA8VfFXxp8P&#10;rzw5J4j0HTf7K1K+WwuJLG6Zmh3N977tagewfL70bPlqVk/fUz+Dj/gVBA3+Gj+Gp/4vlWm7qAIv&#10;m96E3bqFoV/moA87/aFsJLz4P+IVibb5KrJ8q/3WpbDWbrxXcaVpNleSWcUOn213fXK/ebcvyrXY&#10;eMrP+1PBviGzdd32ixuY9v8AwGvJ/wBnvUtmm2LXXyy6hp9tGsjf89I9ystbRiB37eK7Gw1aXQ7W&#10;O+vr61jVrhlXdt/3m/vVr2Go2uqWq3UDM0Tf7NZHi29m8OXEuoaRocmp6vdL8zL93/gVReBpbew0&#10;2LTZftX9oMzXNw0tuy7mZtzUpRvHnLDRPHWm65q19p8TSQXlq3zRyLtb/ero1l+avN/jxa2enaDB&#10;4gi3Qa1Y3CyRtB96Rf4lb/Zrv9Ouo7qxgul+7JGrVEoe5zAXP4v96nJTPl9qe+3dUkCUvy+1MqN/&#10;vUASbtjU9Wpm1qPm9qAH/cWje22mfN/do3NQBKr/ALmh+9Rb2/ioagCV/wC9Ubt81J/Dt3VWR/m+&#10;agCd3b+Kje22oG+9Td/y7aADzW9advqL+Cm79tBZK9Rbmpu76UM1ADGeqny7vm/iqd+rVWm+9WQH&#10;jHwxdtB+JHjHQ/ur9o+0x/8AAq9i3/LXjHiNP+Ec+PWlXn8OqWrRt/vV7B99ag1GM1Vpanl+9UDV&#10;MtwK0tVmqaVqotUFlKf79ZV1WrP9+s66rmZsjDvVrIul31uXSVmXSbq4JROyOxhy2tU3iralSqzp&#10;81cc4dUdVzgvENl5VxurErt/Ednvtd1cc1cc/jO6nL3Dyn4k2Hlah9o/vVw6LvXbXr/j/TlutL3K&#10;v3a8k+63y0HVAa/yLtqmqfNuq1LUVBIInzVL8yLQny1IiM9WSXLOKtNvu7ao2vyLVvfWpA1/nb/d&#10;plSqu5t1Nl+RaCDMv3+bb/drPRW+9Vm6+aq0rfLtWnzkmff7pW21mP8AcrTbbWdL89bxIK3ze1FT&#10;7P8AeoqwP2D+7Qv3aPvttoWvoD5cdT/4vmpv+zSfx0AKP9W9O2UUVQDW+7Q/36SigB9M/jptL/tU&#10;AOZ/4ttJ/BSf7VJQAb/l3U6j+Cl3fLQAfw7aPl9qB/q3plAC/wAVJv8Al3Uv8NJQA6j/AJaf7NH/&#10;AMTTaAJd/wC5qNvvfLTk+9tqrdPs+agCda+Qv28/EbRal4O0dbdvlWS93fw/3Vr6+i+eviX9ua9h&#10;vfi14V0+Vv3UOn7pNv3vmk/+xqQPqT4GWTWHwl8Jw/3dPjZv+BLurvPv1jeFLCPTfD+lWsDN5ENn&#10;Gq+Z97btWtdPuVQDv9mlpn323Uf7X/fNADz9xKZTv+Wf3qbQA/8Agpf4aj30O/y0AT/7X+zQj7//&#10;AIqmo+2jzf4aAJ/+Wn+zUSu3k7ttG9d1CS/d/wBqrAZ82Pl+7Vh/71Rfc3Ub/mqAJU+7QtRfw0fK&#10;klAEq0J/tUlLt3f987qCAanffb/gNM/5Y09Pn+9QAfLtb5f4aSl/hZqX+GrLF/h/3qX5vaj760i/&#10;IytQAQff/wBqh9v3qau3bTvubv4/moANuxv+A0f3dy/ep9O++rLtoAi+X+Jafs+Zd1FDf7VADFi/&#10;hp6p8u5m+Wj/AGqcn3f4vu0EDUVvkoX+Jf8Aapy/w/7VGz99u3bWoAPmWmp/HUjfe/4D/DQnyN/6&#10;FQA1f9dQ+6VlpyfJ8v8AtfLT/wDZ/wDHaAD5lXd/FUjHft/3qf8A8B/hpny/NQBW+VG+Zac6f62n&#10;vErt/vUfwt8tADHdt26iVW27f/Qae6/LTvKZl/u0pw548pcJckjPutNkb5lb+Kqsvh5bpV89Y5/9&#10;5a3NnzVGm5lrwf7Go83Oe3HOa/KfJP7ZvgvTf+Eo+GE0trCrXl82n3Dfdi8vdH8rf99V7Pqn7MXw&#10;71FYrWXwrp6rb7mXyF2/+g/7tecftuMtkvwyvGZVlj1z5VuV/wBG/h3bv8/3q+oZfkk+b+9u3Vt/&#10;Z1NRjFMx/tGpzc54f/wyT4BW83QaXNBE33raO8kWNv8AZ27qfZfsr6Lp00V1pviLxNpk6/Kv2bUP&#10;4f7vzL92va/+W1NukklsdQjgmaCX7O22RfvK235WojldLe4v7Sqnz+nwe1i9vHj034zag89vIy/Z&#10;N1vIyr/dqZfhL8VrNbOOL4kWtztkZm+16WvzL/7NWR4NvdF8eeAVvJfAeqarr3mSR3GqWUa2zNIr&#10;N+8+0Vq/2z8QvBupfDRdStbW+1C8W90+4jkuvmb5d0asy/Lu2rXZLI6BrHNK5Kmh/GjRpvLT/hF9&#10;eiX5Vu5fMtmb/aZd1WVb4yWVz5c/hXw/qfzblubbUGtl/wB3aytXR+IfihqXgHS4NS8UaCsFncXy&#10;2X/EruPtLKzbtv8Ad/iqze/E6+8P2sV9rnhm40zQWkWNr1rhWaNWbbuZf+BVxSyDD/yl/wBs4o5G&#10;Xxl8SNN03zr34XzXMu5dq6fqCyVVl+L+sWFx5d78NfFVszR7l22vmbv++a98li2U932w+ZLIqrH8&#10;zMzfLXHLh/C7ch0/27ijwOy/aJ8Oy28jT6b4gs9q7maXSZNq/wDjtXrD9orwHer5b699m3Lub7Tb&#10;yRr/AOg163YeLdF1S4ltbXVrG5lWNmktlkVvl/ip1l/Yes2sv2VdNvoF3Rt5SrIq/wCzWMuG6X2D&#10;WOf1F8cTx/wb4o+Hdkt8uneINFnl1a6a7Vd0cbf3trf3v+BVc1fw/wCFfHPjLRdan1ix1OXTbdvL&#10;sVuI5Fbd/F/wGu/vfhj4N1lfOn8M6Tc7v4vsq/NWRdfs9fDm6t93/CJ2MDf3rZWjb/x2sf7Clzc8&#10;JG7zuK+OA668KaHLps9j/ZNi2n3TebcRLGu2Zv71H/CJaba+KF16KzVdSW1+xeYv/PP+7WVL+zJ4&#10;JdrNov7Ws0j+VY7bVJFWoP8AhmzSbWP/AELxh4ws/vbV/tBWVf8Avpa5pZFXX2zX+26H8pO/w08M&#10;2tr4l26Wz/25+8vFjZt0jf7P91q80/4RC68W+MvBl1psfiBYvC8jLcf8JJGy+Yrf3W/iZa9Ctfgt&#10;4s0u4i/s34nalPErf6rVLOO5/wDianuvAfxSVdtr420G5+X5ftelsv8A6C1T/ZOLgaf2thpyO8tV&#10;2R7f++a3NLRkh/3q8ntdG+M1hby+bJ4P1Pb93/WR7qt2vir4racsqz+BdJvvJ+b/AELWNu7/AL6W&#10;urLcoqYevzzOLMs0pYilyQPWf7y/7VS797f+y15R/wALX8YQXCx3nwr1pV/ia2uo5F/9CqCf9oKO&#10;1VZJ/AvjK22/e/4lLNtX+9X2Z8aewRf6xV3VEv8Ae3V5hL+0Z4LsGi+2SapZ7mXd9p0m4Xb/ALTf&#10;LWhZfH34d3SxMviqxg/eeXtud0bf+PU7gehUxlrn7Pxz4bv2X7L4g0udW+7tvFb/ANmrXtdZsdRt&#10;Wms9Qs7mL5vmW4VqLgWUX5f9qjf/AOPVWivbeWFWW4jZW+7833qn+Xb8v8NIA/h/4FTnRf4aj37P&#10;lpyNvWtQHJ8tD/xf99LQ7/xUI/8AFQAfw/8AoNH3P++aFapf4v8A0GgCOk+43zUL96m7vmb+HbQA&#10;/wDgryv9qXd/wqOe4XzP9HvLZtsS/wC1/FXqf/s1cV8adNk1n4T+KLOKNblms2bazbfu/NQB2Omy&#10;tdaXZ3Hy/vrdW+Vt38NWf4f95a5X4T3/APaXw38L3HmLPu0+Pcy/d+7trqP4vmrIB33mo/hpv/LT&#10;bTtn8NakDd/y/wDoNFO+/TP9ndQBYZFdWVvmVl21418EdDtdS8A6rod58rabrV2qtH8rQtu3K3/j&#10;1ewJ96vKfhfLJYfEz4l6LOu3/iYLex7V+Xa0dVzlneaJ4fk0aa5uJdSutTluFVd1z/DtrV+981H8&#10;O2lP3EqLkHL+N/Bt1438qzn1ZrbRdv8ApVpHH81x/s7q14rCOyXbBu8pVVVX+7tq8/8AeqJ/96jm&#10;ly8gC/w0zdSUrUwB/u0lFL/tUASUq/xbqhpcf7VAElH8FN3fLRQA1majdvob7vy1Bu2fLQBO1QNS&#10;1D826gsH70UP/EtNlb5aACmUu76VAz0AStUW+k/hpv8ADWRQrfPVW6/hp2/5vvVDL92oA8c/aFX7&#10;G3hfXF3f8S++VWb/AGa9UsnWW1ikVvkZdy1xnxs0ttc+G+qxj/Wxr5i/8Bqf4Ua4uueAdIut3zfZ&#10;1Vv96gs69n3NVN33VZZqrNUy3AgeqctWmqrLUFmfL87VRlq9LVSWuZmyM6VKzJYq1ZU+aqkqVyyj&#10;obQMplqq8Vabr81NaJaz5fI6OYw9SsvNs5V/2a80vItkzLXrstrv+WvPtesvKvJVrhrR7nbRl2OQ&#10;1Sy+2Wcsf95a8P1SL7FcNH/Fur6Fe1+WvFviDpzWWtN/cauc7qUrnI/coSn0VBYuz5atRRf/AGVM&#10;Rf3yrtq4391askam5I6t2qVUi+dq0Ik2fLVRIB2WJfmrPupftDVZv/8AWbd1U9lAFZ/u1n3rMi/7&#10;1aDfd3VmXX72Tc38NBEtijL92qzVcuvu7apsjVvAki83/doo2UVoB+vdTLUC1OtfRnyg/wD2qdUS&#10;0K1AEv3GplFL/wCzVQCUv/s1JTaAJf8AgNN/9mo3fLSUAFNT+Knp/BR8qSUAJSf8s/vUm/5ttL/F&#10;QAfw0fw0lL/8VQAlL/DR/FSf3ttAB/D/ALtL/tUlG76UAP8AutVWX5/lqf8AiZqg30ATp8i1+fn7&#10;Sn/E8/aQvliWa52taWzbl/1LfL93/Zr9A4vm+Wvz/wDHkt14j/a0lt7qRp9uuW9ku1dqrGrLtWpA&#10;+/rVPKt4o1+5DGq/+O1PTVfev/Aqd/D/AOzVQB9xqd/u/wB2mv3p/wDBQAz760fwU7/Zpv8AHQA1&#10;9v3aPuUN87Ux/v0APSk/jop6/f8A+A0AH8FPpidqH+WgB9M/2Vo30bv4qAGpuqT7/wA3/fVNo/go&#10;Ac392nq1MX52Wj5UXc396ggejt81Oilbd8396mv9yhH+b/eWgsdv2q3/AKDUqMqN/wCg1Enz/wDo&#10;LU1aAJ/N2fw07cqruWq3/LP71H8PFAFlXX+Gnb/m/wCA1U/i207+GgC2n3KVGX7y1ArMi/e+7Ton&#10;Z4/96ggnRPmb5vlpv3FqJHbbu/2acrNtqwH/AMPy/wB2nfw/71MRv7396k3fLtoAm/hp77fkZ/vV&#10;F5v3afu+WgB3/Laj+FmVf9qmeatG9dv3qAH76T+Kmo/zU9P7tAEn8W6jfs+bbS/7P/Aqi37F20AT&#10;U37n3aSpP+udADP4tv8ADT/4ty/xUP8Awt/FtoX73+81AB99v/iqE+T71Cf+hU7/AHf+BUAfMH7e&#10;tlNdeC/BMir8q615e5m2qreW1fUPytCu1l+7XzR+3qm/4X+HJFXz/L1qP733W/dt96vozS0WLTbG&#10;NY44NtvH+7j+6vy/w1n9sssp97+7tqdNv3WX7y1F/BUqfe/3a0IMrw54c0/wlpf9m6Ra/ZtPVpJP&#10;L3bvmZtzVm+PPhzo/wARtPs7fUmvIJbW4+129zYyeW0bV0/8Xy0O+6tOaXNzgcg3wq8Mt4RXw3LZ&#10;zS6f5i3PzXDNK0itu3bv71S/EbwXH488F6r4fluGtvtUaqtyq7mX5t1dKqebt/vL96j72+nzyAbb&#10;xMiqrM27au5q5z4q+HNW8W+D5dJ0e4jgkuriNbhpW/5dty7tv/Aa6hKc6fN/vLWfN73OBwHjn4S2&#10;vij/AIRWOzhhtrPSbz/SFX92zWm35l+X71cP8RvBviD/AIWpEuh6LfT+DLizjbVLTS5FtvtW3cu1&#10;W/753L/dr375X3bv4l+9Q67tu3/vmuiNeQHz/deD/Gmm+KIpPCuk3mkaPNp9xFb2VzcKy2tx5bMr&#10;N8zfxfLWzr3jfxBZ2Phq6vNB1DSrG1vLS2vpLu4VWmkZtrfKv3l3V2nxki8QS/DvVY/C90tjqrKq&#10;rc/xKv8AFt/2tteTaz4c0XUvBtj4Z0FtS8Q+KJri2W41CX7Q3l7WVmkZm+XbXVGXN70wPozZv2q1&#10;ed+EvEPiDxvqGoXkV1Dp+mWOqSWTWXl7pWWP5dzN/tV6Mm37v92sZvBuitrX9sLatbamzbpLm2uG&#10;j8z/AHlVtrVxwlGHMBwWpfFe+urHWr7QbO1ubPS7hrTy7uTbLdSK3zKq/wANdVqPjmOz17TNFisW&#10;n1e8t1ube28xV+Xb825v4dtby+HtJtbqW8i0+1W8m+ZpFjXczVjXXw20W88fQeLpftH9q267VXzP&#10;3W7ay7tv+61bfuiSDTvH8es6o2i2en3DeIbdf9Kspfl+z/7zfd/3aqr8WtP0uS8sdStfs2tW919k&#10;WxikVmmZl3Lt/wCA101h4S03S/E2r65Zxsup6t5f2pmk/u/Kv+7XM6z8FtH1TVNQ1ZZpoNVurr7W&#10;tyyrIsLbdu3a33l20R9lzAbnhTxhD4ouL6zijaCez2+Yu5WVd3+0tY2jfFXTZfEnibTbq6ZZ9LuF&#10;jW2jjaRlXb975f4a6PwvoK+HLf7PuheLav8Ax7Wq2y/+O1xOm/DbxV4X8feMfEGkX2ltFrjLtW7V&#10;v3O1f9mnGNKcgO2tfEOj6jpsUn9oWc8Ey7lZpF/9mqW98JaPfqyz6PY3X/XW3Vq8fsPgt4ksPBut&#10;aHPY6XeS3V5JdtqnmfNcbm3eXt/hrZsP7Qfxky+KrHUtM0+G1t/7JtLbdJEu1fm3Mv8AFuqpUI/Y&#10;kBo2vgHwH4jmvIf+EV03ytPumjZvs6r822hv2ffh+rRMvhtbba3zLbXUkat/3y1cT/wrn4gaXoN4&#10;yst9Z3mqSXd1p9tceXctG38St/e/2a9L8W3+pf8ACB6ffaHp95uhktJLiy/5e/sy/eX/AHqzqUIQ&#10;+GQGAn7OfgVGbytPvoEVt0axahcL5P8Au/NVSX4BWtnrX2rRfE3iTSNq/u2XUPMXd/utW9a/EG6i&#10;vvtmo+H9Us9IuI1+yr9l8yXdu+bdt+7Uv9s659nivFsb6eCbWFXbLHtlW0Zdv3f7tZ+ykBy9r4I8&#10;Rf2lqei2vxQ1T+0FjW5kW5s42ZVb5dy1Bp3g34kRaPKtl8SLe+ZW/d3Mtirf8BZq0/iNomuRfEjw&#10;rq2g6l/ZjX1vJp11Itv5nyqu5fvVyXh5/H3h/wAZeKPDOk3FnfRWsjaldX13Ht8xWjX5VX+H5lar&#10;9hzxA6uLRvi9p2k+X/wk3h/U7zduZrmxZf8A0GprK6+LySeW1n4XnVf+Wn2iRfM/4D/DXX+HPENv&#10;4t8M2OtWa/LdW+7y2b7rfxL/AN9VtKnyq23a1ctgPE/Dnxr8dX/xE1rwjeeA459Q02PczWl5tVf7&#10;rfN/C1dH/wALJ+IFq228+GN4yL95ra+jb5v++qw4pZNL/a81CMK23VPDayN/d3Rt97/x2vbN+6kB&#10;5s3xmvrVd154D8TWzfxKtr5n/oNPb47aHFMy3Wl+ILb5dzNLpMn/AHzXoe9tv3qf5rbVVm+WgDzu&#10;1/aC8DyybW1K6g/6+bG4Xb/47UHi/wCLvgfUvBfiWP8Atyxud1jcL9m3MrTNt+7Xoktrbtu3Rxtu&#10;/hZap/2Jpu7c2l2bM33t1utAHFfs5363vwX8LyLcNPtt2X5l27fmb5a9MZqo2sVvYW629rbx2sC/&#10;digXatTo+6gCd/uU/wD5Y1B5vy0LLvrUgk30N/Du21H99aP4floAlryr7b/Yf7S09uyzMusaKsiq&#10;q/Lujbb81eob68v8dP8A2X8cPh9qDSN/pkd3prK33fu7qAPVN3y03+ChHpu75aAB3+Wm/wANH8NV&#10;/mVfloLJ/wCHbTd1RK/zUfxUAL/B/wACpN/y0z+KlZtlAE+9ttJUe9fvUlBBN/D8tRbm9KGpu75q&#10;ABqNlDuu6m/x0AFMoofvQWN/2qa396hqjoAbUbbd1Oao3rIA/gpr96d9yomagojaoG+b5qc/96om&#10;aoAz9Rsl1LTbyzb7txGy15T+zxfsmg6ho7N+90+8aPb/ALNewfxV4n4NT/hHPjZ4o09vlW8Vblak&#10;s9p/iqs9O3/7VRO9QBG1U3qyz1Ul70FR3IH+7VFlq2/3aqPWUjYpypVZqty/PUD96xkame8VRMtX&#10;n/2qhrnLKu36VyHi+w2TLJXbfx1keI7P7VZ7tv3axqx92500pe8ebOleb/FXTf3MV1t+796vVJUr&#10;mvGul/2jo88f+zXm8p3RleR8+bd9CL81Tyxbf4alSLZ96pOwif5V/wBqhN38TU1/46niRttAE9n9&#10;77tW1+Rdzfeptqi0T/eqgK10/wA25qq3G7c1WrpdsNVZvu0EFSV/l21lS/O1W7r522rUcqKlBBQf&#10;7lVJWb7u2rkvyLWfL96t4Eib6Kj30VoUfr/Un8VR0+voz5IfR/yzagdFo3fSgAo/5ZrQtL/FVAO3&#10;/wCzTFp/+y1EX92gBn8W2n9v+BUz/rpRQA7+Oik/2aRaABtu5aX+KkooAX+Ko6k/hpKAGv8Aeen/&#10;AMNR1HLu+7F8n/AaAJ6gT+7U601aAHf8BqD7v8VTp91mqou35f8AaqQLa7YtrNX59eAbqTxH+1cr&#10;LdLcwTeIJLn5fl3bd3/xNffV/K1rpt5NFtXy7dmXd/u18Ffsr2sms/HjT9QnkjZ5JLu7bau3+Fvm&#10;/wDHqAP0Ag3KtSL/AOzVGnybVapUf5aoA+Xd83/fVH8P/AaZ/BT6ABO1Hy/e3UfxL/u0fwUARP8A&#10;e+9QOi0stJ8u2gB+/wCZqE+996mUHo1AD1anJudaiRV3JT93y0AH+8tO2/3dv3qZ/ep+35fl/wC+&#10;aAG/c/36cn93+9UX31p+75aAHb/l+anD/WPTWG9aHfbQBKn3v9qmJ91f/QaHb99u/wC+qN/zf7W6&#10;gB+35m2/xUUK/wArf7NFAA3yUfw7f9qj/Z/2flp3/wAVQB5T+0P4o17RPDOh6X4avP7M1fxBq0em&#10;2+oN/wAu+75t3/jtU72z+PUVjF5WpeC7m8jk/efu7hfOWo/2h9RjtfFXwks1WTz5vEyyLuj/AHTK&#10;qsrf8C+avZN+zdQB4tda3+0BYMrf8I/4V1NWXbttrxlbdt+9822tWy+LXjiws9viH4T6s15/FLpF&#10;1byRt/49Xrf3WZf9n5aFf5f+BVXIB474V+PuqXVrqreI/hz4i0OWzXdGtta/afOX/wCKqfwv+1F4&#10;R1xWj1Kz1jw5eK237NqGnyfe2/3lWvW97fd3VF99W3Kv3v7tSBwWjftFfDvXre8aDxRbwLayeW0t&#10;2rRq3+6zferT0v40+A9emnjs/Fmlztas3mK1wq/d+9/vV0d/o2j3Wmtb3tjp7ae3zSR3NuvlN/vb&#10;qwbr4ReBbzz/ADfB+gs1wu2T/iXx/Mv/AHzUczA0vD/jfw/4r02e+0jWrHU7O33faJba4XbH/vVs&#10;Wt5b3sMHkXUN0tx81u0Un3l/2f71eW/8MyfC94Xjg8MrY+Zu8z7JeSR7l/uttb5qp/8ADL/he1XT&#10;107WPEmlNprM1i1pqzf6Lu+9t3fdo5mB7KyN8rbW+aoNrOu6vGLr9mm4XT/suk/FDxlpkS3DXLL9&#10;s3bmbbuqL/hSfj6w1KWTSfjNrHkTLt26harc/drXnA9w3tt+792nrtrxG18B/GTTttva/FDTdTgb&#10;/WS6ppP72Fv9nb95auWtr8cNE8M3kct14V8R6r9q228reZbfu/733aOcD2F/9SrL/e209/7v3v71&#10;eN6b4q+OCTS2914H8N3Kw/MsseqMvnf7tTxfF/xhbyfY9W+Fuqf2m1vuVtPuFktprnd93d/Cv+01&#10;HOB66n95W/76p29k3L/3zXjNl+0LqFrJZx698M/F2kS3UjR7ra3W7i/8dosv2sfBf9m3l5qNnr2k&#10;Nb3H2by73T23N/tfL/CtHOQe0q7fxLR5vzfMvy/wtXldn+0z8O7rUI7X/hJo7aWSRbZVu7do9zf7&#10;zfw/7VXov2hPhvdap/Zq+MtN8/5vl3fL8v8Atfdo5wPRkl+b7u3a3/fVT+b83/oVc9Z+MtBv9U/s&#10;211rT7nUGjZltorhWb5a07K8tb9d1rdQzxf3opFba1HOWfPn7b8S+IPhjY2tlNJeS2utLHJbWnzb&#10;WaP+L+7/AA/99V754fvIbexs9FlvIZ9V0+zt1uoo23Mvy/e/8dr5z/aW8KyeA/FVn8RNJuNUXT9U&#10;ZbDVrbRrz7M3mfKsci/+g13H7Ovw58ReHNHvPEHjW6vrnxjrSxrdLdybmWOP/Vq3+1WX2wPa1lWn&#10;eev71f8AZqpt2VJ/eb/ZrYgtRP8AdanK2z/gVVomVGqdPn/75oAd8u75aP8Aapqfd/8AHaPm+WgA&#10;/gp38O2mv8jblpf/AEGgCwnz/wDs1G7ZUH8Tban++33qAD+Khfk+7Qn92j+Hd9+tLkjl+78tP/h2&#10;tUSfd2/3ad8vzf7VMB7p8v8Au0J/s0xH+Wn/AN7bQAf7VSL8jVHvqRPmoAWpN/zfNUSfcp++gB38&#10;X+9R/wDE035dq07fQBE9Cuu75qPl3bqPl2tQAtH3W+X/AIFSf7NHfd/wKgCN/wCD5f4vlpuyP7Q0&#10;m35mX5m/vU7+HbQ33UoAztG0Ox0Gx+x6darbWaszLEv8LM1aO35fvUlL/uUAeO+MIlsv2qPAV43/&#10;AC+aTd23/fKs1ev9v/Qq8N/aMS6s/iN8ItUgVty6t9mZYl+ba1e6s/zfNWRQyjymRaFp1BJH/DR/&#10;Dub+9TqKAG/xbaFp79GpE/2a1AN30pu7Z81S7flqJN33WoIJP46X/ZplFZFi7m215R8fUkstP8K6&#10;5Ft8/S9YtmWRvuqrfK26vU681/aRsGvPg7rU0G3z7Hy7uPc391lrUD03+Hcrbty7qG+7WN4N1lte&#10;8I6LqErRtLdWccreW3y/d/hrXasgBH3blqBvvU7a27/eprp8u3dtrUA/2qaj/wAVHzfd3U37i0AS&#10;I/8ADUW75qH703+LdWQDt7bfu0eev/Aqb/eooAl82hH+aov46d/uVqA15fmp25aqStskqRXrICdp&#10;dlR7vpVdqjZm3UASs+5vu/dqJ5aP4t1NfvQA7eu6ioqa1BRLUTU3dQ1AEDfJUUvzU56gb5KgCBq8&#10;b+JbNoPxk8K6tu2xXitbSV7FLXj/AO0inleEdP1ZVbzbG8WRdtSWesq2+Ohvu1n+H9RXUtHs7pfu&#10;zRq1XP4qgCKWoJe9SNUEtBZWf+9VZ/v1ZaoHSsiiBqg2VPLUNQWV2WovKqd+9Ru3zVzmpBt2VVvY&#10;vNtZVqy1NZagrnPOb212SMu2s+6tfNhZStdLrkWy6asZovmrhlA74yPnPxHpf2DWpY/7rfLWYy7I&#10;fnr0T4oab9n1BZv7y15396uR7nqxneJW2/LU9qny0bP4asxJtXdWYDl/dL/tNTWTdMu6omZnm3I1&#10;Sqmxnb+9VgRX+1tqrWfevtrQf/WbqzdS+dv92ggoffaoH+/Vhk8pf9qoGT5f9qggo3vzt8tZz1fl&#10;+es6XvXTAkb8vtRTPm9qK3KP2G2fLSUifeqSvoD5IKZS/N/3zTqABfkpf9qko/i20AG76U/a33aZ&#10;T93zVQDf/iqd91qZTv46AE/5afdpKKKACjcv8VL/ABUz+81ACUv/AF0o/i20lAC/Mlu1H+Vo3/LU&#10;X8VAE/8AFuqN/vU7+Got9SBY/wDiqqfxVIz/AMX/AI9TFagDK8ZXjab4L1q6VdzR2NxIqs235trV&#10;8X/sN2a3XxIlklX5o9Pkbd/vMtfTv7SmvL4c+BviqZlVmms/siq396T5f/Zq8I/YP0O1+2eI9WW4&#10;XzYbeO2+zfxL833qAPsipf7tRL/qdv8AtVL/ABNuqgCj+H5qZT/4KAD+Oj+Lb/d+aimfx0AVnZk+&#10;b7y1L/F8tDf3Vo7f8CoAd/wKlj+5SZbbuoX5KAH/AO5TPm2/7tCffo/vLQBLR/F/dpv36dQBFu+l&#10;P+b+9TP/ANqj+H/eoAf9+kZd8dL/AMC+7Tv71AB/HR/F8tH+1T4tvzUAOVqKE/u/3aZE+771AD6K&#10;P+ulDbn2/d3/AHv96gDwz9oSW4/4Wl8HbVbyFrb+2GZrJvvM235ZP91fm/76r3OX7zK38NeC/tC7&#10;br47fBRd0at9uuGZdvzL92vfLj5pvmoAF/3qEb5V/u0J96haAG3V0tr81U31lkbbtX5qi1mX99tX&#10;7tUX3blVq+Tx2Nqxq8sJnBUqS5zyD9rRodZ0nwTpuo69daRpl9rC2l19m+7Iu3+L/vmsX49atD4B&#10;0vTdW0PxpNoOs6eu6z01rprmLUv9lo93zf71a/7SPhK48X2vhONfD83iPSrPVludQtLaTbL5e1l/&#10;9mqxpvwZ8E+HPEH2zTfD8MFy33ZJW3eT/u7vu1zyxfuQnKRzVK3JHmOgb4zt4X8B6LrHi3T7yzvt&#10;Q8uPyrS3aTdIy/7P3a3vDnxO0vxXHffYrhfNsZGjuradtssO1v4l/hryn4g/EjxV4c+JnhHRbPTZ&#10;E8P3l0vmX8f7zzl+6ysu35fmZfmrB8OJZ6H8cPippt7YyXn9paf9vjuYo/ur5bbo93+1UpynDnCM&#10;j6FsvFf2WGzbUr6xgnupNsflSbVm/u7d33m21bsPGFjql1L9jvobzyZNsnlSK21v9qvljx9a6G/w&#10;7+DNrcafJ9jkvrRfsPmN5u1l+au8vPDnhPwN8bPCX9kabJpV9rEd2slzaNttrjbGzbW/vNVXl/MX&#10;zM634M/GbUPiQ3ixb+zjtG0nVpLKFYm/hX/2avTP7Z3N95d/8VfHekeKta034U/GTUtNhjttV/ti&#10;T93F96NflVm+X/Z3NXZeGUvPh94d8I33g/RbjVbzxNJC2rSalfNJtVl+Zm+b/wAererUr/HGRcpS&#10;PpldUX+9U8WqL5n+3/dr5j8Qpr8vj3xP/wAJLruseFfD9msd3pOuWlwq2iq21fLZdvzNuZvvVL8a&#10;fiX4o8F2fgxdDvLjUtM1K3kW81nT9LW7Ztu3ayqvy/NupQxGK+CMg9rI+mv7Ub/Vsrblap/7Rjul&#10;2y/xfKysteV+A0vrPQYv7S16bxDLN+8+0y26xtD8q/KyrWH8ZPib4g8B/wDCNL4e0WPV59UvltGV&#10;t21flb+7UQx+KdXkIjXlzch7JqOnaLrirHqOm2N9ErblW5tVkVf++qo3vgPwXrdv5d54Z0OdZP4W&#10;sY//AImvMv8AhaFx4Pjls/GjWdnqC27T29zZM32a4jX+9uX93/d+aiz+MVq3wZX4iLY3H2P7L5/2&#10;JWVpf9dtrp/tGvH7Bt7eR3C/Bb4eoy3CeEdLg27lVraPy2Xd/u1kP+y/8Nd2618PtZq3zbbS8kjX&#10;/wBCrhbfWdS1L9pDSmt76+s9Pm8Ntc3Vlcx/uvvLt/4F81ai/tQeH/seq3UNvq19p+l3X2S6u7Sz&#10;Zlh/2m/2a7Pr/wDdL9saOpfskeBb/T/sfmaxBp/meetouoM0St/e2tWrF8APsuk6hptr468VLFdW&#10;sdtHuvtzWqq25dvy1p6prmrXupaD/ZniCx0qzmk3SRyW6yNeL8rKq7m+X+Kuc0H49Q+PrPxsvh+a&#10;zgvNDZo7eS+VlijZVb5pG+7t3V0xx9CZca0ZkjfCrx8uqeda/Fy+8qa38tlvdJjk2/LtVvvLR/wg&#10;fxestPa3g+KWn3Mu7cslzoe1v/Qq3rD4l2Ph/wAJ6RN4w1rS4Ly4VVa9ik8u2uJP9ndXR6H430fX&#10;rGC+02+jvLaTcq3Ns25W+b+9Wv16j/MX7WJwsWl/G7TrfTGXxB4V1eW3WRbqK5tZLbzt33W3L/8A&#10;Y06Lxb8bNEVV1HwT4f16Xcq+Zp+qNbfL/tblavS7jW7G1+a6vIYF3felk21oLexv8u5a29vS/nNO&#10;aJ5E/wATvjBpt1fLdfCm3volb/R2stYX7v8AwJfmqzL8c/EkVnqsl18K/EVtLbtts1Vlk+0f7237&#10;v/j1esq6s33vmqXzd67t3y7a2jKMg5keRX/7Q7aWy/bfhz4yT92skm2xWRYf++Wpz/tQeDbKGBr2&#10;x8QaYtwv7trvSZFWvWGlaDb83y09Jf8ALVQjzK1/aZ+Gt59pjXxRCstuzfejZd23+78vzVq2Hx4+&#10;HN/Z/aoPGGk+UzbVW5uFjb/vlq7H7FavN5jWdvu/hb7Ou6sPWfhz4T1z/kI+GdJvG27VZrVaALdr&#10;4/8ACt7Gt1B4k0meDdt8xbyP/wCKrVs721vF/wBFvLe5Vm+Vo5FauAuv2ffhrqTeZP4L0vzWX7yx&#10;7f8A0Gs26/Za+GsuoLdQeH/scsbfdtLqSNW/8eoA9df/AF3/AI6y0KjbWXb/AA143dfsueFZYZ/K&#10;1TxNZys27zI9Yk+X/vqrMvwFXc0lr488ZWzbdsf/ABNN3/oS1XOB66v97/vqivKb34T+KvtV5Jp3&#10;xU8QWa3G1WWS3jk2rt/h+781WX8DfES18hrL4lLPFG3zLe6LH8y/7W1vmqrgenfw1Ij7Plry2XS/&#10;i0moTtF4g8Lz2bRr5fmafJHtb/vpqlRvi9ZTaerL4V1VGjb7V/rLba38Pzf7X+7RcD0132zf7tP/&#10;AI6800bXvil/pjat4R0WdvM2262Wrbfl/wBrctXPhL8V4/iba6/DLpsmkavod59ivrJm3bW/2WpA&#10;d8zU/wD5af7NNpErUkN//oVLTP8Acp9ABSf7NRyyrEu52VV/iZv4ao2ut6bqkP2i11CzuY1k8vzY&#10;rhWXd/drIDQ30ymq+xl+Zf8AvqpdjJ91aAGv8tJ/HT1+f5dtRP8A7tageM/tT2W7w34Ovm2/6L4i&#10;tPvfd2tXsjv/ALv3fu18+ftNr4gitYLFbqxn8Oa1fW1zHJqEnl/2bcW/zfe/utt/8erv/gn4t8Ue&#10;PPCs+ueKLO30xbqT/QbSD/nmv8W7+LdXN9so9E/5Yrn71Cf7P92kpfuNt3fLWhIN/C2771OplL9x&#10;vlb5a1Adv+9/7NQr/dprfd/vUfw0AP8A9n/x6o6X7n3aN/8AFQA/+KmK9R/8CqT5d25aAH/xVzfx&#10;B0Zde8A+I9NZlX7VYyLub+H5a3Gb7tDr9qjlt/7ysrUAcL8DNUXWfhP4aut27ba/Zmby9vzL8td1&#10;/FXlf7Nd7t8B6ho7XEk7aTql3afNHt2ru+Va9T/75rICZ9396oP+Wf8AtU+mb61ANv8AeprJtX/b&#10;p3+z/s016yAY33vlooptABTv4KbTqAG0f3aP46ZQArU1aWmUARtUdTVC/wBygBvzLRQ3+1TKCg30&#10;1qd/HUbUADVVens1MeoAbu+WomoplSWV3rkvibo39veAdcs9u5vs7Mv/AAGutlqndJ5scsbfxLta&#10;gDz74E6z/anw70rc26WFfLb/AIDXojV4j8An/svUvFGgt8v2O+3Kv+y1ezNUADVWlqd6gloLIGqB&#10;+9TtUFZFEDJUdTNUDVADX/3ag/gqV6Y/eokWV6bUtMrI1Od8R2u75q5plruNZi82zauMdPmrkqR9&#10;464yOC+J2l/bNBZl/hrxFl2/LX0trlmt7pssf95a+er+w+y3ksbfwtXHVjY9KhL3SiqfxNTrqX/l&#10;mtEvy/KtNWL5tzVidJJElRuzbqvfcX5azp9yrQBWluvmqnK+9tzVLt/iqn/FQQNb71Vpd33anf5q&#10;q3TKvy/xUAUbr/pnVGVKuT7qrNXTAgg2f7NFS/8AfVFaAfryu7+KrH8VQp92nV9GfJC/xVF91qkq&#10;T/aoAZ8u6kpf4aSgB+76UU35t22nLVADUU3f/dp3b/gVABS/xUlL/F/u0AI1L/DSP/DTKACil/io&#10;HR6AIv4aP4qX5veigBP9qgdXoPVKlf56kCL+Gm7P4aJaB1WgDyT9q/y/+FC+JfPVW+Vdu7+9uX7t&#10;ec/sOabCmm+LL6GOaCLzLaPbc/e3bd1b37cN1s+E+nx7v3smqR7V3fep37FUVx/wrPVbqdf3t1qz&#10;fN/uqtAH0UtS1H/8TTt9UAn8dPf79Rfx/wDAal/joAPv1Ft+lG771G/5floAg/i+Wlp9R/xUAT0f&#10;8saKZQA+hvl+al/5Z/epH+XatAD3p2//AGfvLUX/AAGnfwUEDdny7adTfl+9/tVL975qCw/gopib&#10;v4aX+H5f4qACJ/m+b+7Tv727+7RT/wCCgB1NpO3/AAGm/wAFAAyK1H/PL/ZWn07/AOJoA80+M3wy&#10;1T4jN4VvtB1S30jWvD999rjubmPcrLt+7UGqa98ZotYijs/C/hW+sW+aSRb6SPb/AN9V6l96j7m3&#10;/eoA8t1L4l/ETRtU8uf4VyXlitv9pkudP1RZPu/wr8q/N/s021+N2uW7eXe/CvxRBeSRtc2sVt5c&#10;nmL/ALXzfLXre9km+VqPN+X+KpA8R1f9oTR9Oazk1fw34q0prr5fKudHk+Vv7u5fvU2y/aJ+Ht/p&#10;a30utSWMG7a322xuI9rf9816pdWFwzfe3/NuXdUFx4ct7zT5dPns457OZWVrZo12tXxtSlzyl7h5&#10;Uvi+E89/4XT4BvdNlvk8YaT5S/e3XSq3/fLfNXm/iH9pHTdG8VT2K6PNqtiu3y73T7hZFm+XdXvk&#10;/wAO9HurdbWXQ9PaJVVVVrVW21lXvwM8G6iu2fwjpbf7tqq/+g1nTw8eb34TMfZRnL34Hj9l+1H4&#10;LZtsq6pYt/da13f+g1q2f7R3w5S4b/ifeVK33mazkX/2Wujl/ZL+HLag14vh1oHZflW2uJI1X/aX&#10;a33qzNU/ZB8B6pJLNLY6ks833tuoSVr9Ww38kyvYUSC6+I3wr8b+Vb3uvaDfRQtujW+kVdrf7O6u&#10;0tdU8P6p5TWd9pt41u263aK4jk8v/drzm/8A2MvDN/ZxWq61rltFD8y/8e7f+y/NWBf/ALCmn+cs&#10;ln4w1KCX/atV/wDZdtZfVaH88w9hH+Y9S/4QHQX0vWrGCxjWDXGZrz7M3+uZvvfNWV4f+B/hfQtS&#10;0i+sre+VtJjaOzgkumaJfm3fdb733mrx3xh+y54g8B+Eda1qLx8ywabbtc7WVo9zL/wKsz4X/C/4&#10;veOvCen+JtI8XR2Nndbmt4rm8k3bV+Xd/wCO1cMJPl5oVS/Yf3z3PxH8I7XxDqms3U/iDWEg1ZV+&#10;1ab5itafLt+6rL/s1ua94VuJbWx/sHXLzw9eWa+XbtB+8ttv91o2+9Xkz+EP2jNLX91rWk6mq/xN&#10;Iv8A7MtSpqX7RGm3SyXXhHSdVgX/AFi211b7m/8AHqy+rVX8EyJUpfzHdfC/4Tx/D6+8Q6pdag2q&#10;6vrkm64kVfLiX/dWsj43f8JYmveAV8Lqr3P9rbm82PdEv7tvvf3V27qns/id4wT5rj4S+IF/veRc&#10;Qyf98/NVl/jZJazMt58P/Glsq/Nu/svduX/gLVkoYhVfazMuWpzc5a8UfDbVPH2uX1xq3iC80jTF&#10;s/sVvaaNJt3bv9Y0m5fm+auS/wCEa8ZeH/2fdX8H6bpLXmoRzSWGnt9qj81rRm3eZ/vfere/4aM8&#10;LxRr/aNj4g0pm/hudHuPl/75Wp4v2ifh6zKsuvNZ/wDX3Y3Uf/oS0uavBX5BfvY/ZNbRtN1yLxF4&#10;M1D7LGunrosllqn2lla5hk+Vl+b+L5lrkPBPxKbUfhn41uJfCN1dRaXdTQNbL8zak25lb7q111h8&#10;bvh/qK/uvGGjru+Xa14sf/oVQ+Ab3wD4T0uex0DxJp88VxdSXsjSagsjMzNuatPaSUPfgPmkch8N&#10;PC+seCLf4fNrkc1zeXVxcLJJcq1zLpu5dyru/hXau1qz3v47CT9oDQVWOxu2j+228FzD8rK1vtb7&#10;v3q90tdcsbrfHFqFnOrf3bhW3VZVLd5mb9z5sy7VkXbub/ZrNYqSlaUQ9pM8N1LQYbrwL8JLq61z&#10;TfD2q2dqscdprdr5ltcbo13Kyt91vlrr/gt8S7PxlZ6zpcFjZ2M+g3nkyLpa/wCiTLu+Vo69B1TS&#10;7PWbeK31KxhvIlbcq3Me7a3/AAKq2l+F9P8ADiyx6TptvpnmNukW2j8vdRKvGUeSQOXNE8I0bw/Y&#10;+L/2jPHVj40kmubGzjWTT7S+uGW2VWVfmX/dqKX4oatofg/4rWum65Hrljoaquk6hJcbtscjbWXd&#10;/Ey17vr3hLS/FVr5er6Xb6nF/wBNI6b/AMIH4f8A+EXbwymi266HcLtkslXarVr9bj9uJfthnwl0&#10;S48L/DvQbOfUptTn+zrJJdtJ5nmM3zblb+7XGaN4o8cePPi1420WDxQug6LoqrHaraW8bSszKrbm&#10;Vv4a9N0bTrXQdNs9Psrdbazs1WO3iX+FV/hrDi8K6D4V8War40a4+w3N5araXTSyKsW1fut/vVlS&#10;xMoSnMiNT3jg/C/7Q914f+GOp6t4tabWL7Q9Yk0u6l02P+621ZG/3q67wp8S7zQ77T9N1zxNJqt5&#10;r11J/Z6tp/2b7OqruZWb7rVh+EvBvhHRLfxLHZ61b6nZ69ffb5La5uI2ijZvm+Vf8/dra8JaN4os&#10;NSibUvGFn4lghk8xVaxjVvut/Etdcq/8htKoU/CHxa+Injea81jSLXw7P4a+1SW1vbXNwy3fyttZ&#10;mZflXdWhL+0FqC/FyfwHB4dkvJ47X7T9pjuF2svk7v8A0L5a5/TfBHjDwN4i1pfDU2j/APCNalJJ&#10;ex213bsslvdt/DuX7y0RfC+8i/aAg8feZD5H9k/ZriODduW527d3+0u2t1i5c1ucuNQ6Nfj3qGva&#10;tqdr4V0FvEMGk/u765W6WPbJ/wA84/7zVsr8fbG9+HMHi6ysbq+guJFto7SLb9p8zdt2tu+7XAaD&#10;oniD4T6lqC6HocPiPTNWvrnUpJYrhbSW3kb+H5vvLWRpvw3uNE+EfiixvfCv9ry6tqzX/wDwjtte&#10;fNCrMu1Vk/vL/s1f1mX84e0PXX+Jtx4h8H61Nq9jqngCK3X95fXbRqyr/eVvmWtHXvjJpPhyHSGl&#10;8zVf7WbbZ/2fH9paT5d275f4f9qvJov+Es+1eJdFi0Vp/DFv4ft10m01lfM+0XPl/wCrZt3/AH1U&#10;/jLQ7G80PwhrniPS9Y0zWrW3W23eF2Zv7N3fN91fvL/D92j63VUvjF7SR7JoPxBs/FFnLeWUcnkf&#10;aGjZbm3aNlZf9lq2rXXI3uFjZfvfxV4b8DPHnibxvZ+IV8Q2bLFpt59ms75rdrZrqPb95lb7rfd/&#10;76r1uwi3XC1H13Ewr8vOP2lXm5Ds0f5fm/4DQ27+Kq27+H/Zpy7vlX+8vy19kj0Cyr/Nurwb4C3s&#10;kXx4+Nensvkbr62u1Xb9771e4M235f4a8D8CvJZftkeP7Xy/lvNJjufm/wBny/mpFx2Pojzfm+7T&#10;vut/s1T3/MtSq+/5W2/N95Wp3IJ2+eHdTU/u/wDfNMWX+FafvVv+AtSAzvFEVxf+Fdas7Xb9smsb&#10;hY9397bXkHwM+E/hnVPgv4OXVtN+1sqtet5rf8tG+9Xsl55iW940S7m8ttv+9try/wDZnvGf4O6V&#10;HLu82G4u4pFZdu1vMb5aCiW9/Z68F2s326CPVLNo/wCG21SRV/8AQq5xvhLZxfu7PxV4os4vLaNt&#10;uqbt3/fS17Lqkuyz/wCBVw8twzNXy2aYyrSqcsDysTXnCXunD/8ACpdQtVX7F8RvFEEqsu1pLiOR&#10;fl/4DWgul/EKJvL/AOFkSTwNHt3SaXGzVq65e3kWg6rNpyxvqEdq0lus/wB3cq15l4S8QeNPEHwz&#10;Xxh/bVn9sa1kk/s+S1Xytys3y/K3+zXBTxeJnHn5jmjXqzN7xH4f+I3ijw/qeh6j400250+6j8ht&#10;2k/N/vfera/tn4kaHpemWOnTeH7mK1sVtpGuY2X94v3WXb/wGs/w98TtNuvAei+ItZuodI/tKP7s&#10;v97/AGa0NS8QXFxb6ffaNcafeafNcKtxcy3G393/ALP+1R9dxMJB9ZrDrDxf8WrOzvPtlj4Zvp1X&#10;/R9rSR/99U+1+KHxMtbWz+1eB9NvG3bWay1D/wAe+atK/wBe03Rl/wBN1C3s1Xb/AMfMir977tXk&#10;fZ/3z8tXHNa8BfWqpkQ/F/xda+fHqPw7vPNj+b/QbyORWWtOL4r69FtuL34c68tnNJtWW2aO5ZV/&#10;vMq0WFw11ceZu+Vq7+w/dWcVerl+Oq4uXJI7cLXlVOHT42aevjLTPD91oesaZLqTNHa3N9a+WrSf&#10;3a9D+621v++a8k/aCvY9Gm8Ba1dRtPBZ+ILfcqt/e+WvWX/1nytX0B6A7+Gm/N70b/4qG+9QAn8N&#10;L935f71G+m7/APx2tQFT7v8AwKlT5G+b+9UbNs+ZaTd8tZAeYfCiKTS/iN8S9NlaSfdqEd2u5dv3&#10;lr1WvGrWK8sP2rNVm3bbPUtDjZVkk/1jLt+6v+ztavYt9BQ7/gVN/wB+ih/uUEhuamUv8PzUlAA2&#10;2o/mx81H8NN+41O4Dt3zUbvpUG+jfv6UgJ930pn36jV/mo30ASfNj5aj/h3U5Xb+Gov9mgB++on/&#10;ANmim76CgfvTN9G+o91QANUW+lqF/uUAD1Hvp1RNQA3dUTJUlQv/ALNSWRO9VJfvbqtu9VLr+9UA&#10;eH/vPC/7Q15Gvywata7v95q9p/hVq8a+PCNo3irwd4ggbb5N19mkb/Z3V7Bavvt933l20ASv3qB/&#10;kpahaoLGtUD1O1QPQUMaoafTKkBjVFU1Q1BZFRRRUGpDKm+Flri7+LZMy129ctrcW24asKppAxtv&#10;y14f8RtG+wa821f3U3zV7l/HXnPxasP9DivFX7rbWrhqfCejQl7x5FdfNN8tHlbfmahPvUff+auI&#10;9EPv1Vlqz/DVaX721aAM+XvUX3PlWpbr5mqJ0/ioIKz/AHKz5fvM1Xmb+FazpfkqokS2K033qrNU&#10;7VBW8CRm+ij5v9mitCj9f1+RaPufNR9+kr6M+SClPRKSl20ARfco/ipaT+LbQBJT6b8v3qf/AA1Q&#10;EdPpf4qSgAo/h/3qKb9+gB3y+1N/io/2qE/vUAJUf8NS/wCzUX+zQANQeqUfxbaGoAP4al3/ALz5&#10;qialqQGO38P8dNouPn2t95qE+9toA+YP28LyRfCvhez2w+RNfMzMzfNu213/AOyNF5XwR0ptq/6R&#10;dXEny/71eLft4aosvibwrovlrujt5LvzWb+98u2vof8AZ4iW1+DvhdYrVbNWtfM2q395vvUAenfx&#10;Ufw0m75aKoA3/wAVL/DR/DR/FQAlDU09Ep3/AF0oAj+Xd8tSf8tqg/iqx/F/vUAJ/C3+9RS/w0m3&#10;5VoAbtp38X3vu0fxbv7tKnRaAD5vvUnzJQ+7btWnfwUANWnpTf4qd/F8v92gB38dCdqP4WWjbuXd&#10;QQN/2qkbd83zVGy7dv8AtU6gsP4f9hqPuNR/D/7LRvoAcv3tv3f/AGWn/wDXSm075vegBP4qX760&#10;f8tNv8W6kT7v/AqALD/NC27+FaPl+Xa1Rf7392pKCBdq/LR8v3v++qan3qd91ty/3qAJIv8AXfL/&#10;AA09fvfe+Xd8u6mf8tN1H/s1AB/BQ6fL/vUb91N/hXb/AHqB8qHIi0bFZl+X+Giip5ICOF+NllI/&#10;wb8Z/Y7e1uZ/7Lk2rc/d/wBquX/ZIijl/Z98HbV+7Hcq3/gRJXY/GSKO6+EviyOW3jnX+z5Nyytt&#10;X7tcj+yD/wAm9+Fdv8P2n5f+3hqn2cAPVvssbw/d/wBmmtYQ7k+Xa1W0T5aHqPq1L+UfLEo/YI/9&#10;2nrYL/d/8eqy/wB3/doztXdWH1Oh/KZcsSi9n97c33V/iqC60O3vF3Sxwtt/vRrWq38S0bV27amW&#10;BpWH7KJx158NPDeo/wDH1oOlz/71mtZF58BPAt1Jum8H6OzN95vsq16R/wAs2p2z5fl/vVn9Rpmf&#10;s4nkl1+zJ8OZZmk/4Q2zgb/p2kkj/wDQWrPl/ZV8Bo0fkWOpWzr91rbVrpf/AGavbl/9l+bdTv7t&#10;RLL7bTH7M+f7r9lrw+zeZBrnii1dW8yPbq0jbWX/AHqLr9nOR5vMi+IXiyKVtrM327du2/d/hr37&#10;+L/gP3aY9ur/AHlX5WrGWAq/YmT7M+f7r4FeJvtX26D4qeJFlb5V3LHt/wC+fu/xVLdfDT4nWtxE&#10;tl8TGaKFdqrd6TH83y/xbfvV721ku77q0fYI/wD9msZYCuZ+ykeF/wDCOfGDTV3QeKvDup/6Ksf+&#10;nae0fzL/ABfLUGpaX8YH0uzs2t/Ber7vlvvtaybW/wBrb/8AE173/Ztu6/dqX7BHuRkrL6lXjL4D&#10;D2cj4tv/ANmfVlZV/wCEF0m5laTdJc2PiCSOJV/3ZP4qo2vwZ1rSGnZvBPiS2khkXy59G1yNty/x&#10;f3f4a+4P7Ih/uUf2NHu+X7rfw/7Vb8uMNOWqfD954N8TabDfSWum/EizVfmt1W8jk3f3t21vlqy+&#10;o+NvDkO5fEXxAVVVdq3Ph9ZPvfeX/gNfa/8AY0e6Jv8AK0NoarNtX+L+9T9livtwFy1f5D4vi+LX&#10;jC1t4mXxVcXMTbmkW+8JyL9n2/wttX71XLP9orXnsYpP7a8Mszbv+Pmzu7Zl2/8AAa+v10Nf4m/4&#10;DUf/AAilq0PzRwzr83ytHUewlP4qQcsv5T5Qf9ozWk02K8ZfCd5FN8sbR6xt/wDHW+atnwb+0Lea&#10;95E2pL4b0zTGuFjkl/tpdyr/ALtfQsXw30WKZfK0nTV+b/nzX/4mvAfht8MfD97+0x8VtPvNLsby&#10;KGO2kt41tfMtod33t277rUfVIzj/AAh+y5/sHrdr468M38K+R4i01ovM2q32xfvV1Wg3+murN/aF&#10;izbtu37Utcndfs9eBbpovN8H6D8v92zVauP+zx8NZYV3eC9NXau7dArR7v8AvlqMJgeSrzzCnT96&#10;x6Gq7/ut93+HdUrKybfl/wB2vMrr9nPwHdSfaF02+tpWZWZrbVLhf/ZqF/Z68M2rStYax4m0zc3y&#10;/ZNauPl/76avozvPTWRt23a1eEea2m/ttRbI2VdQ8Osu7+9/nbXWS/Ba8i2/Y/iN4wg8ldqq18sn&#10;/oS1H4c+BMeh/EqDxpdeLNW1zULeNrZV1Bl+6y/7NAHp7v8A8B/iof8A1m6h/n+bb/vUxfvVYCvt&#10;27m/u7qk+826o0X+F/4qcvyfKtBJZg/1y/3q8Z/Z1upL/wAO+LGnZvN/4SK93Rfwxtu/hr2SL/XK&#10;1eEeFdR1z4S+KPHWn3Xg/WNX0/UNWk1KzvtLVZFbzP4dv8NQUereI5W+yrsb5dvzVyu9fL3fxVn/&#10;APC6dPv2ghvPBvi6zaSNmbdpe5V/75as+y+KvhOWG0ZrfXlWZWbzZdHk2r/st8tfK5hl9fEVeeB5&#10;VfDSnLmNffvhlbazbo2Xb/e+WvAfhb8IrHXvAcVvr39uWbR6hc7rH7U0a7d392vUvEPxJ8L6paxf&#10;2R4yXw9eK37z+1NPZVm/76WsO88Q326JtO+JHg2eKZflW7jaNqdDK8TCl7pjHDVYRNDxRr1r4NuP&#10;CunrY2q6DcXTWUm633Lb/u/l/wDHq8blt/svg/x1ZxXHny2PiK0v/lVlVbfzl+Zf/Hq9UTWfF0tv&#10;utdc8B6n/wBv23/0KorrxH4usNPlvLzwv4f1OzZf3jafrEbbq2jl+Jo6hChVgT2ug6D4q+KWvfbW&#10;s9VluNLtP+JfLH91f726pfgZrd9rngOf+0fM82zvLi0VpG3blVqpr8Qbqwb7ZL8P9UWfaqyS232e&#10;T5f97d8y1q2HxJs7Xwveal/wieuaZZwt+8VrVV/2mb71cdTL8XOPJyESoVZnoPh5Ny/d+Zq7uL5I&#10;VX+78tcl4Nlsde8P6frWmszWN0u6NmXbXWpuZVavUy3CSw8ffO/DUJUY+8eUftR2sbfCeW+ZWnbS&#10;760u1Xdt/wCWi16hYXq3lvBMv3Zo1k/8dri/j7pcmqfBnxjar977C0i/8B+b/wBlrY+HN41/4D8N&#10;XTbtzafDu/75r2ztOl835mWm793Wo6kX7tWA7fs/ho31Ez7F3VH8v96gon83+GoEb5aT+Kj73zf3&#10;fvUAeM/EtJNN/aE+GGrRLtWZpLKS5aT5WXa3y/8Aj1e3bvmrxH9pO6/sa38F695MLS6frUe1pf8A&#10;a/u17O7fLQBPuXbQzVB5vy1LvXbQSIzb1oWX5ag+V6b95aCiXe23duo83+9USfcoegkkam/xVH5v&#10;8NRbvmqAJfN/h205mqDd8tDv8tBRP/BRUHm/LRu+7QPlRLvpm9P71NZqgZt9AiX+Kon+Sm76Ny0A&#10;H3qbSbv4ab823+/UgN3/AO1TKX+KmM9AETVG9Ppj1BZFVaWrNVWoA8w/aC0v+0vhvc3G7a1nItyr&#10;V0fw+1lde8H6VeK27zrddzVo+KNIXXPDuq2Lf8vFuy/N/u15z+z1f7vB8unytulsbho6APVaip9M&#10;qCyF6jepHpr/AN2pKImqD/aqVqiagBr/AC/w1E/en/wUyoNERUUUVBoQNWNr0W9Vatuql/F5tq1Z&#10;zKgccy1h+MNL/tLw/eR7fn210br81RtErwsrfxLXDLY6YyPl66t2RmVvloRPlra8YWDWHiC8j2/d&#10;asVP9WzVwPc9iMucgb/eqnLT97bqib+JnpAU3+/UUr76ll+7UTfKu6gCtL8i1lPV6V9/y1RZaqJE&#10;titLUX8NSv8A7NRfw10Ejfl96KPl96KAP1820lKeiUlfTHygUykf5F+7UlAC/fo/ipKX+GgA/ip1&#10;NVd9H8VUA77/AM1Mpdny/LSUAK391aiap/vtupvy/doAP4aSo0+Racn3aAH/AMW6o/8AgNSfxVE1&#10;AB/DR/DRu2zL/u03+HbQAfxN/dpP/Qqk/wCA1H/DUgNb71KvyMrUyV2/h/hp6UAfDX7bl1H/AMLi&#10;07yGWeddJX7Qrf8ALP5m219hfDGwWw+H/hq3VV+XT7f/ANBWvi/9rS6k1T49Xn+irB9ns7e23bv9&#10;d95t1fdmh2v2LSdPh/5428a/+O0o7gaSfN8tNX5Plo3/AC06rAE+8y0v/LV6P9qj+KgBm/Z8tJS/&#10;xVE7fLQAfw1L9+olb5loT71AE/3/AJqO3/Aqb833Wo/hoAdTV+9/s0//AGajoAfTqj/i20f+y0AS&#10;qtMVGo/utR/yzagCWihH+ajcrr92gBW/9lpg/wBW9OYbGo/3KAD+Fv8Ado/5Z7qPmT/doV13UAOT&#10;bS/N/wCPUxE+b5f4mpy/eoAd/FS/w7ttC/eoT7rLQA+k/h/3aEfd/D/DR/DtoIJP4v8AaWl/i3L/&#10;AN81Fub+KpKAF/651I/3v/Haj/h+b5vlp3+1QAbm2/8AAf4ab/tUmz5fl/u0qdFoAc/3m/2lpyOu&#10;5lpv+z/dp2/+LdQByvxNsI9U+GPiq1nt/tMUmlzbov73y159+xv5n/DPfh7c27/SLvbtX7q+Y3y1&#10;6D8UNs/wz8VLKtw0TaXc7lsW/e/d/hrzz9jK4/4x/wBF/wCvi72/9/KCz23/ANlo2fd/3qH/AOA0&#10;f3l/75oIDf8AK396l/8AQaZ/yz/2l+9TqAD+9/stR/vfw0377bv87qf/AA7f71BYfx/8Bp396mI2&#10;7rUtBAPt+Zf71Nib7u6nRfP5TNUSbdq7f++qAJX3bt1GzfvVv7tD/d+X/gVNl3Ju+WgCRPu/N95a&#10;en93+9TFanp/7NuWgAT/AFVT/wCzTFenu6qtADv+Wn3ad/dqNG3rUinetAD6c+5qif7jU/8AgoAY&#10;P9Y9Hzbtv+zTnT5ty/3abs3fdoAf92b/AIF8tfPlhfx6b+25qtv5ccH2zw+v/Ho33m+9uk/2q9++&#10;/XgPiN/sX7anhXdfN/pGhtttra3/AN75ZG/i/wDsaAPoD+L/AHqev8O77tRfeanUASonzf7VJ/DS&#10;/wDLZWo/ib+7/DQAn8VL/wAs/u0tJ823+9uqwHb6j+bcvzU7dsob7v8Aut8tAB/tL/3zQn/fNO/i&#10;pv8AFtoJFpP9n5vlpaQdVoAN7I33qPN2/ealpn8FADLqytbrb59nDPtbcvmx7qz7rw9ot0y/atH0&#10;+52/89LVWrTof/doA5e6+GXgm9/1/hHQ5/8AuHx//E14t4D+FXgnUvjd8S9FvPDdvPY2f2SSztm/&#10;1UKsvzbf7tfR38FeH6M/9h/teeI1ZZNureH45I/7v7tlVqgo6O9/Z1+Ht193w/5Dfd/d3lwv/s1V&#10;pf2ePCN1CsaNq0Cr91YtWk/+Kr1JvvLUGz7y0AeZJ+z7otrbxLZeIPE1jt+8sWrSbac3wTuHbd/w&#10;sLxgjbVVduoV6Q7bf4fvU9W+VdjUAeX6z8FNY1nT7yxn+JHiCexuo2tpIm2/Mtd34N8KR+CPCuma&#10;DazSXMFjH5ayy/eZa26V/m+b7tACDotFKnzrR/7NVgD/AO1UGzau2pWqLzdny0AH3/lpaKTf81AH&#10;lf7Udg158E9VuF8n/Q7i2ud0v3v9Yv3f9qvQfC9+us+GdIvl/wCXizjk+b/aVaw/jJYf2p8J/FVr&#10;8vzWMjfMu77vzVR+Auuf298GfCt433vsfls3+1GzL/7LUAd1/Ftp+z5ttRP87K27Z81S/wAXy0AM&#10;Zaa6Kn3ampj/AHKAIvlpjNUv/Aaifa1AB/HTfvtSUv3qAG/cqL+Gp9v0qGgBjU+n0v8AFtoAgd/m&#10;pm35qfs+bbRQAxmqPd81O+X7tMqQFd/mpm/+Gh03fw0ygsfu+lQNQ1NZqAGv9ymUbvlqNmqAEf79&#10;VpXqdnqs33qAIv8AZ/havDfhju8OfFjxVobfKszfaVWvcG+SvDfHkv8Awi/x88Oahu/dalb/AGZq&#10;gD2t2+WlqFGbb81LQWI396o3p1NepKIajapKZUANqF+9PZqiegsa1MZ6dUH8VQajqhZN67Wqao/4&#10;ayA5O9i2XDLTK09UTZNurPrDl8jY8d+Mmm/ZdSgul/5bLXm7fdr3T4naX9v0GWT+KH5q8Llb5ttc&#10;VSPvanr0Je6UX2rVP7zVZlqKsDYhb71VpPuVYl2/w1DL93dUgZUvyVTlq5L87VTZaoyIf4agq3Kt&#10;U2rSABsX+9RTd/8As0VoB+vdFFFfTHygyin0vzf3aAIt9Sv92ov9mpKoApfuNQtR0ASfxU/+Gok+&#10;9UifOtAC/wDLP7tMb7u6nU3/AOKoAjp3/wAVTP4qWgAoopP+WTUAM/hpd9O/hpn8NADqKb/DR/FU&#10;gMf77VJEm/bv/vfNUDPsap4n+ZttAH59fEHzPEP7TmptLG2rsurR2y2zNtXau35f92v0FTb51fnh&#10;4SiXXv2lvL1a1upZZPETNcLG23b+8+Xd/s1+h+z/AEptv8W2gCdvu7aSin/w7qoBlP8Am20fL7Uv&#10;8NAFff8AN/wGmy/w7Kc/96mfw1ICw/do3fN8y/NQv3t1OHV6AD5d1St/eWok/wDHql/h3f7VAAjM&#10;3zbf4qP+WrU59u3/AHqg2NtoAen3qZv+8tSVH/FVASU93+X/AIFUD/Ov/oVS/wDLGgByt96jd9Ka&#10;ifL96nLQA9G+b/gNJTdrLUv31oAE3Ov3qP8AgVH+5TfvL/wKgB336P8Altt/2aar/L92mf8ALTd8&#10;1AEqP/D/ALNP/u1F9xt1Sdv/AImgB67fl/3aZu+an/wru/3aZ/C27+9QQP3/ADfNTmZaid1/76+7&#10;Q23zmWgC3/yxpF/i+ZvmqJH+ZVqX+GgA+barf3aSl+/R/wDFUAD/AN2kqP5fepf4qCzmfign2r4a&#10;+Ko1kmg87S7ld1su5l+X+GvNf2LXX/hQunqrbmW8uP8A0KvT/Hl//ZvgfxDeNI1t5Njc7pVj3bfl&#10;/u15J+xRt/4UfBcL/FfXO5v9qgD6Aodvm3f7VET/AO796h/nWggG+98v8XzUJ9+o/wCKhE/eK3+z&#10;QWO2/wB3+Knf+zNSf/FUu7+KgA+Zd25al+b3qL7m7/ep7Ps+7/FQAJu3fL8v8VMfarbv9n5fmp6P&#10;8zfw/NTZfupQBJv/ALrUUbP7tG/ft/i+WgA+8rf7vy1Pv/2f4agSh/vbv9n5loIJd7bv+A7aPvr/&#10;ALrfNTEl3fdb+Gn7/m+9QBIrfN8q1L/F/vVWX73y1Oj/AMX91qAJN3y/3qN/y/7O6o3Zdrbf96mb&#10;l+6zfw/NQBLs+b/x2hP9n/gLU3+H5f8AvqhX3W/8S0AO+5Xgfxd1GSy/ak+D6tJts/s9ztW0X96z&#10;N8rbv9n7v/j1e9fe/wDiq8D/AGib2TRvjB8G9S8xVi/taS0aK22/aW3bV/75+apA9+27G2/3ad/w&#10;H/gdNl/1nzL/ABU5P46oB6fw7advqJdu6nfcagBdzf3f92hW3/7rUx/71H8dWA9n2Lt/vUxfu7af&#10;/D838X3qG/y1ADv7v+zR96mpt/hp33G/4FQAfwv/AHqN/wDDR9+Tbt+amvQAJu+7TNy/w/doT+Jv&#10;7tH8W6gAoZmT/vqj/ltQ3yfK7UAG7+KvEvF8v9l/tSeB7po5PK1TSbmy3bv4vvf+y17Tu/eba8T+&#10;NiNYfGL4Rattbyv7QktG2t/eXb/7NUAeys+5aZ827bTmpv8Ay0WgAHz7l/8AQafE/wAu3b/31UXy&#10;r97/AIFUqv8ANQBP/DTPu/8AfNG/bt+b/eqPf/C1AE1L92oN/wDF/BUjfd+WgCJqa33t1P8AN3rT&#10;GoAWmUUb6AIL+Jr2xvLVflaa3aNWZf7y15T+yrLJF8M59LlkVpdL1a7tv/Ht3/s1euo/zblrxj4B&#10;J/YfjL4n+H13M1rrH2lWZvm2yLuoA9nZqfvqLfRvoAsVDQ/3KPmagBj/AHKbT371Fu+lAC/w0n3a&#10;Sk3UALSNS02gCP8AhpaZvo30AD/7NDUU2gBj96Z/BT370ypAa1Q1NUT/AHaCyNqa9DNTKgBr1DU1&#10;Q0AQs1RP9ypWqB3/AO+aAI5a8R/aWtWi0fRdaVmVtPvF+ZV+avbpa4D406Sut/DXWrf/AJawx/aV&#10;/wCA1BZ0vh+9XUtHs7xW+WSNWWtGvOPgVr39s/DfSm3bpYV8tv8AgNeg1JQU1qdTaAGVFStTP4ag&#10;sR6if/epzbajZ2qAGtUdI/8A+1TayNRirt+Wj+Cim1BZR1SLfDWLXR3Sb7dlrnn+RvmqRwKOr2a3&#10;+lzw7fvLXzDqkTWupTw7f9S22vqhvu14H8UNL+wa5LIq/LN81ctTY9HDS7nBS03b9Kl+/TPv1xnc&#10;VnX5ao3svzOq1cupfKXavzVnNQBnv96o9lWWpj/doMis9U2/11Wm3bagatIAM+b+8tFJRWgH68Uy&#10;k/ho319QfKBv+aloo+X3oAKkf7tR0UASfxVF/FUlKOj0AOpqf3ajp9AC/wAVRfxbqlaovv0ALRR/&#10;B/wKmf8AXOgB38NLSHqlP/8AiqAG0x/mWlpmypARvvUtH8dMfvQA1KdLKtrbtI0m1FVm3U3ZVHxR&#10;eR2HhfVbqVWZbe1kk2r95vloA+Ef2c/tniP9pZdWVmuVa+uLu4kX5VZfmr9AYvm+avgX9jxf7R+L&#10;mnN9zybW4k27vvf73/fVffUVKO4Fn/LUlFL/ABbv4qsB38K7aG+7Ru+lNagCL+HdTf4dtO2/uajd&#10;vm20AL/FT0+7upKXb96pAX5vepN29d1Rbtm3/ZqVaAH/AMNIn+9QnyLS/wCzQAz/AGaP/ivlo37v&#10;u0fe/hqgEqPd8v8AvNQ/y/MtS/foAcn+zQtN3/NRuoAc1S1Fu+anUAPb/Zpqbtvzf3aPm9qPuKtA&#10;Av3fvUb6Zsbdt/2aevyN8y/w0AO2Nt3U7Y237v3mr548ZeHPFXxB/aE1XRdG+IGpeHNP03R7e7aO&#10;0ZW+Zm+6q1e/4UL46068ivNJ+MWvLu2+Z9rjWTdUge9fNu20jbWWvDZfhl8ZoporiD4vRyvb+ZtW&#10;50uPa393dtWnS+F/j59nZV8beG2Zo/vf2X81LmYHuGxWb5v4aG+ZlZv92vDfK/aItYdy6h4NufJj&#10;Xb+7k3TVLa698fv3Cy+F/CrbmXzJFvG+X/gNMD3B/vK1Tt93/wBmrw//AIWD8ZrCH7VefC3T7yLz&#10;PL+zafqy+av+181Ol+M3xGitV834N6t5u7aqxX0bLS5mB7d97+L/AHag3N/FXh6ftFeLP3Sy/B/x&#10;Iu5d0m1l+Wh/2qrGyaVdW8A+MNMVW2q32HzKOZge5P8AepqO27726vFn/a+8E2TSfbNP8SWMsMfm&#10;NFJpLfKtOT9sD4b/AGOK8urjWLOKZmXdLpMn3v8Ae+7RzMDR+NPxVk+GmuacurxsvgzVLG4tLi7t&#10;rXzGju/4d1eW/Az4kf2D4X8NeA/Aq/294h+3Nd6xFfWMlt9ltG+83zfxfdrpfi58dvhb43+GPiHS&#10;21y3ubma1ZrOO5s5F3Sfwsu5fvbq479kPxl8O/APgOXUtZ8VWNn4j1K48u6W+ba0Kr91f93/AGqY&#10;H138vzbPu0/+KvPV+PXw1Zvl8caOzbtv/H0tb1n8SPCN+rNa+KNJnVY9zMt4v3f++qAOhf56P4tt&#10;ZkXijRb1t0GtafOsP3vLulbbu+7VmLWdPurhVg1KxuZW/hW6VqoC0zfL/tLTl/iahEV2Vd3zN935&#10;vvU7ypPegBP4qWj7K277tLt+VflagBP+A/8AAWob/V/N/Cy0bf4qb8u2gCX/AH6dTdvy07+Ld/eo&#10;AP4lWon+7tqX7+6m7W2/+g0AH+0v8Py0M67v+A0bNk21m+VqJU/8doAcm7c3+78tOb513L96o/4v&#10;m+792nLu8v5vvL8tSA533bWp/wDd/wBqoot23733lp3zeWv+9VATq+3d/wCg0L/qW2/LUe+hHb+7&#10;96ggn++tfOf7aVrGun/DnUmk+Wz8QL/o0f8Ax8zbtv8Aq/8AvmvolHXdz/FXzV8ZPH1n4yvJfAfi&#10;3T28HXmm6tHf2eoSbmW4so2ZmktmVflbatSB9NTf62m/Mn/Aq4TwL8XdL+JfiDVbXw5a3l5pGmqs&#10;ba3t220lz/FGu7+Ku73/AC7f7tUBLvpKbu+Zm/2qd977tABv+9tqN3bb96pP4Kjbbt2/N833aAJH&#10;fZ97+Kio0fcv+1TkfZQA77vy0b/mb/ap/wD8VUXy/d20AOZ9+5vmo/h/3aE+7tWjb/31QAD/AFj0&#10;fLRu3/M1N+5QA6h/92o9u9flodPloJBv71eJ/tRXDaNpPgnXIo9zaf4ihbd/d3K1e2bvpXjH7XNr&#10;5vwJ1W627vsd1aXP3vu/vNv/ALNQUewb93zf3l3Uz+Hb/drP8P3q3nhfSLjbt8yzjb/x1avbvmoA&#10;P8tR/utR/BTVZvnXbQA6h6P46PldfmoAPv0b/m+ao93zUbvmoAT/AJZ/eo+5/wACoej+HbQAu/8A&#10;2qYzMfu0lJv/AIqADf8A3q8d8KN/Zf7THjiz+X/iaaTaX6/3vl+Vq9hrxnXnk0v9qjwvM0e2LUtF&#10;uLTzf7zL83/stBZ7Tu+WmUUypIJt30pqv8v+7UW+pf8ArpVAO835qaz/AN6ot3+1TfN+agB38O3d&#10;Ru2rTd9DUAG/Y1G5ai3bFooAdv8A7rU3fTXpm5f4aAJfv0bvlqL5fajf/FUlj96/dpm75qbuqJ/k&#10;oAl3/NUDfeod/mpr0ADNTd9M303d9KgBz1WZ/mqRn+WoGoAbLVenu/8ADTXZagsgf71UdRtft+n3&#10;lq3/AC8RtHt/4DV5qrN/rPloA8P/AGc7ptNbxDoMu3dZ3jNt3fdr2+vn/Qd3hT9orV7NlVYtSXcv&#10;/oVe+b/lqZAOpr/dpKVqgogd/wDapr0+mPQWRVA/3qn/AIKa1QBXao3qRqj/ANysjUbRR/BTN9QW&#10;D/frn7xNkjVu1l6l/rvu1JZntXmXxn03zdNivFX7rba9Nauc8ZWH9o6DeW/+z8tYS+A1ofEfNyrT&#10;f46nlXazK67agf5q4D2DMl+9VWX71X3iVFrOfdUkFZvu1G1SVE//AHzVElR+9RS/Iu6pX+WopasC&#10;H/vqik82itQP11/hpaTf/eo/i3V9QfKA/wDepaKbQAv8VH8W2j+Kh/vUAH/LT/ZpaKQf6xaAFqT5&#10;XqJP9qn/APxVADvm9qP4t26kqP8AhoAWmN96nNSUAIvyUn8NL97atO/+KoASmf7NA/1j0VIBUT/d&#10;dqlP+sSom+7QA2L/AMerjvjZr03hf4S+KNStdqy29i23d/3zXZxV5T+1K0b/AAL8ULLJJB/o67dq&#10;/wAW5aAPDf2I9LZPF2q3kUMbQR2Kxrcy/wCt3f3Vr7PRPmr5C/YSsI3uvEt9LJI19Csdttb7qrX1&#10;6v3f71KO4Eqfdb5aYv3t1LRVgSfco/hqOk/2qAD+Ko6lqL/2apAP7tPpn8dO3/NtZfu0AP7f8BpE&#10;3bqb/Cu2n0ASI3zU6oP4vlqXdvVqoARVTbUdSfw0fx/8BoASo/4alX/aWovufL/DQBJS/wC1UX8W&#10;2pf/AGWgB/8A6DR/tVHUn8NACI29f+BUfw7aPufxUv8A8VQAfxVIn+195ai/5af+g0+Jv4qAPnzS&#10;0k0n9trVfIW4ni1Dw+vmfLtVfu/N/tV9C18+eEPs95+2h4zkZZrae30WONVZtyzfd+b/AGa+gX+/&#10;UR3AdR/d/wBmj+OjfVgFCfwrT/8A4qmf3v7tAB/E3zfxVLu+7TaTav3l/wC+aAC4lW1t5ZJZNsSr&#10;5jM38K15vpf7Sfw3161a6i8VWcETSeX/AKWrR/N/wKtD453Udr8H/FTTyTQRNYtHutl3MrNTfh98&#10;OdHi+EvhzQdc0nT9Xijs4/tEVzbxyKzbf/HqkDs7WWx16zimgkt76zmX5ZV2yKy0S2FndW/kz2dq&#10;0X/PNo121438JZV+Gln8VpLq1/szwdouoNc2Nsq/6tfLVpNv/jtaCfGdf+EL0/4iXt1/YfhOTdGu&#10;l3Nr5l3df3WXb/E392gD0u98KaLqNuq3uj6fdxL8qrLaq22qd18OfCupaT/Zt14b02fTm+9bNart&#10;/vV5Pol1r1/+1lZ30t1eP4avvD7SafEzbYvuru+X+9urp9L+M83jLxl4l0Xwvo8Nzp/h9WW+1e+u&#10;vLtmuP7q7d3+1/3zQB2L/DfwjKvlt4V0faq/d+wx/wDxNc1dfs3fDG88pZfBem7YZPMXy18v/vrb&#10;96p/FHxm0PQdD0q+smj8R3mqXS2FvaaTdK2652/N8392naH4/wDE1/4d8Qtq3g2+8Oa1p9rJcxqz&#10;Lc2021fl2sv3qAMr/hmT4Z/2peah/wAIrb/6Qqq1tuZbZf8AaVd1Ev7K/wALf3UkXhn7HKrfetL6&#10;4Vv/AEKuH8IeKLz4g/szxap8RtebTF1DUFVr7y9u6PzF2r8v3d3zLXq/i34g+GfhPb6DpLedPLqT&#10;Lbafp9ivmSyfdX/vmgDlf+GWPAf2jzIv7as5V/1bRaxcfuf935qiT9lrQYrOKFfFXi5ZV+9KusN8&#10;zV6DoPxE0fxRY6vdadHcNeaSzR32ntHtuYZPvbf7tQXnxV8L6NHE2r6kuh+ZJ5arqC+Xtbbu27vu&#10;7qAOKf8AZzW12/2d8RPG1i397+1mkqf/AIUV4kit2WL4weMFlVflZpFZa9btZY7y3guIJFlimXdH&#10;KrfKyt/FXOeIfid4Z8KTaqupal9mXS1VryVbdmWHd935ttLlYHIJ8L/iFFH5cHxg1Rv4v9J0u3Zt&#10;3/fNQf8ACvvjBa27QxfFSznZpPM8250WPcv+zXfy+P8Aw7ZeF4vFE+sWsHh6RVZdQZvlZWo8L/Eb&#10;wv48kl/sHXrHV5bf/j4W2k3Mv+1TA88/4RL46RNK0HxC8N3P91bnSdv/AKDWl/Y3xwtfK2+JvBt5&#10;/e82xkj/APQa6/xv450vwR4f1e+vb61gnsbOS9W2aRd3yr/do+FXi2Tx98OfD3iKeOGCfUrVZJFt&#10;m3KrUAcTa/8AC9EZWl/4QVvm+Zd12u7/AMdqd7/44QL8uh+Cbz/dvrhf/QlruLDx54f1HxhqfhOD&#10;VI28Q6aqyXFk33trLu3L/e+Vq3P4tqt86/eWgDyK18VfGywtVXUfh/oOqyr8rXNjrHlq3+1tZast&#10;4++LCXkTS/Cu1ax8v5li1qPdu/8Aia9WVGRd3+18y0Iv8Kr/AL1AHlNr8WvHHzef8H9WVdv/ACz1&#10;C3as+L43eNrOOKPUfg/4g/tCb5mW0kWRfL/+Kr128uo7COW8nkWCCONpJGb7qqq/epthqNrrNrZ6&#10;lp1wtzbXEfmRzwN8si0AeV2H7Q6/ZYmvfh/40sbzb/pEa6X5iq3+y275qil/ab021umVvA/jTyFj&#10;/wCPltJ/i/u7d1ewb5Pm+ZqFdtu1m+ZV2/NQB5DL+1P4Ptdyy6b4mVVVW3Nosn/Av++an/4al+Hf&#10;2xbVtS1CD5fmuW0uRYl/3vlr1lJW+VW/u01du3ayq3zf3aAPLYv2svhXLJ/yMjW25tv7+zkX+Lb/&#10;AHa8i/an8efDn4tfDGz1bSPFFm3iHSbj/RYm3R3LK33l2/5+7X1U1hZy/wCts7X5vl+aNarS6HpN&#10;5HtutH0+Xd97zbNW/wDZaAPJPhV4y+Evwi8DxabpvjCx8iRo728a5vNzNcSKvzf7P3a9Bi+M3gOV&#10;rNYvGWk7rr/j3X7UvzVof8IH4Vdlb/hFdB/2d2nx/wDxNZ6/CPwH9llt28D+HfKb5m/4ldv/APE0&#10;Aadr8S/CNw0saeKNJaVV3Mv2xflrS07xVoeqeatnrWm3m1dzeVdK22uOf4C/DVrfy28C6Cu5tzMt&#10;mu7/AL6qtdfs1/C+8jaNfBtjZ7vvNaM0bf8AjrUAekRX9rLI0cF5btKrfw3C1P5TN91W+9Xkkv7L&#10;Xw1fa0WhyW0q/wAVtfXC/wDs1R/8MueB7pmVJNetm2/Ky6tJ8v8AtLQQeturJJ83y/7NOf5v4a8R&#10;/ZY17Vrrwr4l0HUryS+/4RvWLjTbW5uW/e+Wte2bt6tVAO27P++qan91v+A1LvqL/aoAdQ+6j7/+&#10;7R/C3+zQAP8Aw7f+Bf7VNb51+X/gVO/u7qau7bQAzc23ay/L/eqWmuny0f7NAB99a85/aH03+2fg&#10;j4xtVjWeX7D5iq3+yytXf7/l/wCBVgfEGw/tnwD4jsdv+u0+5Vf++aAKPwqv/wC2fhf4VvNq/wCk&#10;aXbM21t3/LNa6P8Aj/irzf8AZp1Jb/4G+F2gVl+y27Wki/7Sttr0v+OpAP4dtMf73+9Q33WqNNzr&#10;/wDZVQDvNbb92hn+b5ab9ynfeoAa7btrL/wKlpP4flo/iqQEpdzelG6ov9qgBzbvJ+X+9Tfu/wAV&#10;LTB1WgBzV438c5V0bx98Lda3bfL1ZrRtv92Ra9gryH9qKyji8D6RrjW/mz6LrFpcqy/e27trf+y0&#10;FnsFM3t/DTVbzVWRV27lVl3UbN1BBPu+7TaPu0UAM2/LTf46k/iqN0oAdv8A71N3fw7qa33ty03/&#10;AGqAEf8A3qGofci0N89BYN92oPutS0jP81AA77f9yns/y/LTaiZqAHNTXdqYz/7VLvqAE/gptG/d&#10;TW+7QA3dUdRu/wDepd9ACO+1abK+/wCWjfupv8FADKrNU+76VA1QWNaoJak31G9AHgfxzT+wfiJ4&#10;O8SL91ZNsjV7hZSrLaxSL91l+WvMv2kdE/tT4dy3UX+tsZFkVq6X4Vaz/bPgXSLzzGn3Wq7mapKO&#10;v3VHRTagAplPqGgsbUbVI9RtXOakFMp9MqAInpP4qWmVJY2qWpJujq7UMq742oLOef71VrxN0LLV&#10;ub71VH71BUdj518W2X2DXry3Vf4qw3r0j4tad5V9Fdbdu5fmrzd3/d7q82XxHsRlaJnytvas+6q6&#10;6N96oNv0pAZ7p8tRS1cuv7q1Tf8A2qAKz1Rl+er0tVmrSBJV+X+7RR/wGityj9et9H+zSUn+1X0p&#10;8kJ/FSrTf9qj+OgCT5dtGympup2+gAHV6E+9S0n+796gBaT+Kj5du6n/AHloAZ/F8vzUtJ9yloAb&#10;UNqsitL5sm/c3y/L91asUxaAGpT6Z9yn0AMpn/LGnvSfN71IC76ilT93tqRfvVHLu2/Kv8VAAj/L&#10;/u14f+2beXUXwVvltfu3F1DHcfN/Dur25a+fv2328r4V2bbmXbqlt+7/AIZKAMH9hmy8rR/FV1t+&#10;VryOPdu/2a+qa+cv2Kkb/hWep3jKq/atWZtqr/dVa+i/4aAJN5/u0xPuUN/7LTv+Wf3aoCX/ANBq&#10;Ok/hpv8AwKgB9Rfx0+of7tSAfxfLUn8VQ/7v96pd/wAu3/ZoAd8v/j1O+5/t1GlO+bPy0ASJ92nr&#10;US/d/wB2hfu/L/FVAH+1Ur/3qP4d1H8NAEX8NG+j+LbT/wD4qgBtSJ97bUSpu+Wsbw94t0/xHean&#10;b6dJ5/8AZtw1pcN/00X71AG9/wBdKf8Aw1XV98f92p6AGt935lpKjeVU/wBayr/vNUuz5qAD+7/3&#10;zTvu7f8AZagfw/71COrf99UAfP8A8Kvn/aq+LMjXEbbbW2VfM/1v8P3f9mvoP+H/AHa+c/AN6ujf&#10;tHfGTXJ7pZ7GzsY/tDMy/u9vzba908JeIP8AhK/Delao0f2Zby3W5VVbdt3U4R9wDY3fdaj+7/tV&#10;h+HL/UrxtVXUreOBre6aO32/xR/wtW9sbb93+H5qQB/HR/HTU/vLVW61KzsrhY57yGCVm2qrSLuo&#10;AuRfw0fwUfx0fw/+y0AZni/w/wD8Jh4T1fQftklj/aVq1t9pj+8u6uM8EeHvHWh/CeLw215Y2fiP&#10;T7Vba31SVftMTL8235f723bXpP8AHSK/zfdoA4DRPhlrF18Mde8L+L/E0niPUNaWRZL3y/LWHcu1&#10;VVf7q1zWjfCW80b4Z+GvA95ptjr0ui3C3v2mSSS3tm2tuX5vmbd/47XpvijVPEGm2u7w9oMOvXKr&#10;uZZ7z7N/wH7tcE3xB+KW593wrjZV+7t1hf8A4mnCk5gbF54P15/il4a8QLNYz6Lptjc2UlszMsqt&#10;J95t38X/AI7XD/D74S3nwbt/iRdXtmviHRdUb/QdGsf+XhWZvlZf73zba15fid8UIvlX4Qzbtv8A&#10;0Fl/+Joi+JfxU3Lu+ELbW/6jC/8AxNV7CQGVqXw2j8L6P4a8YeHvhnptt4lsbhftmjWjbmhj/iaP&#10;+HdXpfhXxvq3jLWryP8A4Q3UtD0pVZft2rSLHKzf7Mf92uXT4ifE5VVm+E7bt33V1hf/AImm/wDC&#10;zviQ33vhDebV/wCotH/8TR7CQHml/wCCPF1/+ynfeFbXw/ff2vb6w1t5bN81xb+Zu8z/AHa9SlfU&#10;tB+LXhW6/wCEXa8sbjQ1srjWY23NZsvzMrL93bUF18UPHW5biX4T6p+5+79m1SP/AOJpy/Frxpt+&#10;X4T65833t15HR7CQHBeVH8TfHXj3UtG8P6tpnhK+8P3FpdXyq0f9qXa/xKvy/N/DW18SNG0+/wD2&#10;O76FtHvLaK10lbm3tNQX/SbeRWrsYvi/qCxxf2t4D8SaZPu2sttGsiru/wBqvRPllh+Zdyt95WWk&#10;6coAc18IJftXwn8HNub/AJBNoreau1vurXN2vxVbxevxS0WXTW8PN4fWRY7nVI90Vwu1v3jLt2/8&#10;Br1L760Oi3lu0cq+fEy/MrLuVlrMD5XtfFdv45/Y5s28R61HefatQjsLhrS12/Z/9IX5dqr/AHa9&#10;L+J0tj8Ofih8Mr7Q/C+lz6hrV5/Y8l7/AKuTy9q/3fvfL/er1uy02zsrf7LBZw20W7cqxRqq7qdL&#10;Z2t1cRXF5Zwz3Nv81vJLGrNG395f7tAHhvgPwl8PX8P/ABGXVNSs9X8Qt9ttvEF9dq0bLH97btb+&#10;Ffl+aun/AGWHX/hQfhXyo2giWORV3Nu3L5jfNXf634X0XxRpstnq2k2ep2dwytJFLH8sjf7X96r2&#10;nWFno1jZ2NlZw2djbrtjtrZdqqtAHnOneHNNi/aYvNSlXSV1O40NWt1Xd9sb5trM38P+zXNfs3aX&#10;HqXjj4reKotQh1P+0NcktLf5m3RrGzfL81exNoOmt4gg1w2Mf9sW9q1pHfbf3qxs3zLVmz06102G&#10;WOytYbOJmaRlto1Vd38TUAfLXhBvFF78L9e8VaNoupT+Om8WXLK32pmib94yt8u7/Vr93bXsniHR&#10;LPx1H4AbxRqWoaRrTW/2ltG0m8a2+0Myr5m7a25lWp9X0PwPoeh6r4bTWrHwvFdXn2+4WO+WOXzG&#10;bc33m+Xc1Qak3wv1Hxlpni6fXtH/AOEhsVaO3u11Rfu7du3burTlkBwvhDWdS+Juk/GnwTq/nNpW&#10;ltcWVjdyNtudu1v3bf7u1fm/2q5e11nxB4N/Zf8AhNeaNqF1ArahZLfSxsv/AB7yTN8vzf722vVL&#10;W6+Evh7xN4h8VRa1pK6rq0bR31z9u3ecv8Xy1w8Vn8Gb/wAGxeE7Xx8q6Ra6oupWcTXy/wCjsvzb&#10;V3L93d/epeyl/IBq+I9Z8SaJ+0x4V8I2fijUP+Ee1yxkuZFkVWaNlWT7rbfu/dro/B+veNvDlv4/&#10;0/Xlj8R/8I6v2nS9UkXy5b5WXdtbb/d+7UGqS+A/FHxI8NeNP+E20+DVdHjkjt4oNQj23Csv8VbW&#10;l6N4d/4TTxV4isvE1u0viCzjtLq2iuo9q+Wu3cv+1trPlkB574c+M011pfgzxZrnjT/QfE1wtlb+&#10;HdP0tf3cm75lZmbdtX+9WnqXi34heNPid4o0HwZfafoNn4Z2q39qWLSLfSNt/i/h21p+EvhB/wAI&#10;v4NXw/o3ja8git7xruzu/s9vJc2qt96Pcy/xNXdWGja1ZeMJ9Sl8QSX2izWaxrpbW6r5ci/8tNy/&#10;8Co5ZAeFfG7VNY+KHwPXUrNm0jxL4X1zyr6O0Zv+PmNvLby/9n5lavpZHkRl3NulVfmauAT4bXkv&#10;h3xxo7a5NZxa9fSXtnc2i7ZbPzNv8X8XzV0/hKy1bS/D9ja6zfR6rqtvbqtxdxR+Wsm3/ZpgbUW1&#10;1+WpP/iarRJs+Xb92rdAD/4VXbQ6/NSr/q/mpP8AK0ASo/zfxU6Lclwu7+9Uf31X+9R825WqiDxH&#10;9nWVbXxp8YtNX/lj4i89V2/3lb/4mvax0evC/hF/xK/2jvjBp+2RYrj7Jerub/e/+Kr3OpLJP+ud&#10;G/b823+KmJ/lqe77vmb+KqID733ad/HUStvp1AD/AP2amv8Axbqc396mtQAfc/4FSUm2loAh+b7r&#10;UyVftVrLbuu7crLt/vU/76/eqRW+ZWoA8P8A2Tt0Xwx1CzZVX7LrF3H8v+9XsT14l+zY7WGvfE/Q&#10;W+7p/iKSSPb/AA7q9wZm/iqQGf3qb/u/danfxbqjb7v/AKFQAfdXbTt//j1Mpcf7VBYNtSj/ANBo&#10;/iqL+H5qAJKP/QGplFAEf8NSUn8VM/hoAkrzz9oWykv/AIM+KliXcy2v2lf+Asrf+y16A1Y/jewb&#10;VPBviGxVd32qxkVV/vNtoAb4F1lte8D+HtQdvnutPt5Gb/ehWtr/AK5153+z1qi658GfC7KzLLa2&#10;v2SRW/vRttrv99AEn8VN+41H+1S/wUAJvpv3vlof79RUAOptG76UygCT+GoKN60jvt+agAZ6i+b3&#10;pWam76gCT7tNemb/AJflqDzf3jLtb5f4qAJf9+ijfTKAF/66VDT8f7VQ72oARqj/AI6HejfQAUyh&#10;91RVBZH9yon21K1R1IDKZ/BRTaCjB8ZaWut+F9VsZfuyW7ba80/Zp1lpfCd5psv3tPumjX/d+9Xs&#10;T/7X8X3q8B+F/wDxSXxq8T6Du2xXDNJGv+f96gD3zfS0yj7lQAUyj5qbUFjKhf71TtTWrI1K7VHv&#10;qRqjfvUAMeoqe7fNTWqSxKj++u2j+KmtUFmBepsmZaqO9aWs/I1ZVQaR6HFfE7Tft+gtJ/FC26vD&#10;7r5PvV9J6zare6fLb/3lr531Kya1vJY2/hbbXLVO2lL3dDMZdi1UfvVy6+aqbvsXb/FWJ0lGT79U&#10;X+9V6WqzfL81SSUZfvbarP8Aeqy/eolT5vmrUBu33/8AHqKk2J/dooA/WxNtLRRX1p8oM2UtOptA&#10;BTqbRQAu+hf92looAPm96RP7v96hv4aWgBi/PTv9mkpf4qAD7m6m/wDstOWm7v71ADT9xKX+KnUz&#10;+CpAN/8A6FSffalplAAn8dRyt/49UlNl+7uf+9QA2Jdi18s/t4S3z2Pg61gXz7aS8kZl3fKzbflr&#10;6oir5E/b31SPd4O02L/Wq1zdt/u/KtBUdz1D9km1aL4L6VJtVftFxcyfL/vV7gvzrXlf7M1k1h8E&#10;fCqsvzNGzf8AfTV6olBI5/7v96lpPvtS1QCfxKtNZ/8A0Knf+y0NQAxvvVG9O/jprfOv/AqkA/2a&#10;lifZtqL/AGqH+/QBLR/BTd33f92l/g/4FQAv8dOR/wDZqL+9Rvb/AHqAJ0dlbb/eqX+Ff96oadQA&#10;ifd20vze9J/DR/FVAD3Udhay3Uv+qhjZm2181fCDxk3w++CvirxtLYzanLfa1JJtX7zfNt3f7tfS&#10;bIrwsrbWVl2srfxVW03w9pum6L/ZNnY2sGmKrL9kVfl+at6coQiB5DrfjzxFf6XFqV14q8P+FdFa&#10;NmaKykW7vpNy/Lt/2qyvFvjfxV4N/Zti1C9uprrXri6jjjubldsrLu3bm/75r1LTvhL4L0i8+2Wv&#10;hvT4J927d5f3a1/EHhzTfFWnrZ6zYx30EciyLFJ93cv3a19rR/lA8d034X6xr3hPVfGnj/VpLnWr&#10;jT5JbextmaO2s127l+X+9WR8AvEevfFrwvA2va5HY6Dpf+jeVbXHl3N4y/8APRv7tfRUsUd1C1vK&#10;qtFMu1o2X5dv92vAfHngbQf+Fqad4btdHs/CsFxa/a18RKq/Myt80aq3y10UqvPzRA7zQfEFvrfx&#10;G/sHTdWmvLHRbP7TcN/Dukb5V3fxV6an+r/2t1eEfASK1f4gfEu6sbhryxW+jtI7tm3eZtX+9Xu8&#10;f+sWuat8QHxz4viutO8ffHddMs21PULq1hWRrRvlt42/hZf4mruvHml+KPhp8CbHULrxheNeafa2&#10;y29pbW62yq3y/K38TVa+A9ray/tGfGmaL5ZVuo41i/2fm3N/31XtPi3wlpPjnR/7L1yz+2WMkis0&#10;e7b92lSr8keUDkNU8f32qa9p/hfw1HHP4ha3tpdQu7lW22Nsy/e/2m/2a47wrqOreL/i1r3hGXxF&#10;ql94a0u33XTSKsbTSf3dy/w17TZeEtJ0vXLzWLOzWDULxVjuJFb7yr91avWtnDaszRW8cEszfNKq&#10;7WarjXjD4YgeFeF/idrXhz4D+IdcW3bU7zRb67tLdrnd8sattVv9rbVb4b/D7VvFeh6feXWjx2a6&#10;ltv77W9QuPtN3dN9792v3Y1r3nUtEsdU0u8026tY59PulZbi22/Ky15zpfwY1LwpNFa+HPHGrabo&#10;yt/yD5VWTav91Wb7taRqQIPTWiaW1aGKRoPl27l+8tcini3RfBuoReGW1a81zWm+b7IzeZcr/vf3&#10;a7NGbd8zf8CavCvi14N8VeCPFX/CbeAJLi5vNSkjj1TS1t/MZv8Aa/3a5qcYzlyzLPc1b5fmX5ql&#10;/jrztovipFbx+RN4ZvG/i82OSNv/AEKpH1T4lIy7dJ8Ott+832iRaXs/7wHoUT/xV53+0il0/wAD&#10;/Fi2tx9mka1VlbzGX5ty/d2/xU6W4+KV1uWBfC9n/tN5klcn8X9B8Xab8C9QX7ZH4j177db3twv2&#10;faqqsittjVf4amUeWIGn8BPGS+Ifgnp+n2esR3niiz0to7iK5b/SbeT5tu5an+Ani2aw+Aun614t&#10;1Bt9m139qvpW3fKsjLuqr8VdBupfh7/wmnhyP+zPGdnpf7ttPjX99uX5lZW+9XC6N4t+y/sn+DLz&#10;UdH3af8A2hb22oRtGzf6OsjbpGVf92ufmYHt3hz4zeCfFepRWOm+IrWe8uF3W8Tbo2kX/Z3fertf&#10;m3fe+9Xy58ePEPh/xv4o+G+m+C7qx1PxDb6tGytp67mtbbb/ABbfurX1HWvOBLvbb8tRN/stRv8A&#10;u/71G7+KpAGZnX5v7tRonzLR/DQz0AOT/ZoX5KP+Wn3ab/10oAkT/dqV/lqLfQ7b1oAlT5NtH8FR&#10;eb8u3dU60AP3rt/2qgvbKO8h8mXdt/2W21KOq0fL8u6gDgr/AOAvw71nUpby/wDC9vc3kzfNKzNu&#10;Zqg/4Z4+Gu7/AJFGx+7833q9B3/vmo3/AHfl3V0e2qkHj/jr4S/CP4feFdQ8Qav4TX+z7H5pPs26&#10;Rv7v3ag0v4BfBnVPDK+ILXQYW0W4tWvVnW4k+WPbu/vV7FqWm2et6Xfabfwrc2N1G1tcRMv3lZa+&#10;etk2h65/wzr++/sq80lmtddtpNtzb2jbvlZf4vu7f+BUvbVf5yyfwH8Avg38WPBtn4k03wzcWdne&#10;NIse68ZW+VmX+9W/dfsc/C+6j2rY6lZyqv3or5v/AGarN/f2PgG10r4W+Bdc0/Q9asbH+0P+Jpat&#10;d/6Ou7zPu/xN96tXwh8X7jxzofiGbSfD+qNeabZs1rd3dm1tbahIq/8ALPd/tU/rNX+YDjv+GMPB&#10;cX/HnrniSzZv4lul/wDiadF+yvJpcy/2b8SvEFmu7cu5VZl/8ertvhf4t8Ua5p9ivi2TQ4NVvLf7&#10;Wun2m62ubdf7rRt81d+jfNuqvrVUg8fsPgLqlhHt/wCFneImb7v3l2sv/wAVXqiqyRqrM07Ku1mb&#10;71Wt38P+196hvn+b/wAdrGrVnJe8WC/6za1Sb/m/4DUCv/s/LUv32rEC0tIn96olqwqN/wCO0AM3&#10;/NT/APZpnzfLT3+Vv/Qaog8D0u6k0b9srWrX7O3latocbbv4V27a95fcjV4N4yZtN/bA8EzNHJt1&#10;DRZLZmVm+8rNXurfe/8AZqksWik/2qT73975qogP4qmWot/96n0ASbm20xP71L/tU2gBf9n7tR7v&#10;u/3qP7v+zTnb/wAdqQGv96mO+xuGpW+emM1AHh/wvlk0v9oz4raOsKpBdLb6ksqt/F/F/wChV7W2&#10;3bXh9lt0T9sC8VrX/kOeHflZW/iVl/8Aia9toLEaj5v+A0P92j/O2gCLdvqVlao6j/hoAnqNPvUt&#10;Js3r/wACoANlSv8A733qP+ulRfw0AN/5aNRRR83vQAxv71CP/DTfufL/AHqEbY1AHkn7NcUeneGf&#10;Eunqv7218QXcbfN/tV63vryT4VW66N8WPilYrHCsbX1vf7lb5v3i/wCf++q9ZegA307d81RP935a&#10;b826gCTctNf5Wpvy7qj+58tQAUn8VDf7tN3b12/99UAOZ/mpv8XzUb6b/BQAMtRffp3+zTaAGUUn&#10;+zTaAFz/ALNJTv8Aao3f7VAEX+zUT0UPUARP977tNanPUbUFjt30plR/8smo3/LUgNf7lRU6V6jV&#10;qAB6ZRTWoKIJa8D+J1qvh747eGtab5YLrasjf7X3a98lrxj9pnTpP+EZ0zWoP9bY3S/NQB7BE++3&#10;3U/+H5qyfCuorrPh+xvFbctxbrJWnWJY77lRU+omeg1Gv96kpN9N3bK5wGPUVS/wVFQWRtUW+pKj&#10;asixtM3fNT6b/BUFGZqnzx1hs9dBeL5sbVzUtTIsil+evFPiJp32LXJW27fM+avaX71538ULDfp8&#10;V1/dasJnTR+I8lf71V3q5t+lVrratYHYZ0qVRlfe3+xV6f73zVUf/ZqQKL96b9xakeon+781USN/&#10;4FRSUVYH63/xUb6P4ajZq+rPlBf4qdRRQAUUUUAN/ip/8VJSP/DtqgHM9B6pS/8ALPbSfw0ANd/4&#10;qH/2aPvUtSAUz/fo/gofbu3VQD6Yn3Km/i/9CqFKAD+L5f7tM/gp9M/goAb/AAU1mp1Nb+7UgOX+&#10;7XxJ+3DKyfEzw9HPcM0X9lttX/nj833q+2/+WNfBX7aTTXnxuihnkXbb6XH9nVf9pmqAPsb4S2C2&#10;Hwx8K26/w6XH/wCg7q7RKw/B9k1h4b0W1/597ONfl/3a3P4vlqwHfeoWm/7VH8dUA5/us1N3fw0U&#10;JQAx/k3U2nN/q2/v7qj3fNUgH91acjfdpu75qc3ztQA7+On0zH8P92n0AFH8FH/LaigB2z7q0tIt&#10;LQAn31oT5Go+4yNQerVQDv4qlV6j/i/4DtpiPs/hoAds+ahv4aVW3tSNu2/7VAAq/vtz/wANZHiP&#10;whofjCGK11zTYdTgVtyrJ/DW5/DUX8NP3oICjoPhzS/C+mrp+kWMOmWKt/q7Zdq1q2vzNtqD/ZqS&#10;oA+Yfhf4/wDCfw7+O3xb/wCEj1BfD1zfXytb/wBoM37xV3bm3f3fmr2lvjx8OZ7qzt18aaS0tx8s&#10;e243f/s1saz4D8M+KNQ+2avoOm6nebVXzbm1VmrKuvgp8P7ryll8F6P5St8q/Y1oA15fiN4VT93/&#10;AMJRpO7+79sWrNr438O3W3yPEGly/L/DeLXJ2v7Pfwztbjzv+EH0lmb+9b1n3/7Lnwv1SZriXwna&#10;wSt/z7SNH/6C1AHodr4r0W6vGtYNa0+5vFXc0S3SsyrU76pp9qrSS6hZqir8zfaF215Ta/snfC9F&#10;ZYtBkWWb+L7dJu/9Cp1r+yr8N7XS7zT/AOx7horr70kt5I0q/wC638NAHrcV7a3SxNFeQz+cu5ds&#10;i/MtH2y3dmVbqHcv3lWRflrxlf2SPh6ke2L+3ImX5VlXVJNyr/dqr/wx54FRW23WvLKzfvJF1STd&#10;N/vUAe571dtqsrf7rU7Gz/4mvDf+GSfC9rqC3WneIPE2mf3VttQb5aZe/sk6POs7N4y8VNqDNuW7&#10;bUGZloA96WJv7tMZW3N8teFy/suMukrZ2fxI8XW3kt5i/wCmfLu/iatWX4Baxe6bZ2M/xS8Vf6LJ&#10;ujZZFX5f7rf3qAPXfKba/wC7+VqGiX7K0P2ePytu1otvy/8AfNeFf8M3eIrW8iurX4veKllX/Web&#10;JuVv+A1yPi3TviN4X+IGg+E7z4vTQWOveZ9nlitV+0qy/dX/AHaAPpXQ/C+k+HmnbTdLtbGW4kaS&#10;Rra3VWZq2k+7Xz4vwP8AipFD+4+NGoNub5vNtanT4X/Gi1s5bWD4uQt825ZJ7H5v++qAPfm+7upv&#10;36+frD4b/HqK48uf4qab5TbdzfYfMZf935a1bLwR8cGuHW6+JGjxRL8sbRaSrNJ/vf3aAPbB0ej/&#10;ANlrxFND+P39m6greLPC88+3/Q2+wsrN/vf3ad4c0H45aN4TgsZ9c8L3mpKzM13drJIzfN937tLm&#10;YHtny/e3UleJWrftDfamhlh8ErErbvtu6Ta3+ztqdb/4+edL/wASnwX5Vu3y/wClSfvv93/7KmB7&#10;P/dWpWfau6vA/wDhIP2hL9ol/wCET8N2O2TczNefeVf4f+BVpWfiD47PdX0l14N8OtZ+Z/o8bapt&#10;ZV/3l+9QB7P8v8P/AALdUqnY1eIv8RvjJFayyN8K7Nm+6qx6srNu/hbb/dqK6+JPxssNB3T/AAts&#10;7m+h2+ZJbapG3nf3tq7qXMwPdf8AaX+Fqb8rbl/u/drxPUfiv8WHtYJLL4SyQN5itceZqkbfu/4l&#10;X/ao1H4z/EZGiaw+EOrbvLkWSJrqP73y7W3K3+9TA9p+bdUv8deHy/Gv4iWFxZ+f8H9WaBrVWuPK&#10;uFZvM2/w7f4adF+0TrlrpcX9o/Cnxh/aa26syx2q+Uzf7277tAHuasrrXBa58NG1T41eHvGyyRrB&#10;puk3Ng0X8TSM3y/+zVw8X7SOuLpMUl58KfFC6nMu5YoLfdHt3fM26nJ+0zqES/6b8L/FUDf6xvLt&#10;dyqu5f8A2WgDuPEfg+SLxNL400GzsbnxPHY/YI7a9by4pFaRWZmkVd33an0aXx5deBdV/tKPSdM8&#10;VM0n9nxWzNJbQ/8APPdXnNx+1RDa6k0d18O/FltZ/KyyNZ/M0f8Ae21G37X2mtpctxa+B/FFzeW8&#10;bSXVstnt+zru2/MzUAW4vBvjTx14m8Aah4v0ldI1Pw+zSXmrafeRst58v3dq7WWvbnbczNt+avFP&#10;+GtPBu3a2j+JFl+y/aZF/suT9z8qtt/8ep1l+1v4DvVvllXWLOezt/tPlXOntum2/wAK0Aez/wAF&#10;M/h/9CryCw/a2+GupbVbUryz8xlVWu7Nl3bqYn7W/wANW1D7K2pXy/NtVmsZP3zf7NAHsb/d+Wl/&#10;hVXry7Tf2mPhvqM0sbeIvsc8aszR3du0bfL/AA/N/FUS/tQfC1rWzk/4Sy1X7Qy+WrRt/u/N8vy0&#10;AevJ/qqFf5q8tt/2m/hek0sbeLrFWVvLbcrf/E1p/wDC+PhylxKv/CaaTujba3+kUEHfq/zVJu+X&#10;/d/hrjP+FueB/JluF8XaT5Vv8sjLdL8tadl458M6l/x6+INLn+VW+W8X7rUAeV/GR/8AjIr4OySs&#10;3kM13Ht3fxbf/sq9wf3avAf2ir+1/wCE6+Dt9BeQtLDrm1vLkVm2ttXd/wCO179LQWM3tt/vfNRv&#10;+9tpu75qE+9/u0ED93zU5P4fm/4FUW+hP96gCyr1Hu+bb81M++tG/wD8doAN7I3+zS7/AJvvUx6a&#10;6b/moAdRTW/2aZvX+KgDxT4gpHpf7T3w51BbWSdtQs7uyZlb5V+X/wCyr2d/kavEf2hNum+PvhJr&#10;G1mRdY+zNtb+8v8A9jXuEu35qgsZ83tUbbtv+ztpaZvqwHf7VM/hqP7i7adv/d/NQA/7v3aEb+9U&#10;TS0M2z5loAubqr7/APapu+mt8zbt1AEu+mf8CqPftX5qYzVABv2N/utRu+ald/mambqAPIrWyXTv&#10;2rNQkWOT/iaeG/M+WT5flmVfu/xV66k/96vGPirfr4X+Nnwy1hWVpbz7Tpcit/dbb/8AFV7FvoAn&#10;qDf81G5vSkoAmaov+ulR7mo3fw0ASbm9Fpn8VJTX+/QA7f8Ado3/AMP3ai/go/goAdP93mo930p2&#10;+o2oAN1Q/wAVNfdS0AK1NalpjvsqCxr96a33aTfTfl9qAEqFqGeonloAmplM/wB+lqQIrj7vzVFu&#10;qSX7tV6CiTdQz1Bu2Ub6gAb564n4saX/AG38PdXtfvMsfmL/AMBrtHqjeWv2qOWN/wCJWWo5izzv&#10;9nvW21L4c2MbfLLas1sy/wC7XpVeE/AKVtG8QeKNDlZd1vdblX/x2vdd1EgFqBqVno+/XOajG/u1&#10;H/v056ioLBmplL822kqQG1C33qnf7tVXqCxtFD96ZUFDW+Zdtc1eptuNrV038NYGs/LNuqZFmU3+&#10;1XPeLbD7fos8f8e35a33qrdIrrtasJm0fjPnaVPKbbVG6/76ro/FVh9g1aeP/arnLr7vy/frA7zO&#10;l+f5aqS1oXXyrWZcbaAIP4qjfvUtRS/NQSRbvpRSf980VYH6276WmJ9yj7lfVnygUUfx0UAFFH8F&#10;G+gB9L/Cv+7Uf8dPoAX+Gm7flp38NH8VAEb/AHtq0JSd/wDgNKlUAUUUfx0AO/8AZVptH8dD0AH8&#10;FMb7v/s1P/gpv8O1qkBPuNUDr81Tt/6FUez5loAcn3fm/u18A/tQSrrP7RmoRt8zKtpbL/s/53V9&#10;/JX5/ePFk8QftZXjKqtA2uWltt/vbdtAH35YL5SrGv8ACqqtXNnzf3aop96rn3loAF+TdTh1Wj+H&#10;5lptUAfwUUfN/FTP71ADW+7UTfe3LUrfd+7TWqQD+LdTk/u/3aa3yU5fu0AC/dqX5WqJKloAP46G&#10;/wDQaG+RaZ/7NQA/79G7ezUfNto3fNQAi/ep/wBxqbTm+8+2gA+9Qnz/AHqP+Wi0tADE+dmqT/0G&#10;kp3b/gNLmYCLQOr0J8lOT7tMBq0bdjbacn3aSgCR/kpy0v8ADSIu1ttAB8zr/wChU9H2L8tRDo9O&#10;X5KoAT7y4p7f3lpv/wAVSbl3fLUgH/LNaP8Aln8tH346ItyLtoAfu+Whvu0Jt+7R/d+agByPTf72&#10;2j5vak/joAem5t9eA/F3y7f9qD4UzTssEX2e5XzZG2/N81e914F8abW1v/2jPhJHeWa3kTeZ8si/&#10;LQB9C7WWTazU3fto/jp1ADv+udG/5abR/s0AH/LP71H8KtRRvoAfUyffqBP7tSr/AHWoAk/3vv03&#10;au6j+H5qEZn/AOA1QDv97+Giij+CgB/97/x1qZ8yNuo/h/3af/F/wGpAZv8A3LfN/wACqVJ23fJu&#10;qJWp/wDtUAO81tv3qbvb+995aZ/db+FqX5vagCTezfeb+Gon3bf/AB1l/vU+h0+Xa1AAn91lX5l/&#10;u1FLaxy/N9nj83bt+aNfmWp93mru/i20379AFNNNsf3S/YbP5V+X/R1+Wm/2XY+csn2G1+8zK3lr&#10;uVqu/f2/LTU+9toA8EsNL0mw/bG1W3gsYb6LUvD8d3eNc26t5cn3fl3fd3Ltr1i6+Gng+62+b4V0&#10;dv8AesY//ia8n16X+zv2zPDTfbpLlrzw/JG1oq/8eqru/wDHW2s1e8/dqAMG6+H3hPUls47zwvo9&#10;zFb/AOrWSxj+X/x2mf8ACp/BK2q2aeEdB8hV2qv9nxttX/vmujT+6v8ADUq7d1AHAP8As9fDV1X/&#10;AIovS/lkWT5bf/Z27f8Ad/2ap2v7NPwzs7i8ZfCdjL9qbd+93fL/ALK/3a9L/go31YHmFl+zT8O9&#10;O1zTtWtdFkW8sZPMt915Iyq27cv3m/hr0/f825vvU3/gNO30AHzbf92j/aoo/joAN9CU7+L5qb/H&#10;QA7+Km/x0fwf8CoP+sSggKb/AAU7+H5f71NoAZ99Voo/8doegs8P/a2b7B4F8Nao0e5dP8RWkjf7&#10;vzV7L95Vb+8qtXlv7UtnJf8AwH8RqsfntD5dz93+7JXdeBr9dU8E+HrxWadbjT7aRWb7zfu1qANf&#10;+GpKZ/1zooAil+7Q/eimvQAffWkp9MoAf/HR826hPv0ygBrbttMqWoqAI2ZaN/zUv/AqKAPGv2pb&#10;qPS/C/hXWGVf+Jb4itJPmX+8rfxfw17A7r94L96vNP2k7BdR+CfiVdyr9njW5Vtu75lauz8H6kus&#10;+D9F1Bf+XqxtpP8AvqNaANX+On/7lFM3r8tAD/8Acpny7lp/8W6mbl+7QA+ot3zfdo301qAHPRUX&#10;ze1P3fSgAao6V/u1Hv3r8tADT1amfNtpzU1/9moLG/wUO9D96gf726gAZ6joooAheo2/vVI9RVIC&#10;p8tG75qZ9xaX+GgoRqrM1Tv92qz1ADd9OplFQWNf79VpX2VO7qis391ag3rLCrJ91qzmangaO3hf&#10;9pKdV2+Rqke7/wBmr3v+GvC/jxE2jeNPCevRfLtk8tm/4FXtdg263ibd95aJiRbqFPlo3fw0VmMa&#10;/emPQ/8As01qksSkdvmpKhdmqCwZqifvTmfetRvUAMb7tFDVA/3qkokrN1lN0P3av1Vv1Z4WqCzm&#10;n+T5aqv96rVx975apv8A7NQWeYfFCy8q4iulX71ed7P71ez+PLD7Zo7Sbfmh+avHXX5qyO+PwFG9&#10;2utZTf3a1bz5aym/vVBZA/8Adqq/zVaf5FqB+9BJF/wGil2/7NFWB+sydqP9mm76kX71fVnygfxb&#10;d1LUT/e3U5HoANm2n/w/+zUzd/DQn3KAD+Cn/LtbbTKen3KAHP8AcpaZ/tUfw7qADZv+Wj7vy/d2&#10;0fxbqN3zUAFH8FMfvT/4KoAb+9T/AP4mmUUAH8X+9RTH+5R/HUgH8dNT79O/h2037rUAO2fw/wB6&#10;vz48G7fEH7X3mfw/8JEzf98s3/xNfoO3yQ/M33Vr8+P2aWXXv2kIrz5mVrq7u/8A0KgD9A1X5qn/&#10;AId1QR/cqdPuUAH8W2hX/vf3fmob733qP71UAxN25lo/4DQ6fNuWlf79SAxvu0L8y7aN9N+bHzUA&#10;O+9b7aP4dtN3fLRv2L81ADqdTV/9Co/2aAH76d/s0yj+HbQAfw7af/tUyl+426gBfl96X+Omfe+W&#10;nr/F/s0AO+b3puz++v3qd/u/xUI33P8AdoAETdQrU5Plb5aWgBi/+zU5d25lpKX+KgBaT+HdTf8A&#10;gNH31oAnWnNUH/LT/ZqX5ttADqKb/tLQn3f+BUAD/d/3Wob73y0fN7UM9ABv2L81R/c+ak3r91qP&#10;4aAJ6PvqtMpX/wBn7lAEn92lf+OmL92nq3y/K1AAm7dXgfxki839pT4TKtxIv/Hz8q174n+1Xz18&#10;e7KS9/aA+ESxXUlmrSSL5ls3zf7tAH0S33qb/FuoT+L/AHqP9ygCT+Gl/i3U2pP/AImgBr/co2/M&#10;zJTE/wBTTz1agB3/AMVUv/LT7tQU+gB9L8ytUX8O6g9UoAnTd3py/wCs+Wq0TbGqVdu7/eoAk/2a&#10;P46KPvfNQAfx05PuVG396nfKtADV3eXtZqd/y0+9R/HTW/8AQVoAdT/4Ki/h+Vad/wAs/loAlpqf&#10;NTP4ttH8Xy0AP/u0z79LvbdTN3y0AeFfFC6t7P8Aak+GE0t0qeZZ3dssccf73d833m/ut/7LXuW8&#10;f3a8Q+PF5qWnfGL4P6hE1qun/wBoNaNJt/0ndJ8rL/u7a9yl/wCPhv8AaoAd/ep/y7qg3bKkR/4f&#10;/HaAJaN/y7v/AB2j/aptADqP+Wf3qiH33p/+5QAb6P4KZv8Al+b5afQA6iim/NQA776/7tH+zRR8&#10;u6gApr96dQ9AEQ++9N/66VLUX+zQBxnxk02PUvhX4st5VbY2nyfd/wBld1Z3wEuluvgr4Mk+b5dP&#10;WPa3+zXY+IbD+0fD+q2bfN9os5I/lX/Zry79lW/a8+COkRtJM0trJJbMsq/d2t92oA9bqLfsX5v7&#10;1Of5G+am0AH+zRTWf5VpKACij+CigBf91qZv+bbRu+lDqtABUCvU9Qf+hUALR/wGk3/NTd9AGR4v&#10;0uPXvB+tafKvnrdWcke3/gPy1xn7Ot4t/wDBnw1t3M0du1s25v7rMtelKqtNtZfvfLXjf7MyrYeF&#10;fEOkr97Tdcu7Zvm/2qAPX/u76bvoof8A2qACmtTvutQ9ABu+Wmt92mfxfKtH36ADf8tJUVG+gB25&#10;f4qZuXbtpu+m1BYO9FFMoAHplFFAEVFSNTH+7UgQP9yo3qX+ConoKGUU9vu0xqgBrVA1SP8AdqF6&#10;gsZUVS1G27d8rL/wKsjUa1QtU9QNQB5P+0jpf2/4ctdKv72zulkX/wBBrrPhzrK694N0i8X/AJbW&#10;q7tv+7Uvj/S/7c8H6vZ/e863bbXC/s3ap9q8E/Y2+9Z3DR0fZF9o9bpm/wDu0PRvrI0BmqNnodvm&#10;qLf8tQWDU2hvm+am0AMd6ip7NTN30qChrVFvpaY1SWG+mypuWk+X3pags5e9RkmaqLVq6yrJNurK&#10;aoKM/UolurOWNv4lrwq9tfsV1Kv91q9+Za8f8eWH2LWpW+XbJ81ZHXTOHv8A+9Wfs/vVoXX3ttVH&#10;+5UGpWaqEtTyvWfdSqtaRiSHmyUVW+2f7QorblYH66/7lG+ij5vavpD5QKKbu+lOoAKGaj/gND0A&#10;H+1Tv4KbQv8AdoAdv/u0+mJ2ooAfRSN97/gNL/eoAKZ/v0+mVQCv9+nUz+7RQAfx0fx0bvmo/jqQ&#10;D+Oo13bW/vU56atAFPXrr7H4f1O6/wCedrI3/jtfC37FFr9q+KSSbV3Q2ckjN/e3V9m/Fq8aw+GP&#10;ii6Vtu3S7n5v+A18nfsH6b/xWWtXCr/x76eq/wDfTUAfbcX3fm/vVLt/hqGL7tTfeWqAPv0fwUjf&#10;epaAGfwUU+mUAG35aNvy016am7/vmpAkRPlprr+5o/5Y07d/47QA/wC78tGz7tM37P8Adp+7evy0&#10;AJ8vvT1Wmo/7z/gNM3NQA/au75aYy/N8tSq3y1Fn9592gCXZ8v3abs20b6PN2fLQA5E/hp2z5vlq&#10;Pzfu7qcnzs38NUAtLs/u03f/ABUI/wA1ADmVal2fNUTvsbdQr7lqQJdn8VRIvy1OtN/ioAEVd38V&#10;Gz5f+BUI/wA26nbl3UAN+Xb96nbB/eo+VPlpf9mgCOo9m/5qnb5Pm/76qD+8u6gA2f3ql2D+9UT/&#10;AN6pUb+KgB236UNErq3zUbvlpVZdtACJ/D81O+X/AMepqyr/AOPUfK67aAH/AMX9xq+d/wBoxrjS&#10;PjJ8KdWVbW2ijumj+03bfutzV7r4h1xfD/h3VdWa3a5+x2rXPlL95tq/drwPWfFGg/GS4+FvjKf+&#10;zYPsd00moWN3eLutV2/e2/71AH0f/E2P71OrhfhV8XLP4tN4jm06zkg07Tb5rS1u/wCG6Vf4lrvH&#10;+5QA3Z92pab/AAUm/wCbdQAKny/LT1+ej5f/AB6hPuUAH3lahfm+WhP96j+LdQAULQm2mJuWgB/8&#10;W6pqh+41OT738X3floAnV/m+ahG/vU3c33l/ho3bl/3qAJP+Wn3aPuVUVtiv81Wfv/LQA5v/AEKm&#10;/wAX+8tNT7tG7eu7bQA7/rnR93/cah/u/LTf9771AElD0n8NLQAfwU3d9KG+6lNdlT/gVAHh/wC0&#10;V9o03x58JNWijhgih1xbaTVGXd5O7au3b/tV7lLu/wC+a8N/a0sJJfDPgy8gt5GvLXxFabZVb5Yd&#10;zL8zV7hK3zf+hUAOZqdSfw0n8X+7QA7d/DT/APapn8Xy/wB2jf8AL8q/w0ADv8tFG9f++qKAGVMu&#10;7b975lplCf71AD/9ynfw7qiVqN6r96gCVmoqJKf8u3/gVADnpv3KdTXfbQAz/cplPqPZ827dQBIn&#10;3v7teDfsquy+H/FmltcSSz6frlwrKy7VXc38Ne5N97/2avEvgtL9j+MHxd0drpW230d6sS/w7t26&#10;oA9kfvTKlb/xyo2fY1AA/wDs03+Gk+58tL/s0AItOqP7lG771ADv+ulDUb/m203/AJafeoAif5Kb&#10;/wACp3/j1R7/AOHbQAfw7qP9qjfRQAb9teNfBtW0b4rfFnR2+Rft0epRr/10Vq9irxuwibS/2qNV&#10;X5oF1Tw6sir/AAzMrLQB7Fu/74oqJ91P3fSgBjfP/FS/w0NVfdvWgCSo/wDlp96j7jU19tQWO/2a&#10;jb73y0fNQ/egA3/3qP8AaWmP81N+7QA53/u03d81L/DVf7lSBP8A9dKZUbPR9+gA301vnpjvso/2&#10;qChr96b99ac22o/+Wn3agBz1DRTKACon/wBmnfdpr1BZAzUfxUNSVkajKjapt1Mf7tQBUul3/K33&#10;WWvA/gi7aD488Y6C3y7bjzI1/wCBba97lrwS9X/hGv2jIpPmgi1K3+b/AGm/ytaQEz3b5vanUi/O&#10;u5aSuY3Fao6kaoGoAKi/gpz1Hu+WoKGU3/ap/wDDUdSWMqJ6KZ9yoAXfSP3ptD7qgsytZT5d1YbV&#10;0uorut65pvvVkUQS1wXxLs99rFdbfuttrvZawfFVh9v0W8j2/wANQbw+I8IlT5qp3XyL92r11/rt&#10;rL91qzr/AO6KDcy7yXZWBeS72q9es27d/wB81m3H3a7aUbgV6Kiort5CD9kKZT6b/tV6h8uJT6b/&#10;ABfL/FTfm3UASU1qFakoAKfTKKAH0f7S0N92hfu0AP305KipyfcoAfRRSL96qAbQ/en01v8A2WgB&#10;Kbvo/h3UVIA/yr8tNWj/AOJpq0Aed/tKaj/ZvwN8XybtrNZsu7/e+WvCP2CrL/kcbz+7HaRr/wCP&#10;V6p+2HefY/gPq6/89ri2j/8AHq4n9hSy8rwX4lmX7019Gv8A3ytAH1DFTqbE/wB2paoA3/wtR/D8&#10;1D/cpjvQAfcXdR/BR/Duo/joAa/+1UNWXTdTNq7akAT7v/AvloH33p+xdtJtV23L8tAA/em/cp/8&#10;PzUzYv8AeoAEf5aPm205E+Wmuv3qAD/ln96ki+7T/wDln97dTdlAB/HR/F83/Aqdt+Whl/8AQqAH&#10;y/dShPlqL+Fvm/4FUq7vJ2/980AVbO8W8uLu3WORfs7bdzL8rf7tWYfu0qptZv8Ae+9QvyNQAbW+&#10;61OX73y0bd9Soir81UBJ/tLUD/3al+5/31XjH7WXjrWvAvwtWTQ7hrbUNSvo7BblfvQq393/AL5q&#10;QPZ0Vt33fvUKjbt1eB2vwH8df8I/p8MXxa1Zdq+YreX8ysy/xVK/7PXjD+x4o4vi94i/tNpPmuWb&#10;91/3zQB7u+5W+apfvLtVa8P0v4M/ELS7q+ki+LGpTt/y7rc26yL/AMCWqcvwl+Lmo6kk158WGtoo&#10;ZPlisbPau2gD3l1Z/wC9UDo277teOxfCDx9LcTyXvxU1JNv/AB6raW6qvzfeZqj1n4S/ER9PX+zf&#10;itqTX1uv7v7Tartb/eoA9m/650bN0NeO3/wv+JF1pO2D4nTQXnlx/wDLqv3l+981Qf8ACqvio/kL&#10;/wALckWLy/3jfYV3bv8AZoA9pi/hpV/9mrxG9+GPxeS3jj074qK3zfNLd2K7v/HavS/DL4nP4X1C&#10;zX4mbtQuNvl3K2Kr5P8Ae+agD19fkbb/ALVPdG8lv71eJ2vwq+LES/Zf+Fqf6H5a/vfsK+burVb4&#10;ffEz7PFbr8UPlhb5pW0tfNb/AIFQB6ps3LtZdy/xL/er5C+Nn7L/AIg8QfFpdQ8OaXDPoOoNH9oV&#10;WWNbf+9Xr1/8KviRLZxR2vxWvlb7RuZms1+7/dqe6+GnxQureeNvioyq0e2Py9PVf+BVAHqmjaHY&#10;+HrGzsdOs47OzjjVVjtl2rWnXienfDT4oWupWd83xIhnls7X7NHbNY/um/6aSfN8zUWvw3+MFhar&#10;HF8SLGdvtDXMktzY7mk3fw/7K1YHtfze9N/jryT/AIVv8TpbPVbif4lLBqt4qrH9msVWKNao2Hw+&#10;+MCalY3V58TrNoLVdrWy6f8A67/e/wBqgD2mP7rU5d392vDZfhf8YmuI/svxUhgs13bv9B+arl18&#10;Kvida6XEtn8UpmvvvSNc2a7f91aAPafm3O235aN+/wCbbXgcXw0+NkGqRX3/AAs6xudrfNaS2reV&#10;t/3auXXgX42Lb+Za/ELS57yaTdIrWe2KFf7q0Ae1/wAX+9Tv4mavFLrwD8apZLy4X4iabB5luqrA&#10;tj8qt/FTYvBvxutY5YW8daPPtZZFlazbc3+z/u0Ae2/xblp6bkavKPEOg/GC6/syTTfE2gwSKrfa&#10;Lb7Kyqzf/E1W+A/i3xZrl14q0fxfdWd5qug3i2jS2i/K25d1AHsG+mfMtG+jfQA/5fej7jVEv3fv&#10;U7+4396gB38VP/iqLc26nq+z71ADv937tDv8y01aG+8lAE1L827dUX+1UlAC7/4W+7SVH/DR/DUA&#10;eN/tbozfCeK8iaTbZ6taSSRRr/rl3fxf3Vr2KCXzYYm+6s0attrx/wDa0luovgXrXkTeRF5lv9oX&#10;b95fM+7Xp+hyxy6DpTRL+6azjZf93bQBpu3y1KrbKr/8skpU+5QBZ/h+X+9TqrD/AFi1O+5G+agB&#10;o6r/AL1OPRqa33XX/vmk+X2qwFV/loVmqJqE+7u/ioAl3tu20b9//wATR/F81Qf8tqgCffsWnb2/&#10;u1WRmpyf67buqwJ1ajzagX722pd/8LfdoAdvWm713VHTHf8AiqAHM/zV4b4c26T+1p4qj86Nf7S0&#10;WOTy/wC8yste4N/erw/xVu0v9qzwndbYYItS0e5ttzfeZloA9rdl/wC+qi37lX/2anfx1FQAu/8A&#10;hqLc3pQ1N30AO3/w7qN9N++tNVqAJH+elqL+Cjc26gB9Men0ygBn8FNVqc6f3ah/ioAkrxj4nXX9&#10;g/Hj4a6wyt5V4t3pbMq/xN93/wBCr2J/u14z+0y39nWvgXXNzItj4ij3Mv3lVloA9mb+8tRNTWdd&#10;zfw03v8A8BqCx38O7/vqhabv3VF/tUAS03fTHpqJ/doAlpn8FH/jtNd/7v3KAEpX+/UH+1Q8u6pA&#10;l/iqJm2U1/uUz/foKJd3y7qi30ffptABR9ym/wDAqN9QAlFJ/FVdvkb71AErVW+ZGpzfPUX8dQWP&#10;emP3od6a9ADWqOpP4ahrnNRPm3U3fSNS0AQN92vDP2gom0vxJ4T15f8AljceW22vcn+/Xlf7Q+kf&#10;2j8OZZF/1tnIsi/+g0R+Is9GsrrzbWJl/iWpd9cx8NNZ/tzwTpF5u3M1qu7/AHq6Vqzl1HAN3zbd&#10;1M+b3pqRbZt235morM0B+9N305+9RNUgMqP+HbUuP9qo6gsiemVK1RVBY2mUU379ZARy/NC61y91&#10;8szV1dc7fptuGqCjPlqndJvXbVz+Oq0tBcTwrxRZfYNWnt9u3a1c1qX95q9I+JNh5WoLdf8APZa8&#10;01H5pqDq+wc/qNZTbt1aV/u3fdrPZPvV6FL4SSlRU3y/7VFb3A/Yih6KGavXPlyP+Gkf+7SUUAOV&#10;tlNpfvt81L/FQAtFL/FR/wCy0AOoT79N/wBmhaAHf3qKP4KP46AHfLQvyfNTd38VO/h/4DQAfx0/&#10;+Cov4KKoAo/9Caimt/D/AHqkBKZTH/vVIn3aAPn39uS8+y/B+KHd/wAfWqWy7f8Avpqd+xbarF8J&#10;b6T/AFDTagzfL/sqtc9+3ndN/wAIj4Vs9v8Ax8agzN/wGNv/AIqu4/ZNsvsfwZ0zavyzXFw3zf71&#10;AHti1J/BTaKAJaY6U9PuUx/++qoA/goo/wDZlo/i20ANoob+9Rv/APHaAJX+X/aoopn+zQA8fcei&#10;iigAT5N3+ytH8FIvyK3zUp+4lSA7+8v96m7KHooAKN3y0UUAG35aP4KEX+JactUA7/lk1C0L93/d&#10;pV+98tABUn+zUSfd/wCBU9PvUANrwD9tV2bwD4XsfM+yxXmuWyyXK/8ALH5Wr35a+dv20lur/QfA&#10;tnb7mlm1xVWJf4m2tUgfQWmxLa6TYwrI06rbqu5v4vl+9XNeP/iv4b+GX9nrr11IsupSeXa20Ue5&#10;pmrqok22sSt/zzXd/wB818//ALVFnby+KvhNeXUczRW+teXuVvlXdt/+JoA67xH+0Jb+DdSij1zw&#10;j4g0yxbbuvmj3RR7v722vULLUrPVLOK8s5lnguF3Ky1Jqlrb6jb3lvdRrPbTKyyK392vlP4QeI/+&#10;FafBX4jaxZySeR/bkllo/wA3mKrN8q/8B3NQB9Z7Pl21An96vDdN8NeLvhVNot1a61rnj3V9akWK&#10;4iu222lvu+9I391VruNE0TxZZeKJdc8R+Lo10W3t2/4lcVuscSs38TNS5mB3jf6v/gVGz5d22vLv&#10;+E/1pdJ8beIL2a3s/DWnt/xK7m2XzGbb95v9rdXnOl3njDUvhvqHxK0bXte1PU7iT7Ta6TexqsbW&#10;yt91V/8AZqYHtd78S9DsPH1j4LZpv7avLVrtVWP5VX/err9rfw14Vpeor4w+O3hXVJdHWCePwz9r&#10;aVvlZWZvu1lReBfF3xa8deMbPWfG2saVpWi3S21mulx/Zlk3Lu/4FQB9FKm1qPuSbW/irxhNZuvD&#10;nwl8baLp3iiTU9e8M2cm7UGX97D8u5f95qzfhF4S1qX4U6D4g1HxpqlzqDf8TiRmk3Lt2t+7/wB2&#10;gD3lF/urTvKbbu2189fFjXNa8dX3w00fTte/srT9aum+3XOlsy3LMqs23b/CtQaDoOqaJ+0Fqfg+&#10;z8Talqei32htJdfbrrzGjb7vy0AfRiOu35KsbWrxz4GalNo2m+JfBs99/ad54VuPLju2bczRsu5d&#10;1cV4X8PeKPGHgnTPGjeIvEWp61fXi+XYx3Cx20arI38P92gD6V2MzLQqs8m371eTfFKw8WeLfGnh&#10;rw/pviiPw5pF1aySXy2zf6XcKu3dtb+Gsr4VeEl+E/xa1rwrFrlxeWOqWK39mt9ceZKrbtrUAe02&#10;t1HdNL9luo5/Lby5PKbdtb+7U/zfd215B+zx4Qk8H3Hj+1aSa5i/4SBtslz95v3at/7NTvi7qPir&#10;xD448PeA/Dl5/ZFjqVvJd6pqi/61bdf4V/2qAPXvK/8AQttcF4S+Mmj+OvGWr6DpFnfXK6TJ5dxq&#10;ir/o27+Jd1ZXhLwHb/BnXrG1g8UX19p+uM1t9k1SRpJWuNvystYv7M3hT/hFbPxtH/aEN9FN4guN&#10;rW38PzfxN/eqAPafmo2N83y1g+N7r7F4P1O4a+m0zbG3+k223zV/3d38VeO2ul3Hwl8deEmg1DxR&#10;4hi8TSMtwt7cblt22r8zLQB9AIrP9371eKfBH918Wvi3CtrJZr9ut5PIl/i+X71e1o/zV4p8MbWS&#10;w/aM+J9vK0lz9ot7S5+0t91fl+7QB7W/96iin1YDP46d/laa/wDep3/LT7tAB95fvfNTv4aSk/h2&#10;tQA+haH/ANmj+D/gVADlqVPn+XdUT/8AoNNWgB33PvUfxUf+g0fw/NUAed/tFbv+FG+NvKVWb+z2&#10;+9/vVsfChvN+FvhOTzGn3aXb/NL95vlqL4yaa2s/CXxZZxWsd402nybY5G2r92q3wRuPtnwb8HSb&#10;v+YfGrf8BoA7j+H/AHafTHT5qE+5QA75vep/vUyno/8ADQAyl/hpKKAI33UtFPoAZSfxUtR/w0AP&#10;/ipaKT5lagA/iqXYu2k+b2pVoAi2U2pvm9qZQBH/AA14b8dom034xfCLWIrdW/4mEllIzN/C23/7&#10;Kvcv4a8J/a3iW18O+DtaVWeXTfEFs27+FVb726gD21//AEGoGq1LVVqAD/0Go8fLt/hp9M+5QAP8&#10;38VHy7qHoegA2/NRQlM+bbu/u0AFP/gpn96n0ARN92oam/vVG1AB/DXkf7Uem/b/AIL6xMrMsuny&#10;R3cbL/CytXqmz5vvVyPxk0uPXPhX4qs5V3btPkb5f7yru/8AZags3NG1KPWdD0/UILjz1uLWORW/&#10;vblq9vbdXE/BO/bVPhD4VupW3N9hVW+X+78tdtv3UAG+ot+9tqt8392pai+VG3bfmb71AA1Hy/dp&#10;KKkBP4d25t1G9fu1E1Of7tBQlMb+7THf5qWgBNv8NNp9Rfc/iqAE/jp9N/3Wo+b2oAPm9qSl/wBy&#10;m/xUAM/iqBvvVNULVADaZUr/AHKi+agsKip70ysjUZTaKZvqAEb722o6c9N31JYz+Cuc8b6aus+E&#10;9Vs/+elu1dC/3flqs/8AD83/AAKgDyj9m7UftvgtrNm+azumX/2avV2rw/4M3X9h/Ejxjocu5GaT&#10;zFVl/wBpq9wqJ/EOAVE/en0ysjQa9ManvTKCyGmN96n1FUFg9RPUr1E9QA1qjpX+emVkUFY2qRfN&#10;u3Vs1n6kn+j/AO7UAc+9Vpasy/7FVWoLOR+I1m11oMsiru8lt1eKX/yL/tV9E6za/bdNnhb+Ja+f&#10;9ZiaKRlZfutQbw+E5PUk/u1mNWreJubdtrKuP/2q7aZoN/4DRTPl/vNRWwj9hvv0JTKX+KvbPlQ/&#10;hqOnbqP9moATdspf9qm0qtvqwHUv8VH8VJQAypP9r+9TPl9qSgCRN1JSfxVJ95qACj5vaiigAP30&#10;ofbuWj/ll/tbaZQA+h/46b/DQ7/LQBVuv7q1aX7tMdf4aE+VdtAHyT+3XLHLqXgexnkZYv8AS5WZ&#10;f+A17L+zjZ/Zfg34XX+JrfzP/Hmr56/bhvZJfiV4etYvux6ezbd395v/ALGvqD4UWX2D4a+Fbf8A&#10;u6Xbf+g7qAO7+4tG/bTKfQAfwU75qb9xaP46oBy/e+7RTaKAHf8AstH8dNfb81O/joAKf/HTP4Ka&#10;9AEtFM/vUUAFPpn8FPoAd/DuptO2fu/lptAD/wD4moX7096Y6fNQA+hP96m7Kd/DuoActO/iqOnL&#10;/CtADk/9CqX/AGai/wCulOT7y0AP/wBr/ar5x/bN+yvY+AI5/Og3a4u6S2+8q7f4f9qvon+GvnP9&#10;r6WT+2vhhawXUdm7ax5nnyL8q1IRPoy1RUt4o13fLGu3d/u1558X/hVdfEu68KtBrH9lf2HqC37K&#10;0e5ZNtekfeVf9371N+bb8396qA89+I3hXxd460FdHs/EFnoMF1Iy31zbW7ea1v8A3V+b5W21c8Pf&#10;B7wz4S8Bz+E9N09f7Pbc3+lt5m6T+81dm/3UoapA888Pf8LMtbjw5Z6g2j/Ydzf2pdxRt5u1d21V&#10;/wB75an+Nnw2m+LvgeXw/BrDaRuuFkaRV3blX+Fq7z7lNf8A3aAOHl+FVrdfCFfAc95I0H9nrZNd&#10;/dbdt+9WRpfgDxto3w70XwvZeLLWxn09fLuNUW13StH/AAqu75Vr02WVYoWklZViX5mZv4aZFdR3&#10;VulxBIs8TL8rK25WoA5z/hCFl8baR4il1K683TdPaw8vau243bfmb/vmqMXhfXtB1rxDrGnax9un&#10;1KSP7PZagv8Ao1qq/wB3bXafxfNRQB5f4v8ACtv4N+E/xLvrq++2X2rWtxd3VzLtVV/d7VVf9msP&#10;4aaD4i8W/s++B7GLVl0jcsbXjWy/M1orfdX/AHq9U8W6XpOveHdQsdejjbSJo/8ASluW2rtq1pdr&#10;Z6bpdna6dHHBp8carbrH91VqAOV1f4M+H9S8faV4wgW6tNV01vl8pvlmXbt+ZaYvwqtf+F2L48+3&#10;SKy2f2RrJV+WRv7zV3aP/dp332oA5Dwv8MrHw5eeM7j7VdXTeJrprm43fL5O5du1awfCnwx8UeA/&#10;B+q+H9D8URzwSNt09r233NYx/wAX8XzV6pvXb87L/wACoRfmqwOC034VSWF54JvP7auml8P2rW0j&#10;N832zd97dXXv4c03/hKF8QNZxvqq2/2Rbv8AiWP+7Wh9+Pcrf8CWnUAct4X8JX3hrxx4l1Bb7z9I&#10;1ZluVtm+9Dc7drf8BqTxR4As/EfiLRdca8uLHU9Lk/dy2zfeX+JW/wBmumX7tRXt/a6dGsl5NHbR&#10;Myxq0rbdzN91aAMH/hEpNU1rSta1y6+06hpclw1nFbfLEqt8qs395ttO8G+BdN8C2d9b6Z523ULy&#10;S9uPNbd+8ZtzV0eP4f7tGzf/ABbaAOX+JPw+s/iR4f8A7Hv7qazVbqO7VrZv4lapfEPhKTX/ABJ4&#10;a1L+1LqxXSZGka2tvu3W5du1q6P+L5qKAD7jV434Si1KL9qjx0ss0a2M2k2knlKvzN/Cv/s1eyV4&#10;xaq1r+19qP7yTbceG42ZV+78rfxUAez/AHKH+WnP91abQAN8i7qfR/BTKAHPT6T+KlT7lABR83vQ&#10;v92ioAKKF+ehNyNQA7Z/49TP+WT09PvUDq9AGH46svtvgnxLassjLcafcr+7+9/q2rh/2X2aX4E+&#10;FV/iht2j+b/ZkavTb/d/Z98qzNB/o7bZV/5Y/L96vH/2UNSkv/hXLC26eKz1a9to7tv+XhfM3bv/&#10;AB6gD2Wnf7NNpP4aALH/ALMtRbPmpv8AtU5/vbloAH+epKj/AOWn3qbQBNRRTKAEam0+igBP4v8A&#10;dqRV3rUO/j7v3qcn+zQAfw1L/tUlRt/7NQBJUb/3qkplADK8f/ay0v8AtL4G61Mu7dZtHdrtb+61&#10;ewNXBfHiybUfg34st1bb/wAS+RvlXd935qAOo0PUl1Tw/pV9E277RZxyfL/tLUjP81cj8Eb/APtT&#10;4O+E7jdu/wCJfGv/AHz8tdhL96gCP/rnTfv/ADf99U7v/wChU2gA/gqJvu0/ZTH+/QAbvmpydqbs&#10;/ef7VN/i+b/dqAHU75qbvooAP46Z/wACp9Ndvl+agsgf71QXtmt/Zz2cq/LcRtG27/aWpv4aajbG&#10;X/eoA8b/AGVbyaX4TxWcrLusby5tNv8AEu1q9b/i/wB6vFv2e0k0vxl8UtHZoVW31j7THH/y0+bd&#10;83+7Xtbf+P1IBTKKTf8AN8v8VAB91aSl/hqL+GgoN9N+X3pj7qWgBN38NLTKZQA//PzU3fQ33aZ/&#10;D8tQAHo1G76Uyo2oLJWfb833qi3/AN2lptQAj/71H31oam/foAP46ip1Nb7tZAFNamNu3L/tVF/F&#10;UGo6oamqGpAKip/8dMeoLIqrN/dqzULUFnhWsxf8Iv8AtDWcy7Vi1S32t83+f7te5bt614b+0I7a&#10;R4i8J658q/Z7jazbf9pa9ttZfNtYmX+7Tl1JgS/7VNfvRTKxNxrU3+KnNTWqAImqOn0x6gBlRVLU&#10;LUFg1R0j/JTGrIokqvdJ/o7VJ/DTW+dagDl7pPmqFqt3qbLhlqlUlldlrxH4g6X9i1qdl+VZvmWv&#10;bnrzn4sacv2eC6/u/K1BpSl2PGL3bWRN96t68X5awbj73zV2Uzci2UU35f71FbAfr4z/AN6n7vmp&#10;jJ8tL/DXtnyg2ilf/ZqNP9qgCX+Gov8ArnT6X/gX3qsBKd/FTaX5vagBKKKctADvuNQtN+bbTvvU&#10;AOpv8NHytR/DQAj/AH6X7tJTfv7qAH/wq1Nf/WPSJ92h/vbqAIv4qmWq+7/SNtP3bVoA+E/2xr24&#10;uvjV5KsrfZ9Pj/8AZmr7S8KxfZfDOiw/3bG3X/x1a+Gv2lJVv/2hNVt5W+b/AES2Vdv+zX3xap5X&#10;lL/Cq7agC7S/xVHS/K3+9VgS/Luo/gqL+LdT/wCGgB3/AMTR/Dtpqv8AvPm/hp2z5flqgCpf/iai&#10;/u0bvm+7QA7+Cj7lNZvmWj+LbQA7+Oh3+bd/epv+/R99dv8AeoAN9S1Ev3acn/fTUAPpn+1RvXb/&#10;ALzUL97bQAfx0N/C3+1RR9+pAf8AwUf3qYn3Km/+KqgE30tM/jo/goAkWlqP+GpKAE3/AN6vAf2k&#10;7O1vPih8IrWe1a+VtUk3Wy/xfdr37+L5f71fNX7VWpNZ/FL4TfY5Gg1P7c21l/u7lWpA+mpai/hp&#10;8m35d1M/2qoDh/HXxf8AD/w+1zStD1Frq51rUv8Aj1sbS3aRm+bbVq1+Kuiy/ED/AIQ2dbyz1po/&#10;tMa3Mfy3C/3lavNPFet6Pon7W3h5tXkk8240X7Jp6qu5fMaZq1/GHiOO8+O3hXQ9Djjn1q1t7m51&#10;CRo/9TbbW2ru/wBpqkDtr34l6fFr2q6HZ2t1qeoaXbxyXS2y/d3N8q/71Udc+Nng3RPBreKp9UVt&#10;IVvL3Ku5mk/u7f71eX/CC1vPg3q3iy8+JHiDS7O5166+0xr9o3M33q5X43aN4Xb9n2VfBdnfanpU&#10;OtNcyXcS/wATN8zfN95f4aAPXL/4keF/iT8Fda8Qajp+qQeFdu1l2sstwv8As7at3nxB0f4c+A/C&#10;82m+G9UvNMvLeOOzsrK33NGu35d1ZHxIs11H9mG8tdOjvLZW0ePy7aOP9791flrldZ+LWqWfwR+H&#10;M2m2t1pUuqXENhdXLR7mt41+Vm/4FtqAO90342bfHWleE9e0G40PUNUt/tNqzSKy/wC63+1VvWfj&#10;JY2vi7U/Cejabea/4h0+1+03FtF8qr/wJq858b/Yb/8Aau8GWct1qDXlnY/u9se6L5q6jRvFvh/S&#10;/wBobxHorWfka1eafHcte/wtGu5tv+zQB1Vh4/03xDoOtf2vpN5Ytptv5l9p93Hubb/7NVG/+NOi&#10;6X8MbHxlPZ3kGn3ki21jabV82bc21flrntEv4/G6/EbWtIs7q8gvLf7FaySyMq3W2NvlVW+6tc14&#10;v8B6hqXwL8C28+kzbtDvLe5vLGP5pdqt822gDv8Aw/8AFXWNR8eReH9R8H32lQTW/wBpjvWkWRfu&#10;7tvy1e/4TzxFdSeKGs/Cci2elx/6HLd3Cr/aDf7P+zWDYfHvSde16fRfD2j6lqeq29vu+a18uP8A&#10;3dzVx2nazeePvh74z03V/El5/wAJDcSSStaafG3+iqv3Y1/vUAavx28Q3Xi34T+CdW0i6axbUNWt&#10;NzLJtVW/iWvadeWT/hE9RjXd5/2GRfl+9u2184L4e8ReIP2b/Auh6dpdxZ6rDqlv/rF+aNVb/WNX&#10;0xfrMNBvLeCRp5/srLG395ttAHlfwl1y+8B/s76ffa5M39prbttXVpPL/efwx1vab4/8VL4q8Pab&#10;rPh+x0zTtQt/MuNQW63eW237tcLqPwl8TeIfgT4V0fU5I11PS7pb++tpW8z7Qqtu27q7PS/GXgv4&#10;talpVn/Z95qc9i32ld1qyxWsn+033aANOX4japf+OvEvhnSdLhnl0mxW5ja5uNv2qRv4V/2ag8fe&#10;Mo9B1TwTY65osMsWqXXzM0ny2siru3VB8Ttb8P2Wpf2bLp+qXPiG6tf9HbRrdvN+993zP4a5zxl4&#10;N1zxl/wrnWtS0dvtmk6gv2qykuPM2x/3m/vNQB1Ws/FDUJfidP4R8NaTDrE9rp/226uZZNq27N91&#10;f+BVPpfxas/+EZ1681Hy59a8P27Nqllabtqsv8K7v/QqxbCw1jwl8dvEN1FoLT6Rr0cf/Ewttvys&#10;q/xVg+H/AAv4o8ZL8SNS1HTbXQ21hfsGn2VzH96Nd3zSf71AG9YfE7xlqnhnw94ms/CcLaVfRtc3&#10;lst0v2m3j/hZf+A16boeqLrmk2d9FDJbfaF3eXP95a8y1zwvr0X7PN9oMFjawa1/Z/2aO009vlX/&#10;AHWrtPhjol54X8A+HtJ1Hb9utbOOO42t/FQB0teKIq6X+1422Nml1Lw78zbvlXa1e1/crxTVLK6/&#10;4a40W6e6X7G3h+TbF/s7qAPa6P4KKKsAo++u6jfTU20AS049WqJf9qnJu+agB38VLQv3vmoWoAd/&#10;tUfxU1fvbaT+GrAkopN/zUtQAx183cqt5DMrLu/u141+yu62/hXxVpv2xb5rHxFdq1yq7Vm3bWr2&#10;VfvV4f8AszfatL1b4m6HexrBeW+ufa2VW3LtkX/7GgD26l/ipKd/FuoAN9PpjfPRQA+imUfNu3UA&#10;Popm7fTlegAalpm+jd8tAB8vvQtG75qPvrQAn8VLQtG9v7tAD6Y1C/eptAC/w1l+KrD+1PC+tWa/&#10;euLG5jXd/e2tWl/FuoT/AFi/7X96gDxn9k7VP7R+BegqzfNbtJbN/wABavWGrxn9lB2svC/i3R5V&#10;2S6b4guI/K/u17NLQA35vem/7v3KfTKAGf8AAqb/ABbaP4KKgAplP/gpu7+9QA6jfR/uVGtBYtJ8&#10;u2kVvl3VH/FuoAPldVqL+LdTv+udDfN96gDwvwkn9jftReOrX7Ov/Ew0+O5Vv++a9trw/wAWr/Yn&#10;7VXhO82ybdU0uS2/dN/Eu7/7GvbP97+GgBah/iqXf81RN/vVJQbtjfNTf9mh3+amP8tAB9yoqe/e&#10;mUAFFL83tTN30qAH7vmqL7lDPUTUFg/3qSik31ACfw0lP3LUNAD/AOCmUfwU2sgB321FvX7rU9/v&#10;PUH3Kg1H1G1JSfw0ANoo/joqSxu+mPRRUARtUDVO1QNUFnlv7QuhrrPw9lkX/W2ciyfdrpfhjqS6&#10;p4D0iZZPP3WqqzN/eq14605dU8K6rZt/y2t221wX7N2qNdeDZbNtv+i3TR7f7v8AFWn2A+2etv8A&#10;cplFNrE1CmU+oN9QA1qbT6hfvUANf79Q1NUNZFkVMenf7NLUFDKKKKAMXVE/0j5f4qzWrZ1mLdCs&#10;lYVSWRVzfjKw+36DeLt3Mq7lro2qC6VZYWVv4l20BE+ZdSTZM3y1zl0u9t38Ndj4rsGstUnhb+Fv&#10;lrk5/vV00pdjrM7Z/s0VN8vvRXVcOU/Xim0iN/FS17R8oP3/AMNRLTf4akqwEV6fUW+igCT7y03f&#10;TPuNQm6gCx/DSJ91qSl3L6UAKtIi/NS/LtpaAGU+mUv8X+9QA/8AiqOnfxU7/rpQAz+LbTKk/iqL&#10;+HbQAfeVqk+V12tVM/6xKt0Afnt48gbW/wBqrUNzb4v7ctrb5m/3a/QNP9cy/wC1XwD4SSTxD+0x&#10;FJK27zvEkjbf91q++ot3nUAWqc1H/wATRuoAbTv/AIqk+5S/xUALSrTf4qbQBN/BRVbzakR12/eo&#10;Ae392nf8tPvVFvXd/u0u9dtADtvytTtvy1FuV/8AgVG5fmoAlopvm/d/u7aNy/3jQA7733ad9+oP&#10;N2U9Zf31ADqP4Kbu+lO3fLQAPTqjd/lo3fe/2qAJ0o2K67aiienb/m+X+GgB6f6mpP4qjR93ytRv&#10;qgJa+cvjnFdS/tKfClYtP+3RbW2qy/KvzfM1fRTNXmXxY+F+ueMPFHh7xJ4c8QLoeq6Ssir9pj8x&#10;WVqAPT7q4+ywyyLG07Ku7yF+81eYS/GyaJW3eB/EW5Wbdtt1amponxeRmb/hKtBb93tVf7Pb7397&#10;71cz4y1n43eGb5v7Ot9L16K4j/dtbWrf6O3/ALNW9PkA4DxH43h8Q/GzT/G2o+CfE3kaTa/ZrO2W&#10;1/5abm+Zq7Rv2irhbyW6s/hbr3n3HytK1uqs1cvL4+/aIZf+RZtZ9yqv/HvTbXW/2mL+aX/iU6bb&#10;eY3yrPGv7ut+Wl/IBJ4g/absVvorfUfhfeNqczbY1u442ZqvWf7QnjTWbHydI+EMzWO7btk+Vf8A&#10;vmql1of7QGs3GnzS2Ph22vrP7t60a7q0LXw9+0h5kW7XtHgVfvfKvzf71D9kBZ/4Wv8AGS62xp8L&#10;41i2/da4/hqW68b/ABmlt1X/AIVnpqqv3Va4X5arP4I/aGul/e+NtLg/3Y6cvwy+PF6qrL8Sre22&#10;/wAUdv8AerD3QJf+Eo+On2xbz/hA9F8/7vm+Z81cTofg343aH4y17xZ/wjOl3Or6t8u65k3fZ4/7&#10;q/7Nd1F8Gfi1dLtvPi5Iqt/zztavL8EfiJ9lZZfi9qTf7tutL2ke4GVFF+0R9n2xWfh2ziVflVW+&#10;7/47VT/hHv2jLpvm1TR7b/ZVv/sa6D/hQXjj73/C3tY/79rUr/ALxNLb7Z/ix4gb/dVVp+0/ugYu&#10;m+Evjo9rtXXPD9jKv+slW3+Zv/Ha9E+GPhLxV4f+2SeKtYh1e5k+61tb7dtcBqX7PGsaNpOoXy/E&#10;7xBPPb27SR+bJtX/AIFXGfAnwH4k+J3gP+3tS+IWuLLNcSRqtpcfLtWsZ1XMD6eutetdN1ix0mdZ&#10;Flul3Rtt+WtxUZK8NT9nNbq6gurzxt4kuZ7f7rfbK0Lr9nhbqz8v/hNvFH/gc1Z+4B7Al1bvcPbr&#10;cRtKv3lVvmp1rax2S+XFGsCs33VXbXkWl/s1+HdLt55INS1j+0LhW8y++3N5tT2f7PGl2rK0/iLx&#10;Fc7f72oN81MD1v5d3/LPd/DUHmx+Y1v5ke5fvLu+7XlMv7Oegv8AN/bXiDzWk3eb/aEm6rKfs9+E&#10;0bzN2qNKy7WZtQk/ff73zVAHpaapYy+b5V9bt5f3mWRflpFv7WWTbFdQtLt3fLIv3a8sl/Zp8Du2&#10;2CzvLOL/AJaLHeMvnf71WYv2dvBdncfaIrW8WXy/Lb/TJPmX/vqgD0tNW0+6uPJivrdpfm+VZFo/&#10;tnT4t2/ULVfLba37xflry+6/Zr8FyyQNBDeWLQ7tzWl0y7t1Xov2evAqQ7W0dp/m3MzXDNuagD0D&#10;+3tNlhiZNQtWWZv3beYvzV5Nql/p+s/tVeHFtb6OefT9FuPMWBt21mb7rVuf8KC8C7Yo/wCw12wt&#10;+7/eN8tavhL4S+FfBGrS6lo2iw22oyLta5/i20Adw7/xUlJ/DSUAS0ym/wAW2n/foAdR/tU3fR9+&#10;gCWk+41Rpup27+KgBzv81G+lpn/AaAHbvl+7T1bZ8tRfcqX/AOKoAN9eFfAX7LYfFj4t6fa+dtXU&#10;LaRvtLbm3bW3f8Br3JNvy14p8OdsX7S3xLt1ktf3lnaSbbZdu1v9r/aoA9uPVqb/AB0yj+OgCT+G&#10;lpn+5RvoAfTN9N3fL96nffoAej/NRTaT+LdQA/8A9moqL/gVG+gB/wDBSf7NN/gooAlpv8dFMoAf&#10;/HSfxMtNpz0ALTP46Pmpruq/eoA8T+Cbtp3xY+MGk7f+YhbXq/8AAlavYmrxbwveNpf7WnjGx3bF&#10;1TR7a5Vf7zLXtL/eoAj3/eWk+b3o2/NupW+Vv96gCKij5vamstQWJTV+T7zUlPoAbu2tSUrfOtJQ&#10;A2o/4akqP5XWgA+7/wB9U3/lp96m7/lbdQ33fmoA8K/aTs1svE3wy8QMrT/Y9Y+zNbWzbZZt23bt&#10;/wC+a9tuPvfLXkX7VGh3F/8ACmXULOTyJ9FvI79ZN21l2tXpfh/VI9c0HT9QiZmiurVZFZl+ZlZa&#10;ALlH/XSj/Zpv8FSUH/fNM3/L81FRMjN92oAl/vU3d81RfxUlAD/+BUynno1Qb/loLBm2Um5aR/uV&#10;HsqAHf7lFMo/joAN3zUfwU3fTKyAl/2aj3NupKKg1FaoakaoKAGUb6Y/3KE+5Ulj99R7fmpz96Kg&#10;BlNanU1qCxlQtTn3U2oKKt0qsrKy7ty7a8P+BUq6N408WaHuWDbceYq/99LXucteGRbvDn7REsar&#10;+61K33bVb/gW6tI/CZzPc2amU3f8vy06uY3GtVf+Kn7/AJajqACmU96i37aCwqGlZ/7tRt87VkUN&#10;plOaon+5UALRRTKksrX6brdqwH+/XTP/AKlv92ual+RqAKrVHL3qZqjeg1PFPi5YfY9aW42/8fC1&#10;5fep/FXvXxc03zdDiuv+fdvmrw+8i2fNW1M2+JGVt/3qKWiuu5R+t6bttLRRXuHyQjUbt60fw03/&#10;AGasB9FM/jp9ABRRQn3KAF/hpf8Aapi1JQA6lT7tRNQtAE38VJ8yfxUv/LVaGoAbSq/zbaX+Kovu&#10;UAH3KT+GlHV6bu+agBifNTpW2wys38Ks1N+41Vteuvsug6nIP4bdm/8AHaAPgz4BeZqn7SVnffwT&#10;ahd3a/8AfTNX39Em771fB/7Iyx3/AMWLNvL/AHsdvdyNL/e3V94W/wB0UATqny0lKvyfLQnRaABv&#10;4aHbZtpKj/hoAV3VF+b/AL6qX+Got60z+GgA/io/651Hs3TU5H+agB33/mpUb9z826mfxfK1D0AO&#10;+4tL/tfxUfepFoAEf93/AL1LQ/3Kcvf/AHaAGfw80/8A5bUz+Kjf++oAGan7/wCGmD+P/eqSgBE+&#10;Sj/2aj7qruo2UASL8ny0/wDipKKAH/7lOpv96nbG3fLQA+k++1L/AHaKAHRVLvb7tR1G33qAJtzf&#10;3hSf726o99G7+GgA/gplP/jpm35VoAb/AB07+Oj+Oj+CgA/2f++aP4KKa+6gB275vvUU2jd/DUAZ&#10;HitVfwjq+5fP/wBFk+X/AIDXjX7HMsb/AAhWOJvmW+uPl/u/NXs+vMqaHqHmssEX2WTczf3dteP/&#10;ALI23/hUatFJuX+0Jtrf8CoA9wVPlq0j/LUSU7+OgB3y+9L8u2j+HbRQAUfwUfwUUAFFCUK/3qAD&#10;+Cnfwsv8VNVqPm3UAO3Ltp9Rf7NL/DQBJTvvLUP8NSp92gB606mp0Wj+LdQA6l/ipKP4f92gB1PR&#10;/lqP+GloAf8A7NH8dM/gpvy7qAJf4KP46i/4FTqAH/LXjaP/AGb+1lKr2scC6l4d+VovvNtb+KvY&#10;m/vV4LqLLF+2VpTbZF8zw2yqzfdagD3yjd81N3fNSUAP++tFM/gp/wDHQAUUP7LTf9qgB2+jf/tU&#10;16SgB/8As0Ufw7qKAG/MjU5Ho/36b83tQA77rf3aZT6b/uUAG/YtO31FRQBL/FtqJk/v/wANPd/m&#10;plAHinii1j079q7wddKv/IS0W5tt3+61eyPurxv44XX9jfFr4Qatt/5iFxYM3/XRVr2RqAI6KMv/&#10;AHKP4KAGUUP3ptQWNamY/wBqnUygAoopzUAQf8tP9mmfxfL/ABVKz1J8u3dQBU++rUbKk/5afdqO&#10;pKOO+LGl3Gs/DHxRYxRxzyyafJtWX7v3ayvgZrf/AAkPwj8NTfavtkq2/wBmkn2/xL8u2u41mwj1&#10;TS7yxlVmiuLdo2X+8rLtryH9lC6/4tjPpMqxwXml6hc21xbKu1o/97/aqiT17b81N+b+KpH3fdpt&#10;SUM2U37i0+mVADX+ZvvUx03/AC07+ClegCL7lQ1M1Qbf7tQWN+/R/d+anKtH/XOgCJ+9Lvp1M/2a&#10;yAbTKfRvqDUi2qv3aSpP4ajoAbULfeqRqjepLG/wUbKKP46gAplFN/2aCw3fSmtSUyoARqien76i&#10;fvQURy14P8dv+JJ468J65tbasiqzK391v/sq93avG/2lNO+2eC4rr7rWtx97/eqqXxhLY9ZtX3W6&#10;sv8AEtS1heBtRXWfCumXS7ts1urfN/u1t1nIqPQRqbvo/jorE0B6ienVHu+lAEdRtUzVHXOUQ02n&#10;U3+CgsZR/HR/HSfxVIC1z9/FsuGroP4KyNUTbNuoAx2qOpqheqAxfFFgupaPeW7fxR/LXzZqKN8y&#10;/wAX8VfU0qL/ABV84+PNLbSPE2oRt93duWtIG8Dldn+zRUv/AHzRW/MbH6y0UUV9AfJDP46P46bv&#10;+X7tD/NQA6nfxVGr/wANO/gqwH0UjqryUtABQn3KKKAH1Gv3ttLvp9AD/vMtL/y1aovm3VJ9ygBK&#10;Zv8Al3f7NDf7P8NG+gAf+9UT0+opWZWoAK574l6k2l/DnxLdL8rQ6fJ/6DW9E38VcP8AH2Xyvgz4&#10;vbd/y4tQB8ufsPWCy/ELULj5v3Olt/48y19xWv8Adr47/YbtVl1bxNfbdrQ2scf/AI9X2Ja0ATUu&#10;f9mnv860f/s0AMV6SnfxUifdoAj2Uxvk+ZqkqGX7rLQA1fvbqcn8dRQf+zU9Pv0AOp3+z/dqJ/uN&#10;So9AAn8X+7Tk+5R9zav+zTdzL/trQBLSL/dam0b9jUAO/wDQqUdVpmz7tP8Au0AFOVd9M+bdS0AJ&#10;/FVr+Kq/8VSj/VrQA9qSmvu+ahPnoAl+/RQrUfx0AH+5Tqb/AB07+L/doAbvqX7/AP3zUX8dH3Fo&#10;Ad/BT/8Aa3VF/Dup397+7QA/+HdTP46bRvX/AL5oAd/FupqUPTduygB1G+j+OigA31Fv+b7tS1E6&#10;N92oAralEt1pt4su14mjbcrfdrwb9kG8Z/DPiq1Xb5dvrUiqsH+qX/dr3fVPs/8AZN99qVvIW3bz&#10;Nv3tu2vA/wBjx4X8G+JfscawWf8AbEjW6/xKv8O6gD6MiqXb81V4ui1Y/goAZTz9xKKKADfsamfx&#10;M1FFABRR/wCzUfN81AA/end/+A1H9+n/AMPzUAO/2qKbvp1AB91aFf5mplP/AIKAJFqVG+aoFoVq&#10;AJ/7rU6oN/yrR/FuoAsfxUg6LTd1G7fQA6l/ipiN81CvQA6ioG3JQjfLQBZrwvx462f7WXw7uPtT&#10;f6RpdzH9m2/d+Vvmr3DdXg3xnvbiy+Pnwiby/wBx9ouVaTb/ABMv3aAPe6Kg+bdUv8NAEu75aN3z&#10;Uzcu2l/hoAdvplN/iqL5v726gCx/DS02hH3ruWgB6UlFJ/FQA75vamU3f8tO3/xUAOpv3aN30pv3&#10;6AHU37v8VH8NRb1egCX/AK6UlR/9c6N9AHjf7UaLZaD4O1r/AKBfiK0kZv8AZZq9kuvvbl/irx39&#10;rLTl1H4J6rcbm3afcR3a7W/2q9Q0TUl1TQdMvF/5eLWORV/3loAvUfwUzd8tN31BY6mvTd/8NM83&#10;YtAAz0u6oWprUAPT+7Rv/wDHaWigB+5XaoacOr0tSAz/AIFUT96lqL/0Cgoib7y14b8BIv7E+KHx&#10;S0XdIqrfR3Krct+9bdu+b/dr3JlrwbQ3XQf2tNetZZvP/trS1kXd/wAu+3+H/a+7QB7nTKfTKAG0&#10;Um+m1ADKbTqKCyKo/wCKpf4qi/2WqABqa1PptAEL96bvqV6irI1D+OmtQ1DfdqAI6Z83vQ3+y1J/&#10;DUliUx/4fmob71Nx+8+9QAUyh3+am7vmqCx1R/xUM2yjdQANUTUtRfx1BQjf3aa/em/fpKksjauJ&#10;+LVh/aPw91qNv4bfzP8Avn5q7ZnWs/VLWO90+8tZVWdbiNlZW/3aUfiA89/Z91T7f8O7ONW/49Wa&#10;2kXd92vTK8R/Z1umtW8Q6b8223uty/Nu/wA/dr2uip8Y6XwBRRTH+5WRQ3+Cm/xUm7fRWQCNVdmq&#10;w1V2qDRDX+5TX70P3plSMKZRRQAVS1RN8dXahuk327VBqc0/3qiepWT5qierMiKWvGfjPpbJqVne&#10;KvyyLtZq9jrivihpv23wvLJt+a3bctXB2NTwT95RVn5v7q0VuVzn6tbvlopifcoevoz5gKbTm+9T&#10;aABO1O/jpqdqP4KIgOZG3feo/wBqmu9H31qwJFaj+Kj+GloAd/DtoTqtNPVqT+HigCf+LbTKT/rp&#10;Qn8X+9QAn8NN+bdR/wChUtABUUv3W/8AHak/iqO420ARWv8A31XlP7VV/wDYPgfr38KyeXHu/wBl&#10;mWvW4vlrwr9si88r4Opa7tq3moW1szN/D95v/ZagDkP2G7JYtN8Y3ETbomuLZVZl/wB6vqi1r5x/&#10;YwsPsfgfWpNy7m1Db8v8W1a+jIv7v8NWBYp38Tf7tH+zTaAHNQ1G6hqABqiuvu/8CqT/AK6VBdf7&#10;tAEPze1O/wBqijZtoAP4KE7UfwUJ8tAB95v9mmru+Zacv/jtNf7z0AO/jqTb8u7+Ko/9qpaAE/8A&#10;ZaP9qhf4mo/hoAGb7tDUbP4qO3/AaAD5vMp/8f8AwKmfKn/fNDfNH8rbdrUAWP8A4qhar/8AXShd&#10;yfdoAf5tSb2/75qJqVW30ASfxbql3/3qrJu/vVL/AA0ASb6P71RK606gB+75aN3y03+KkoAf99Wo&#10;pvzbqSgBWo/ipKX/AGttACU+omf+6tCfdqAHUypP4aiT71AFHXpdmg6rIrbf9Fk+Zv8Adrwj9i2W&#10;zl+G+qrBGyy/2pJ9okb/AJaV9AypvtZ1aPz1aNty/wB6vnz9kmK4t9J8Ztt+zRf21Isdsv8AyzoA&#10;+hV+T7tWf4fmqr/DVr+CgB1FNX+7Tv46ACgf6x6Kb/HQA6j+9Qn3KKABO1NX+Jacv3d1FABQnahO&#10;1H8dAC76Sj+OhP7tAD6P7tFH8dAB9+hvnWj/ANmo30AG+nbvmqJ+9P8Am3UAO276du2Uz+GkT7lB&#10;Y7fR822m0UED68M/aJljtfiJ8JJJf3H/ABNv+Pn+7/s17kn3v96vmf40/FrwT4judPt7xb621rw7&#10;rEdz5Ulvt3KrfMy/7NAH003yNTd9cL8NPi1pvxYutXbRo5P7M09lVbmVf9YzLXc/xUASU+of9lqF&#10;oAfTaQ9WpaAHUifJSU3+KgsRLpvtW3y/3W3/AFu6rFRUv8NBAfxUtFFACb/mobd/DS0UFiO/zfdp&#10;KR91G+gAZqb/ALlH/AaP9ygDh/jXpv8Abnwh8Y2aru3afIyr/tL81M+Ceqf2p8I/Cd03zf8AEvjX&#10;5v8AZ+Wsb9oL4g3Xw58L/aG0ttV0XULe5srxom+a3Zl+Vv8Adrz39l/4nX11pfh7wLa6LI0um2rN&#10;ql9K3yxru3Lt2/e3VAH0Y/3t1B6JSU2gCNv71L977y0jVHvqQJP4aP4ajVvl+anUAPpF/u0tJ/FQ&#10;AO/zUu+mb6bQA5vvU3+Oij/gVBRE/wB+vBvi5E2l/tBfDDVmZVgumawZl+Vt3+1/s/Mte97/ALrf&#10;7VfJnxu8aeLvBHjrT7PU7HT9Vit77+0tF1S5t/8AVr/zz3f7NAH1V/DTP4q81+BPiHxV4y8Mt4g8&#10;RzQrFfNusbSK3Vdsf97/AIFXpdQANUVPplBY35vamU6ioArNTfm96naoH/2aAFoqP5vem7v4ayNQ&#10;pr053qNmqBIZuX0qL+Gpmqu1AySmUjU2pLB/uVG33ak+/UVQA35t1NZ6WoWoLJKX+Go6Zu+aoAGq&#10;L7lOd/mptSUM/gprU96hoLI2eqz1P96on71AHhHw+26H8cPEdi3y/aFbb83+1ur3evCPFf8AxS/7&#10;QGlXyRxwRagqqzN/Fu+WvdT/AKtKqoRHYd/BTaKK5TYb/FUdSfw1HQUNplZP/CRx/wBvS6ayssqr&#10;96tH5ttOUZRAH70z/fqtK8n2qLb/AKpl+amrqVu15LZq3+lR/My1lysCxTaX+GkpFhR/s/7NFOqD&#10;U5uf/XVVb71aOor/AKQ1ZzVZkQMtZus2q3ljPC33ZlZa0nqpN92gD55/4Re8/wCeLf8AfVFe4/2V&#10;D/zzWitTT2p9l71205Kj/i27ak/gr6g+eHfK61H/AAUfw/LTN38NBA+mJ81MpV/u0RAdT99RbtlO&#10;qwHp81O/2qiqVKAG/wAdSP8Ad3U1e/8Au07+GgBW+emLt2/JTv8A2am/d+7QA/e1J/FTaN9AA38L&#10;VFL8y1LvqCV/7tADkr54/bXuo5fBfhyxaTZ52qbtq/xbY2r6H/jr5X/bhfzbrwdbxf61WuZNv/AV&#10;qAO0/ZBgaL4SrI3/AC0vJGr3lP8AU147+zJZtZ/BvRd33pGkkb/vqvZItyLtoAkpv8VOqP8AiqwH&#10;/NuakWm/xf7tCt96gCVPu02X51ptJ/1zoAb96FaJW3VLFTJUagCP+Ch/lo/5Zur/AMVM/goAfu2/&#10;LTv4t3+zTf46k/650AG35dtH/s1N+9/31Tvl20AKerUn/s1H31pd3y0AG+k+V1puz5vmob/2agB9&#10;RO+zbTv9qmv/AHaAJN/zf8Bo+4v/AAKj+Ff92j+GgBd/zfep3+1Tf+Wf+1Tvl20AH/XOn1CnyNt/&#10;hqC81mx0vat7eQ2277rSybagC0n96pd1YEHjfw/L5vka5p7bY/Mb/SF+7VG6+KHhGwWLz/Emmqkn&#10;3f8ASlqwOs3bmpVrjV+Lngnc3/FUab95V/4+lrNv/j34B02RI5fFVj8391t1AHoVLu+9Xmdh+0j8&#10;O7q4ljXxNar5K7t0vy7v92qt5+038ObWPcuvee27btijbdQB6z/FTB0evKW/ab8Cp5vlXl9Pt/55&#10;2Mn/AMTWen7WPgV7dpov7UaJW2s32Ntq0Aezf3WqN/7teO3X7VHhGK3byLPWLxo1VpFisW/crUi/&#10;tLeH721iurPQ/EF5FIu5Wi09qgD2GofuNXjv/DRkjW+6DwH4kuZf7v2XbTU/aC1KVfl+HfiBpW+6&#10;u371AFb9oXUvHHgOH/hKvDWpbtPt18u60+ddyr/tV478Jb/xl481bTvCuh+JI7bSvm1LVrvS49vk&#10;7m3bd38TV674h+LHijxH4Z1DT7X4b6ot9dW7Rqtyy+Uu5fvbq8++A+nfEj4Sw6qv/CB/bIriNW+W&#10;RVbdQWfWNlF9jt4o9zNtjVdzfxVerxRfib8TpbeLyvhuqyt/z1vqii8efGT+HwLpvzfKv+mfdoIP&#10;cF+daP8AcrxRvFXxm+0RN/wiuh+Vt+ZftjVJFrnxqlX5tF8PwbfvbrhqAPZ/71CP81eMS3vxslb9&#10;1D4dtvl/vM26q2jWHxusLfyZdQ0Gdm3N5sqtQB7hu/hoZq8RuvC/xqv5LORvFGj2zwtuZYrdvmqD&#10;Rvhv8XIpGkl+IFruZdrK1ruX/wBCoA91Sj+P/gNeH3/w0+Kmo2a2t14+jWLd832a12tVyL4efEyX&#10;b5/xEVf7u2zoA9kf5F+ah3VFrxG/+Bni7Wbj7RdfErUvNb+7HtWuV+KvgPxh4A8Jy+LF8dahqc+l&#10;tGy2zR7V27vmoDlPpjfQzrEu5pFVf9pqz9B1H+2fD+magrK32i1WRmX/AHa8k/agl+22Pg7QftUl&#10;jFq2sRxyXcTfMq7aAPbdyv8ALuX/AGfmpr3UKbd1xH8y/L81eMWv7NlnFarH/wAJZrzeS3yt9q+7&#10;/s1Ov7NPh/7LEsura1cvCu3c141Acp699std21rqPd/tNVWXWdPimlV9QtVZfvL5i/LXldr+zJ4V&#10;+1SzT3mrXLM25Va8b5al/wCGZPA7XDNLZ3k7M25t103zUcwHpcvijR4liaXVrNVb5V3XC0S+LdDt&#10;ViaXVLFFb7rNcLXnP/DMnw/27f7Lkf5vl3XDVZ/4Zz8B/Zfs7aGrKv3d0jUFnep4w0No2kXWLHyl&#10;X5m+0L8tU4vH3hmX/Va9p7f9vC1yKfs7eAUXb/Yce1l2/eanP+zt8PfMib/hG7X5V20EHVf8LG8L&#10;+Z5f9vafuX7y/aFqK6+JvhOzbbL4g09fl3fNcLXOJ+zx8PUm8xfDdvVmL4D+A7XzVTwzY7ZF/iXd&#10;QBp/8Lf8F7mZfE2m/L/08LXzr+1Vr3gvWbHT9Y0HWLFvEM1x9iuJbZlbdbN97dXvUvwK8BvN5n/C&#10;L6fu/wCudWf+FN+Cfvf8Izp6t/1zoA5X4c+N/hj4A8H6fp+k+INNgg27pP8ASPmZv4mrpX+OfgPb&#10;u/4SrT/vf89Kl/4U34JTZu8M6f8AuW3L/o61ZX4VeE4rhpIvDen/ADfM3+jrUAZ//C+/AP8A0NFj&#10;/wB/KrP+0L8PUXb/AMJNZ/NW9/wrHwmn3fDum/N/07rUsXgbw7F8q6Dp6/8AbqtAHMp+0T8PfMlj&#10;/wCEmt/lXd838VPT9of4dvH5i+Jrf7tdV/whXh//AKAtj8v3f9HWhvBGg7W26LY/N97/AEdafMiz&#10;jn/aU+HKw+Z/wkEfzNt2+W3/AH1TG/aZ+Habm/t75Vb/AJ92rtv+ES0NliVtHsW8tf3f+jr8tSz6&#10;DpbLtbTbPZ/d8taQHBRftMfD2W38xdUkZdu7ctq22iL9qDwDKvy6hdN97/lzkr0S10uxtbdbeCzt&#10;4Il+6qxrUiabaou1bWFf7v7ugDzmX9pbwGsKyf2hcb9v3Vs5N3/oNdV4D+JOg/EvTZ77QbprqK1k&#10;8uRWXayt/u10P2W13bvJj/2vlWvIfhp9l0v49fE/TbW38hZltLv5fu/dbdVkHqHi3xVp/gjw/fa5&#10;q0jQafZrukZV3V5yn7UfgOWTatxqTRMu7zFsZNtbnx7tWvfgz4xVV3bbFrlV/wB35q6PwfK174T0&#10;W6ntYbaWazjZool+VfloA8+X9qjwHLDu8zVN393+z5N1Ev7VHw/iWKT7VqT+Z/Cti3y16t5Ee7/V&#10;x/8AfNH2eP8A54R/980Fnlf/AA1F4D27orjUp2aTasS6fJub/aqJ/wBqXwH+6XzNUbc235dPkr1n&#10;yo/vLGv/AHzTdsP/AEx/2vu1AHjWpftI+A9cs7zT7zT9WvImXy5LSTSWbd/ssteV/s9fFXw78L/D&#10;+r2ur6LqVnfSXjSx3Ntp7Nuj/hVv92vrZ4ts27au5v8AZqtK8aTLHK0as33VZqAPIk/aq8F7YvPs&#10;9ctpZv4ZdPamX/7Uvh+189v7B8SN5a7l/wCJey7lr1m/vbHS1W4vbi1s4t23dcsq/wDoVDapZ/bo&#10;rP7dateXEfmRx+Yu5l/2aAPJLr9pvR0kijtfCvii8Vl3bl09lqtF+03orrK0vhfxRAyrujX+z2/e&#10;V7N/BVb5t33vlqQPK7X9pGxl2qvgnxUzN/q1XT/vV1Xw2+LWn/Em41Wzi0++0jVdLZftWn6gu1l3&#10;fdauqT733v8AgVeP3WqL4X/asit1s/Ii8TaOsclz/DNJGzNuoA9uSuC+JfxXX4fapoumwaDqHiHU&#10;NU8z7PbWO3+H/eruN9eb+PLqPTvi58Obr7OzS3DXdk1zt+VVaPdt/wC+loKMq1+N3iq6WXyvhT4g&#10;8xW+60kf3aP+Fz+NHm2/8Kj1jyt33vtke7bXre76UlHMB5U3xf8AG0+7yvhHq33vl3X0f/j1SJ8V&#10;fHDsrf8ACqdQ8jd8zNqEe5f+A16kjq/zK1ZXiHW7Xw9Yy315Jtgt18yRv7q1jUqRox55mlOnKrLk&#10;gec3XxV+IW75fhTNs3f9BaP/AOJrjPixF4++LvhGLTW+HK6VLHcLJHcyaorMv/Aa7q8+P/g+wt4J&#10;pdSVYrj5o28tvu/3q2tR+IOn6dobatLdR/2asfmfaV+b5a4JZlTj0PVjldeZxOieKPiZonh+x0uD&#10;4a26y2tusccq6ovlfL/s1pv48+J23d/wrez+7/0GF/8Aiai0P48aH4jurG3tbqZZbzd9nWS3ZdzL&#10;/tU3xb8X9N8G3nl6t9utolVWa5W1Zo13f7Vccs097khA7I5NKUefmJ08YfFZpJf+KH0dYmVdu7VP&#10;u1TfXvjJ5MX/ABTvhtdq/M32xvmatXQfG8PiC8nt7Vbj5VVlllt2VZF/2W/ira+3yNceXuauKWdS&#10;hO/IdkMg5/tHEtqnxsdWVdF8Nq7fdl+1NQ8vxo+y3i/Z/DPmrHuj2s26Ztv3a9UsGb7L87VZ2/Nu&#10;/wDQq+hoVva0oyPmK1D2NWUTmPh94qbxl4J0rWJ4/IvLiP8A0iL+7IvytW49eV/C+9vtB8L+KreK&#10;z+2LpOsXax20bfvGj3bv++vmruPCnjfR/G9n9q0m8Wfb/rLZvllhb+6y/wANbSjKxgbNNeq2pala&#10;6dZy3V5NHbRL95masfwv43s/FbTxxWt9ZyW7fdvrfy9y/wB5f9mlympv7vpTG2vXP3/xB8N2GrLp&#10;suqWq3zK0ix7v4V+9VW68f2ba5Y6Tp0baneXFv8AaW8ttqwx/wB5mpcsgNxdUtX1KWx85WvIY1ka&#10;23fMq/3qn+bbVSWKz/taJmVf7R8v5W2/NtrgPHXj/UFvLzTfDl5pttLZx7ry9vm+WPd91V/vNSjS&#10;lIVz0j+CsrW9bbQ44LhrdZ4GkWORvM2+Wrfxf7VcVefEbUNG0vSLO6+yrqt5b+Yt9dqy23/7VWfG&#10;91b+K/hvq8NrfWNzfR2v2lvskm75l+b/ANlo9lILneK6v81D1554A+Ksfii30yP+xdUg+0R/Nctb&#10;/uvu/wB6vQ99YyjKEi42mNb7tcheeLdQuNQntdJ0X7ZFD/y8y3G1W/3a7H+OvErDxzr2h3XiHTdN&#10;8OyareWd9JtuYm+Vf4lq6ceYJnf6N43s9S8My6xOrWK2+5biOVv9Sy/eWpNI8Wtqmm3N8unzQLD8&#10;0at964Xb/DXlcr28vw5lmikmnlh1aO51iKW32tD825vl/u16JYeN9N1TVLGx0i8tdTikVmka2k3e&#10;StXKnEOcg1T4kf2atn/xI77zbptsay7V+b+7W5omo3mpWfmXuntpku7/AFXmbqyviXo0mqeD7zyF&#10;/wBMtWW7t2/2l+atDwpri+IPDdjqUDfLcR7v92sZcvLqVA1Was3TtbtdZt5WtZN3kyNHIv8AErf3&#10;a0q8u+I2l33h7WIr7w5dLBfaw32a6tG+7N/00/3qxjDn9w0lLU6zRPEa69qV8tqv+h27eX5v95q1&#10;5f4q8dtfC91rPg2e1/txtDitbiSORlb+JaND8Q3XhzVIrrxHJNPFcWMf2W+VWZWZfvLW0qJHtTN/&#10;aE8zTtU8NaxF96OTbub+Ha26vZIr+OLTYrqeRYItu7ezV4D45urjxf8ADfUJp1mW80283bZfvLG3&#10;3fvV373Tap8M/D180clzZw+XJdRRLu3L/u0Sj7nIXGR6JFeW95ardQSRzwMu5ZFb5ao2Xi3R7+a5&#10;jtb6NpbVtsi/3a5nUvEdrrfhee18ORzXLNHtjVY9qr/s/NWHa+F9c1m8s5ryxjs7P7O1s0SyfNH8&#10;v3v9qsY0o7zK5j0tNRtbq4a3WRXlVd23/Zqtr2vWfh61Wa8ZvmbasaruZq4DS/B/ijRrqLUvtUN5&#10;eW/+jNbbvlmj/wDZWrrPFWh6hrP9mX2neWuoafJ5ixXP3WVv4aiVOPMHMcrqmsw/8JZpl9Bu8jUF&#10;8v5l27ZF/hq9f+KNevfD66to1nZ+Uqs0kVy3zMv+zWuuiXWr3SXWrx2v7n/VxKv3W/vVmv4AurXz&#10;7ez166ttMkZv9E8tW27v4Var56X2w98t3/iCRvB7a1aW+5ljWTy2/wDHq5PxfqN5ZX2i+JtG8mdr&#10;6P7Iys3y/N92vQbLTYbLTVsVXdAq+Xtb+Jaz7zwbpd14f/sf7P5Fmrbo1jba0Lfe3LWMZRjIr3yL&#10;Q9ZZ7htPvZo21WOPzGiVWX5a1bVLhN/myLPub5fl27VrD8P+DYfDl5LdNdXV9eTLt827bc22uh+b&#10;3rGpy83uGyFp9R/xVKn3a5jYxdURt26s5q3dUTfHWE1ax3Miu33apS1ceqzUAQbV/wBqijZ/s0UA&#10;fXFPpifLT6+rPCCmfNub5aKb/s0EDv46T+KkT/ap1ADf9nbQ3yUlFWA/ctPTtUX/AC1enI/96gB9&#10;Tf8AxNR089WoAT760tM+43+zR/FuoAb826nUU1/l2tQAfx1FKm6pf9qopaAHL87ba+Of24b3Z4s8&#10;L2v8K2cjN/30tfY0SV8P/toX6v8AFizt5V/499PX/wAeaoKjufTvwHtfsXwj8Kx/9Oe6vSErjPhf&#10;a/Zfh34Xj/u6fbf+g12K/d21ZJL92n1C/wByj/K0AO/i3U37jbqE/u/eo/h2/wB1qABP96mu/wB3&#10;5akTb5NRv/q46ALFPf7q/wC9UG75d1G75fmagBt1F/dqJN23/gVWKZQAf8s/u05P/QqbTfuUAS1F&#10;/wAtqP7tOoANn/2VN/2Wop3/ACxqAGJ9yn/3qb/eanf7VADflo/5a/8AAaHTcy7aP46sAT79Sfca&#10;o/4t1FQBJ/FQ/wAjU13/AHitup7/AMNACLXz/wCKNOsfjJ+0U3hfV7PfpXh3T/tO1ZP9czbfvV9A&#10;L975a+f/AAHLJ/w114//AHbeV/Z8as3/AHzQB0P/AAyh8O4l+XTZG+Xb/wAfDVpWv7Ofw7srOCNf&#10;DNqy27bl8z5mr01k/wDQqX/ljQBwV/8AAXwDf3DSS+G7Fmm+9+721PpfwW8D+H7pbiy8N2MEqtuV&#10;vLrtf4qd/DQBiXXgbw/dXUV1Lotj5tu26NvLX5ac/gXQWuJbj+x7PzWZW3fZ1+8v3a1/935lp6v9&#10;/dQBAlhar921jX5f7tRRaDp8Vq1vFZwwRM25lWP71W/4qdQBS/s2zSSXbax/vPvNt+9UqxRxW6rE&#10;qqq/LtVakb71Kn3KAE+bd8v3ajf/AFy/Mu5f4a8R8QteeK/2ntP0OfxBNZ6Vpenrdrp9tJtaST5v&#10;++qo/HP4Vahoeh6n4o8K61qkHiO3ZZFi+0NJ5y7vuqtBZ7u+7d97+KhNSs0uPJa8tfN+7t8xd1fP&#10;/wAWPiNr1rpfgnwHFHIviHxFbxreXattaP8Avbf9qul8Yfs3aDrPhv7Lo8k2kauu1o9U8xmbd/tU&#10;Aet3mo2ejWvnXt9DYxbvvXMiqtZl18QfDNhatNda9p6xq3zN9oWsa1+F+m6p4V0jRfEv/FSy2ce3&#10;7Tdr95v71eJ/s6/Dnw/f+PPifZ6jp8d5FZ3y2lvbS/Msce5qCD6ktbiO9t4rqCRZ4Jl3Ky/dZamq&#10;pYWdvYWcVrax+RBCu1VX+Fat0ALt+lN/2qWigBP4qRFbdSUUAKyUKlP/AIaP4qAD+GvNv2jP+SH+&#10;KlaRoF+zruZf95a9Jb5K87/aH3J8E/GPlKrf6HQBq/CX7H/wrHw5/Z0MltZ/Y12rJ96vO/2ory3t&#10;br4cyC6jgvIdcjZVb+7Xd/BS6tb/AOE/hm4s75r6L7LtaVvvbv4q89/a5sFfwn4a1BV3Na65b7m/&#10;2aAPfG/9CoX+7TV+eOL/AHVp1AAn3dtGyj+Oj5v71AB9+iinUAHy01/vLRRQAfwV5N4v8V+KP+F3&#10;aR4Z064js9KutLkuY5Wj3bpFr1n/AJZ/7VeI/EG6uG/aS+Glq0jQRfZbvay/xNQBPqmvfELwL488&#10;NSatqFjqvhzVLxbCSOK32srN/FXQ+I/iXv8AiRB8PdMs5Gvrq1aS6vlb/j1X+9XAePLrXPAfxW8K&#10;tr15JrHhO8vlaNmj/wCPW7+6taHiG/bwv+1hot5eR/8AEv1jSfsVvc7fl8zdu+9QB1Wh6J488H3U&#10;Vv8A2pD4q0yS4/0hrtfLuY1/2dv3qw/jha+LPC+m69400PxFJZ+Wtusensv7rbur0L4g+ObP4c+G&#10;/wC2ryOS6i+0R222P73zNtrnP2hVW8+Bfirav3rHzF3fw/dagDX+G3h/VNG01b7VtautVvtQt45J&#10;Ipfuwtt/hrsfm3VzXwqvWv8A4Y+FbpvvNpdtubd/s10tABRQ9Cfx1AB/BRTKXd81BZInaim/8Co/&#10;h+agCWvGtG8vS/2pNet1vPm1TQ7a5a2Zf4lavYv+BV434ouo9G/ao8Kt/wBBLRZLb7v91t1WB6N4&#10;/sP7U8B+JbP7/wBo0u5Xb/2zaua/Z91FtS+DfheSW1ms2htVj23LbmZf71d5fwLdWd5C3/LaNl/8&#10;dry79mS/+1fCWztWvvtktjeXFoy7f+Pfa3yr/wB80AesP3oo/gooAavzMrbttfPXwn8L6L4h1T4l&#10;2/iOZry8h1yRWtrm4Zfs8e75WX/er6F3/erxTwRptrrPxg+Lej6vp8d5Y3Elpc7pV+8u37tQBJ4B&#10;tdQ8C6b8SLOy1iS+0XS/3mk3N3J5nkt5bMy7v4tvy1R+G/w0tfHXwn0/UNc1K41PWtWVtSj1RW+a&#10;zkb7vl/3dv8Adp/w+0Fvhj4+8X+BbVtula5b/wBpaO0qsyxt91o2/wDHad4S+Mlr4F0u88P+P5I9&#10;H1fSW8vzLa1Zba6j/hZdq0AdY/wxj8UeF7PSfGdxH4ovLfzFW7a38v738W3+9Xn37PvhDwzLps9q&#10;1m1z4h8K6tc2i3tz/rV+Ztu3/Z211/wW8W654yt/EupalGy6VJqjf2O06+WzW3+638NYfwH0vVPD&#10;/iz4k2epSNOrat5sf7v7275t27/dZaAPXfvq1N/i/wDHaWm1JRH/ABfNXj/xntVs/i98ItU3Mq/b&#10;rm0bau77yrtr2XZ81eNftKedp1r4F1yK6tbaDS/EEbSS3K7lVW+XdQSezs1ec/GzWbrRNL8K6la3&#10;0lmsPiC0WRVX5ZFZtrK1eib/AJt3y/8AxVcB8c1834S+I2/cq1vGt2rSfd/dyK3/ALLQB6C/ytSV&#10;SsNR+36fZ3S/8vFusny/7S1PvqChyN/47XC/FOJr/wAH69arJ5TNZyLu/wCA13G/5a5DW/8ASllV&#10;dvzf3q8DN6/saUIH0eTUfa1ZHj1l41s7j9n3+1p7e62/YfskirH827bt3f7v+1WZr2mr4f8AAvw5&#10;t7q6a50+11CHzrm2+6yt93d/s7ttdZ4A8K3lh8N18O65HGu5ZLaRVb5drNWVpPw01CfwXqHhPXNU&#10;aXTI5FXTbu2b94sa/d3f8Cr52niKXNN8322fXToS5TuNe8KaX4gt47e9tVZbWTzrdlby2jb+8u2s&#10;X4g2drqXwp1qFJPPg+xsys0m7dtrEvLX4i3+hT6O02jwSMv2b+0lZllZf723+Fq6XR/CC6F4HXw6&#10;t5Jc/wCitG1zN8zbm3VyP9zLn5zs+P3OQt+AbyxvPBekSaayz2P2dVj2/wANblh891XJ/C3wrdeD&#10;fBdjo91MtzLGzN8v8O5t22ux061bztv+1XPUhz4j3DTm5KHvHWL8irtrj9Z8Ealf65PeQeLtUsba&#10;4X/j0j2ssf8Au7q6n/ln96jf/er9No/uon5RUnzSPCPAvgjXLX4keMbNfFl5bS291aXsm1Vb7UrL&#10;/Ev/AAGuh+LsWh2EltfWvnWfjaT/AI8f7LX97cN/tL/EtWZZ18OftCL5sfkRa9o6rHL/AM/Ekbf/&#10;ABNdDofgHT9B1zUNYaSTU9VupN32u5+9Cv8AdX+6tdXMcp5z8S9G8WXmm+GtWvbpvsdrIsuoWlpa&#10;+ZLbtt/1i/3ttO17XvD6eC9Vk0nxN/aur3Cr5n2m4/0maPd8yqv8Py/w17Ps/wBqqLaNYvceY1nb&#10;s397y1pe2NLHj8uuab4t8MxaP4a8M3k/925ubXy1tW/3mq5pfh7Q/wDhCdK1Dxrov2PU7FfskkrK&#10;27arfK3y16y8S/wrtqL/AJafdqfbBY+fLhNauvFVjrHgqx1ZtDs7iNVW5Zts3zfvPlb+HbXX658P&#10;ptD8cXnibR9BsdeW8+aS0lk2y28n95f4a9S2f3aZ9ys5V5BY5/UZdaTQ7NrXSbPU59v+kWly21Vb&#10;/ZauLtfhtq2veKINY1m103SIIVbbaaQvzTbl/iavVKj/AIqx9vKGpdjF8JeF7fwbocGj2c0k8Fvu&#10;2tJ97726tml/8eqLf8tYSlzmsBapWWl2em3V5dWtusEt0264Zf8Als1WqY/3Kz5kUVk061tby8ul&#10;hjWe6/4+G2/67/eqpZ+H9N024luLOxt7OWb7zRx7d1aVVpb+1S6+x/aI/tm3d5W75ttbc0ieQn++&#10;u1vu7fmqna2Fvptr9ns41tovm2rEvyrVndvorM0Mjw9o0mh2bRy3kl4zMzM0lQXvhxb/AMTWesSz&#10;N/o9u0cdsy/Krf3q3qb/AA1PMHKjk9R+G2h6pqjahPat5rNukXzG2s397bW4lrHFbrbqv7pfurVy&#10;onpSqSK5TkPiXokeqeBdat2/59Wbdt/u/NXL/s96p9t8AwW/3ZbWSSP/ANmr0vUrVrqznt923dGy&#10;7q8Y/Z4vFtZPEOltcef5dxuX/wBBo5pTjqT9s9s2/N81R07+Km1zc50DNlH3KfRWYEP8VRv3qxTK&#10;AK7LTW+7UrpUNACNUdPplSWFPplPqDUhvE329c5L8ldTXNXXyTNWsdwKj96ptVx+9Vn+9QZEX/Aa&#10;KfRUgfV25dtOpP4qWvrT58ZTv4abRQWFPek/iptABRRRQQFPSmrQn36sCWhO1FCdqAD/AIFTqbTv&#10;4KAG7vmo/h+X/gNFD96AG/cWmP8AM25ad/yz21Gr/M1AEkT/ADV8EftaXrap8dLm3/597W2jr74X&#10;7tfAHxz26p+0FrX3Wb7dbW3/AI6tQVHc+5/C8X2Pw/pVq3/LGzjX/wAdrcqjarst4F/uqq1bT7lW&#10;STZXbtpn8FP/APiaZ/HQAUUP935abu/ioAdTX/i/u0KzNTG3feWgCX+Cjb81NTtQn3fm+/uoAF3V&#10;LSf7S0tADP4Ka/8ABTqbQAfwUfNRRv8Al3VAB83/AHzRu/75aj/apmygB6Puo3fw0xfkko+5VgP/&#10;AIf92hPvN83zUz+On/cbdQAUffoqWoAZ9+n0zfT9lWAi/wCu+9Xz14Iv5Jf2uvHH2qORWXT1W3+X&#10;5dvy19B18/8Awxv7i8/ag+JcbfPFDaxrub7y7dtAH0FuVoaP9n+9TV/8cob+H/ZqAHfMrU7/AOJp&#10;v8VN3bW20AO/5ZJR/FS0n8W6gAWnfxU3+Gl3fNQAv3m3VHv20+igD581RLXWf2zNKaz3NPpujt9s&#10;Zfuq3zbf/Qqp/HPRtY8A/EbTPiRBeXlzoMckceoWO7cqx/3tte5ad4I0XRtevtes7NYNXvl23Vz/&#10;ABMtT+INBs/FGh32k6jGtzY3UflyRN/FQB4N8dv+Qp4M+LGmt/aekabt8xV/55t/FXpviP4yeHdB&#10;8B3niJdQt7lVt/Mt7ZZPmkb+Fa3tB8EaLoPhWLw3a2Mf9ixrt+zT/NWDa/ArwLZ6o19F4ftfP3eZ&#10;83zKrf7tBZsfCLxbqXjLwHpmuatY/Yby8XzPs237q/w145+zNf3Uvxg+Km61byri83fa2X/ab5a+&#10;iIlWJVVVVVVdqqv8NEVla2u5oIY4GZt0jKu3dQQWqk/hqDf8tSbl9KAFWm0v8f8AwGkoAKduptM3&#10;0AS/w02nfw0tABXC/Ha1+2fBvxZHu2/6C3zV29c38UF834Z+J12rP/xL5Plb/doAz/gYm34S+FW+&#10;yx2e6zX91E3y1w/7XyR/8Kvs2bd5q6taNGq/3t1T/shy3kvwL0prxpP+PiTy9393d8tH7XkTP8Gb&#10;mRdv7u8tGbd/10oA9isn32sUn96NW/8AHas/7NUdGfz9H0+Rf4rWP/0Fat/8CoAVadTf4qP4qCx3&#10;3KHbb8yrRRvoAKHo303d96gA3fSuc17wLpviHxRouvXXmf2hpO77Ltb5fmroN6tR975VoAw/G/g/&#10;T/H+gtpOpK3kNIsm6NtrKy/Mu2oLz4faPqXh+z0e8WS5is1/0e5lb96rf3t396ujf+9Qj/8AfNAH&#10;nj/Afw7L9j+1XGqXkVvIsix3N4zKzK275q7jWdGs/EOi3mk3tv59jdR+XJH/AHlo0PXtP8Q2f2rT&#10;byO8s/MaNmi/vLWh9z/4mggp6Xp1roem2en2UawWNrGscca/wrVysqLxHa3Xiq+0H5vt1rardt8v&#10;y7WbbWmz7F/2aAHfLu+9TKbFKsq7lZWRvu7adUFi/wAVH/XOqst7bxXCxtNGsrfdVm+ZqLq6jsl8&#10;yeRYF/vM1AFmlX5flpjt8qsv3WqNv4aALO+vGPivara/Hj4U6lLHIyt9rtFZW+63y17H/DXjH7SL&#10;w6bcfDvWpV3fY/EEat838LfLQB7cn+urxH9muKbTYfHunssfkWviK48vb975tv3q9r3bJv8AgVeH&#10;/CXbpfx0+LOm7W81rqO7+98u1lqwPcEdaE+/USf7NL9z/gVQAj/7X36g2rFMzKq7m+81Qalr2n6b&#10;eWdne3kNteXjf6Ksrf65v9mp5ZY7VollkWDzG8tVZvvN/doAMLu3fLu/3agvbWG/j8u6hjnib7yy&#10;LurkfH3xX03wBr3hrR72Ga5vNcuvs0flr/qf4dzf99VP4t+KvhPwLq0Wn67rC2N5NH5ir5bN8v8A&#10;e+WpA6Xyto2r8qr91Vp38Tf+Pf7Vea+PviheeHPFXgD7FHHeeF9euPs1xdr83zN/q9telfxbf7v3&#10;aAGUnzbqwPCnjfT/ABbea9Z2ayLeaPefYrpZf7395f8AZreoKF/66V5R+03pbX/wb1e4ij8+WxaO&#10;7X/Z2t96vV2ri/jNYNqnwn8WWqySKzafIy+Wu5m2ru20AbXg3XP+Ej8G6LrDMvm3lnHIzKv8TL81&#10;Z/xL01tU+HfiWz+yreNJp9yqxN/E235a5D4VeMtP0bwv8N/D8VvdbdW0ndb3LNuVWjX5lavT7qJb&#10;y3lhb7systAHMfCPUf7U+FPhW8/ibT41b/eVdtdPvrzf9ni6X/hW/wDY/mN5+i6hd2UiyfeXbIzL&#10;u/4Dtr0Z0+7UADu3kttrjLz/AF392uw/jrg/HPi2z0PxVo2j3EbL/azNHHcr91ZF/hr5fOqE60YS&#10;gfV5FWjRq8sxrSqv3m2r/EzU7crtXD+NPFtnYWviC1ntZJ7PT7WOS6aJv4mb/V1my+LdZtfjHpGj&#10;xNHc+Hb6y8y3VV27f9rd/FXy0MHVqQPuZYmlA9M2/NS/LuWPcvm7dyru+avOPGXivxlo2panfadp&#10;tmvh/SY/Mb7TJta8Xb822qUuox6t4s8B+Lp5LrTItQhaBY1b5fMb5lVqcMHLk5pkSxMT1hdu37u2&#10;tWwul+0LWLdXS2trLcSqzbf4Y13VzXwZ+Jtn8SPPWKFrbULNm+1Rbfl+98vzVWEoVZy54HNmFSl7&#10;KUJHrf8AtUfxUlMr9Hh8B+XnlvxVRdN+JXw51iKTyJZLySwkZl3ReWy/d/3q9PdP9mvNP2h/k+Hc&#10;V9+73afqFpcx+b93d5leko++H5vvf3lqp/CZDKyPFviO18JeH7zUp/8Aln/q4v8AntI33VrXrgPi&#10;Cses+OvBWi3S7rNpJL2SJv4mjX5acY80jUveDdL1Ty21TWdQmn1C6Xc1pu/dW/8AsqtdCzx/aGt9&#10;y+aq7mWrm35/9mvFv+Ew/sT4javqUs0l5pn277BdN/Da7vu/+PLRy8+oHq1/f2thNZxzyeQ11J5c&#10;at/E1EsqxbmZl27dzMzVznjeX/ibeFV+VopLxvmVv9n5a5q10b/hPPGXiVdSuLqCLT7iO2W0WTb+&#10;7X5v/Hqj2Qrno1neQ39us1rJHPE33WibctQapfx6Xpt5fT/6q3j3NtrkvA2iWvh7Xtcs9Jkb+ymk&#10;WRbbdu8tv4ttdD432/8ACF65ubav2Vt1RKPvcpocrL4y1CwutIvJ1hbSNUkWNfl/exsy/K3+1Xcf&#10;w14p4XlvH+Hen+JNWkW80/SY91jaRf3l+Xc1bPiG98SWHgWfWp9eVZ5lWTy4lVVhVv7tbSo85nGX&#10;RnTeOdS1KwWz+y2t1c6fJu+1NaL+9h/u7aPBF1fReG4m1aSZfmba16373bu+XdWV4y8UQ2vh/SlW&#10;+Xz5ri33SRSf+hUy616317x0uhztuit4/u/3pKj2Xu2L51c7u1lt71fMikWdP7yturjvihA1locW&#10;vWbf6Zpci3P+9H/EtY8ujXXhf4iaf/YNjcW2n3St9u2t/ozL/e/2WrqvHnlt4H17zfu/Y5N3/fNY&#10;8vLI0+waNheLeWsU0X/LRd1Wd1cr8OfMfwXpDS/e+yr96uprGr8SKjsP/wBqhqZS/wANZFkdMf7l&#10;TtUdQWVXrwrwa0eg/HrXtP8AmWK6Vtu5v+BV7vL8614b8Rkh0P42eF9WVdv2hVjkbb97duX/ANmr&#10;WmZy6ntVFSfw1HXKaBRRUfzbqgoGpv8ADUlMqSyJ+9Q1M/emPQA1qZTqT+GoAi/9CpaT+KloNSRa&#10;wNUXZcNW+P8AVrWPrMX8Vax3Axn71A1TP9yoX3UGXMR0UzfRUgfWFLu+Whfu03bX1p8+O+9SU7+K&#10;j+KgBtFJ9+loAbUn8NM3f7VJQA6lT/0Ghm+7Q33lqwJU/u0Uz+Cnp2oAH706mt/6FRQAN97dTG+9&#10;/wABp9MoAB/q3qsqNU7/AH6a1QBLF/t1+e+vbtc/aY1BvvRTa4q/98stfoHv8iNmr4F+HO7VP2gI&#10;LiVV8q41yST7v91moKjuffn/AFzqWqdq/wA1XKskdRTd9H36AHN/epr96PuUUAH8X/Aaib513U6m&#10;/wATr/31QALUqPUW75v92nfwUAT/AMX+9S0xKft+agBlD0+ot/3qAD+HbR/BR9771Mf79QA/ZR/H&#10;R/7LRQAfx0VF9z/dp3+zQA/+Cj/ln/tUx91H8FWA5PlbbS72RttMV/l+ag/fSoAn/wBmjd96o99O&#10;+X3oAcv3vmr56+Ectrf/ALTHxLurVWXyY1tpF3fe+781fQ33vvV4L8BLpn+KHxPj/s/7Mv8Aan/H&#10;y33m/wBn/doLPd/4W/8AHaE+amp8vy/3aT7jUED/APfo3fw03fTHZWWgCWjd8tRI+6n/AN75qADc&#10;33WqT+FWrjvir8SLX4T+DZfEF5ZyX0S3CxrHH95t1eVwfFzx5pfizw1ceJdNtdM8NeILjbHt+Zrd&#10;W+6rUAfQv8VLXlHxX8deLNO16Dwr4P0+GfWryPzFu5ZPlt1/iZlqL4S+OvFDa5eeE/HFnHBqsa7r&#10;W+i+7eL/ALNAHrf/ACz+7Ubfe3V8+Xt/8QviT8VvFFr4c16TQdF0do7aPdHuimk/iWu9+FXj++8Q&#10;yeJtL1y4jbVdDuvLuJYl2rt2/LQB6Gy0/wDjrifGXiiTVPAOvXXhDVLWfU7e1Zo5I23bWrI0v4jX&#10;2rfBnSNes13aveRrbKrf89N21qAOu/4SC6fxl/YsWmzNZra/aZNQb7qt/dqXwl460fxzb3kmkXXn&#10;/Zbhra4VvvKy1w/hLUvFGh/E688P69qUeqwahYte27Ku1o2X+H/drh/2RvCV5o2reP8AULyRtzao&#10;1osW7+6zNu/8eoA+g/8AhIdN/tJtN/tC1/tBf+XbzPmrjvid8S5Phyvh6T7D9ss9S1BbKSTd/q91&#10;eW+L/BHgHVG8WePLK61K+1XS5Ga6WyuG/wBYv8NWfjnu8R+AfhzqUEcyytq1k0dt/vUAfRH/AFzq&#10;CXUbW1vIrWW4jW8mX93GzfM1O3/u1/vba+bPECeKLr9oDwLp97J599ax3dzJcxr8qxtu2/8AstAH&#10;0tvpE/2qrack0Wn2cd5MtzeKu2SVV27qnSgB38O6p1/iqD+GpKCyWuY+J0Ul18OfFEcW7zZNPkVd&#10;v+7XTf7VUNe3f2Dqvlf637LJtZv92gg8r/ZQ8UN4j+DOmRsu2XT2a0bau37tS/tZbX+BOtbv4ZI2&#10;X/vqua/Yqfd8N9VVm+ZdUk3V0/7UsSy/A3xNu/hWNv8Ax6gs9E8Gv5vhPRZP71jbN/46tbNYPgC6&#10;jvPAfhyaJdqtp9v8v/AVrboIH0ynfw02gDyr4ofGTVPCnjLTPBug6D/ausapatJbszbVX/eq98L/&#10;AIka14l17WvDPiPTY9M1rS1WRvLk3LMrf3awfFus6fZ/tOeE5J7iOD/iT3Me5m/i3VneMvG9q/xw&#10;0rS4JLOLTLrS5vtWqRybZYW2/L81VyyAtal4v+Imt+JG1rw9a6f/AMIrpt1JbNFcybWuFVtrNXR/&#10;EH4oXWneBdK1jwr9l1O81S+jtLXc25fm+9/3zXnul/Gz4f8Aw08H6n4ZvNUuryW18xW81dzXW7+K&#10;q3hzTYdL+Gfw5vNO1i1gl03UGv8A7Nctu+WTd8v/AAHdRyyLO4+GWveKtO8aa9oPjC4+03l0y3en&#10;yW0f+jLH/Eteg3+vR3VxqOj6dfQ/21Da7liZvmVtvy15X8ZPG9rZeMvh2tnqywWbagzXjWkn8P8A&#10;Du/2a7SLwl4Ti8fS+Lluof7XuI/L3favl/75o5ZAVfBvijxJpfwnl1bxha/8TqxWRpFj+9Mq/dqX&#10;S/GF8/iqz8M6jH5/9paS17a3f3f95WrzT4yeBb7Wfih4c1LTvFEy6NqVwsd9aQXHyx7fm3V2PiCV&#10;f+FyeDtSg1CGfT7ezuLSTbIvyt/C1HLIg5r9mzwlr3hzwz4qj/tDyLyG+u47exk/1St/C1QazZa1&#10;4D03RfHmo+MJtevLO6WO+sVk/wBGZZG2/L/utWr4DTUNLuviXpN5rEcFneXTSafqEjKvzSLUXg/w&#10;N4os/gyvh9dL0/8AtdfljvrmTzIpv3m7dU8oHStqLJ+0Jp7Wsf2lb7w7uk2t91fM3bq9E8RveL4f&#10;1P8As61+0332dvs8e77zba5z/hHNQ/4Tjw5rW2FVtdLksrxV/vNt+7/3zXY7tjblqAPHf2XfE19r&#10;fw5+w6jazQXmk3DWVw1y33m3fMtel+Mr26svButXVlIsF5DYyNHI33Vbb96m+F/Cun+ErO8tdOjZ&#10;Yri4a7k3Nu3M33qt6zYLrOj6hYt926t2jbd/tLtoLPn3Q/hLqGveBdB8dXWsSN44hkW/a5ubhvsz&#10;R7v9Xt/u7a6XxRLZ/F/4nf8ACE6nat/ZWl2a6lJLaXW1ppGX5fu10vh7wBfaX8If+ELur5Z5/srW&#10;i3e1tqru+Wqms/De+024sdW8Ktptjr1vZ/ZLi7ubdm85VX5VoAp/CPW7rSPGnjHwHPNNc2ehtHLY&#10;tctuby2/h3V6u/3K8/8Ah34GvPD+pa1rms6hHqfiHWGj+0NHHtVVVfurXdo/y0ASK3y15F+1VayN&#10;8IZ7qD/lzvre7k/3VavXVrzX9pG1juvgj4q89WaJbfcu3+9uoA9IsrqO/sbO6ibes0ayK3/Aa8i0&#10;Tbp37U3iqF7ryG1DR7S5W22/67b8u7/x2vQfhzKtx8O/DUiszRNp9vt3f7tec+I2ksv2rPCrReX5&#10;WoaLJbSbvvfKzUAez/7NMf7u2j/2Wm0AcP8AFr4fR+P9F0+ZZvs2q6Hcfb7GVvmXcv8AC3+zXL2W&#10;ueFfjnqmn65a3l9cy+F1aSRo2aO2hudv3mVvvfdr175q5nwp8OdF8H6prl9ptu0EusSeZdLu+Xd/&#10;u0AeKeI/ENr4q+G/w08dXV99sbTdcj+0S3fyt8zbWXdt/havUte16zuvixH4Vi0OzudQutHku/7Q&#10;u1X/AFfzKqr/AHvm+9WrqXw08N6p4Ll8Ky6fGukN/wAuy/wtu3bl/u1JeeCNHvPEWla9La/8TXS7&#10;dra1ud38P93/AGqAPnq9X/hFPhD4Ct7ya18Q3ei+KFW4XT5PMVW8xv3f/jy19TPtljaNvusu1q45&#10;vhP4RfRf7J/sO3Wxa6+2yRr8u65/vV0dhBHptnHawL+6hXau5t3y1JR5J8FPCGoeCPiF4/s/7PvL&#10;bQbi4jubG5u23eZ/e+avY6TfTW/vUAO/66VW1K1kv9LvrWBlgnkt2jjZl+VWZan3b1pyvtkWgDxv&#10;9mRbW6+FNnYt/pN9od9cW0nmr81vJu/h/wBnbXr6/wAP+z96vDf2bvtGl+Mvifot4qwTw6x9p8tW&#10;+X5t1e50SA89+E9heaNfeOLW6urW5Ztcku1+zNu2qyrt3f3a793+7Xlvgi1uNL+OXxEs2ZfK1C3t&#10;L+P5v9nbXqDN8vzVmyoBu+WvL/jNoMnivw3craNt1O1b7XYyfxLIv3a9NZ9sbNXk/i/4m+GfDm/+&#10;0tYhgbdt8pW3N/3ytfOZrOr7kaR9TklOMueUjz7S7DWvEfw28UXGs6bDY6nqkcjfZorfazMq/Kzf&#10;3qnt9Zvp/B3gXVINB8++t7iO2khZWVrdfus1RXn7Q/hfd/otrqV4v96O1+9VX/hofT2/1Wg65P8A&#10;9uteRbE1P+XR9T/s38xf1n+2v+Em8VWt5Y6hqukX1v5VrFuXy1+X7v3vl+as7S/D/iCX4VeELe3h&#10;uLHVdN1BWaOT7yr5jLu/75aj/hftq025/Detf+AtXP8Ahe1qrfL4f1r/AMA6m2KUbcg1PDfzntKf&#10;M33V+781WfCXhzTfD6yrpun29iszbmW2j2qzf3q8W0344Sapqlpp8XhvWFluG27p49qr/tV6XFr1&#10;9EyxxMy7vvNXPRU8JU5qpFel9ep8tI9Apfv1x0Ws3n95mrV03UZGm2s25Wr6Olm1KcuU+SrZNVpR&#10;5zP+Kultrnw18T2MUcbStYyMvm/3lXdR8NPEK+MPAOi6oqyQfaLVdyyf7Py10F7arf2s9rKu6K4j&#10;aNlb+JWrzn4Bakz/AA/isZYZIJdLupLBlb+La1e19k8H7R6M/euV8f8AhS88Q2+n6hpLRrr2k3H2&#10;mz8z7s396Nv96uqoojLlGefab8X9NlmWx1KxvtI1pW2tZXNu33v9lv4lrK+GPhL/AEXxZ/a+ktBF&#10;q2qSM1tcr95a9UZVb5nVWZfutt+7UD/erTm/kFY4nRvhz/wj+pWzRaxeXelWu77Lp92qt9n/AN1v&#10;vVLr3w503xBrC6s0l1p99t2yNZXDR+cv+1/erqnpv+1WPtZBYztO0az0a38mzj8hf/Qql1Gzj1LS&#10;7yxl+7cRtH81WX+/Q9RzM0OM+HPhC40HwSmg6vHDP/rFZfvKyszUab8L/D+ks3lWsk8Tf8s7mRpF&#10;X/d3V2dRtS9pIXIck3w08NrpN5p8WmxwQXDKzeVRa+A9Js/Eza5FG39oTR+WzM3y11H8NNo9pI0j&#10;Ei2V5p4/1m88VXEvhPSbGb5m23l7Ku2NV/2f71el016yjLkKMO10OGLRYNNbd5Uaqq7W2/drST5K&#10;H+9S1Mpc5Y+imU+oAZRRRUFkT14j+0TayWtrpGsRRqy2txtZv4l/iX/0Gvbq8y+O2mte/DfU/wB2&#10;1zLHtkX5vu/NTo/GiJ/Cdxpd79v022uv+e0atVquP+EWqf2z8OdFm/iW38tv95flrsmrKfuSNI/C&#10;NqNqm3VFvrMY2iikapLI6ZTn+5TaAGstMqWmUGpD/FUlMp9QA6qGsr/otXahvF32rLt/hoA5V+9Q&#10;P92rLfeqs1amRX+f+7RT/l/vUUAfV60f7NCbVpf4q+rPnxNv0pKR9tH8VBYlL/D8tRfxVKnz0AH8&#10;NHzbqZv+bb/dp7t81BAtFNp1WAU/+LbSfw0qUAPo/joo+992gBn8FFDf3qGT5floAa1QffZqnf79&#10;QRN81QBW1l2/se82/eWNtv8A3zXwn+zrZXUvx40+O63f6PcXMjK38LV9weMvM/4RXVVgZYGa1k2s&#10;33V+Wvi/9lWJf+FxQLdXStKsdz93+9QWfccSfN8v3qvfNtqnFu+WrlWQH8dM/wBmn0z+L/eoAX5v&#10;akf73zLT/vszVF/C3+9QANUG799U7/OtQfxblqAD+LctTr93/gVQJ/tVOtAE9O/5aLTf4P8AgVG7&#10;+KrAbRRQn92gA/joobdR/HUAI/3KX+9TE+/TV3bttAB/s07+LdRR/BQA4/6xKX+9TN9P/wBqgBn+&#10;z/dop7/dZqP4dtADNmz5qlpv8FNb+8rUASJ9yvnr9nq6ur/4ufFaS6Zm23yqrf7rV9Afc/hrwH9m&#10;nW21Lx58T/lbyv7U3Kzfe/u0AfQL96Z/HT/7y/8AfNRP860AStt3fNUXy+1S/fb5qib5KABf9r+9&#10;Uv8AtVE33l2U6gDwb9sjXLOz8B6Lpt15ixX2qR7pFX7qr81Wf2m9cbRvgnpF1aq08q3Fp9lb/wAe&#10;3V7FqWh6frkaw6jZx3kStuVZF3bWq1Lp1new/ZZ7eOeJfuxsu5aAPD9U8b6f4A+MWn+INZ8xbPXv&#10;D8a/afLZlhkX5v8A2aqth4rh+M/x68OX3h6S4g0zw/ayXNxcyRsvnM38PzV7rdWFrLHEstrGyr91&#10;WX7tS2tna2bfuIY1/wBpVoA87+EVgujeIPG1j9qvrn/iaeY32uPaqsy/w/3q5fwK9xefGL4m6HqG&#10;l3S2epKrLfbdqsu3btr3Bv723bu+9R8v3tvz7fvUAcZ8NPhfo/w08Lz6HZbp4LiRmkaX7zbq80/4&#10;VP4oX4oeHreK3hXwBocjXNrEsnzbv73/AH1XvyJ81FBZ5gvhfWG/aI/4SLay6LDo/wBm3N/E277t&#10;Ufhz4X8VeCPiV4qt4lhn8K6kzX8dy33luG/hr11Vo2LtZdtAHing/wAKeNvBvw38Vaba2On3OtXV&#10;9JJZybvlZZG+Zmq948+HPijxV8P/AAdp8V1DBq+n3ltc3Uq/Kq7fvba9b2/SkoAmRGSGJWb7q/M1&#10;QPYW76h9s8tfP27fM/i21PR/HQQH/LTmimPdRrdRW7SL5sy/Ku75mp7r833qAHfwU5H/AIajp38d&#10;BZL/AA7ao68zf2HqC7Wb/RZPlX/dqzu+Wm3r/wChy/8AXNvvUEHgf7GV/HdfD3V7VYVtmtdQZWZf&#10;4v8AeruP2kbX7b8EfFUf8X2Xd/49XHfsjSwt4R8Q28VisDrq0nmXKt/x8Nur0j42J5vwl8WL5nkf&#10;8S+T5qALnwoeN/hf4YaCRZ4v7Pt1Vv73y11def8A7Psvm/BXwmy/9A9a9AoAd/FSbN6sv975aFT5&#10;t1OT79AHi/j/APZk0/xHtvNDums9QWTc0t2zN8tc5Z/sfSSqv23xMu7+Ly7evoxH/ut8v+zTv9n+&#10;KumOJqwjygfNl1+xlZyt/wAh5W/3rWpbL9jLRdv+ma9dT/8AXJa9t0P+3H8Sa5JqMkP9kMyrp6xf&#10;e+7826tF9c037Q0P9oWayr95ftC7lp/WqoHhn/DG/hfbt/ti+3f3qf8A8Mc+H9u3/hINS/2W3V7p&#10;Lf2trt826jg3fd3Nt3VBLqUd1Z3kmnTW9zLbqzf6z5Vb/ao+tVQPEv8AhjnQU/5mDVP+/lTxfsg+&#10;GYvvaxqT/wC9JXrHhLWb698KxahrjWME+1mka0k3W23/AHqj8P8Aj7w34rma30jXLG+lVm/dxyLu&#10;+Wj61VA85tf2UPBaL+9k1Cf/AHrhq9M8OeHo/CmkxafBJI1nD/q1lb7v+zWD4o+NfgnwbrzaPq+u&#10;Q22oRruki/u1x/7QvjeTSdP8BXGm3X+g6hrVszXMbfK0dYSqSn8YHtCf3qfv+b/0Gm/xV5V8eHvo&#10;rjwE1nffY4v7cjWTc21W+X7rVAHR+MrXx418v/CLtpq2e3a32v726ucfQfi9u2/2tobKy/3dtd34&#10;68ZWfgPw/eaxfW81zHbruaO2Xc3+9trM1L4oaLa/DtvGEEn2zT1t/tKrEy7m/wBmtoVXADhb/wAH&#10;/GK6jbytc02Db/dWuZi8L/Gz/j4tdctbmLd95WVlavS/hz8Z9N+I19eWMVjfaZeW9utztu4/lkjb&#10;+JWqzoPjfSbX4c6hr1lZqun6f9rb7NbN97azVft/7oHAaDqPxi03XLGHVtPt77T2b/SGVV3ba9Js&#10;Nc1aXXms7rR/Is9u5btZK5LwV8c7rxbq2n2t14V1Dw9Y6h/q7vUPlWT/AGVrK1L9oLVv7U8VWOke&#10;Cb7V18P3DR3VzHcL/D/FtrGUuf7JZ7PXNfE3RP8AhKPhz4l01W2tcWMir/3zVnwR4w0/x94Zsda0&#10;1t1ndL/3y38S1q3qebpt9G33WjZW/wC+axA8+/Zz17+3vgr4Xm27Wjt/szf8BbbXOfGLy7D43fCb&#10;Up4Wn8y6ubJdrfdZl+9Vn9k7zP8AhTcEcsfkLDfXax/L95d1U/2mJW0b/hANaibyPsfiCPczf3W+&#10;Wn9sD2z+Ldu/3qdTWfe25fmVqP7tQUOpv8FH8FRbvKWVmZfu7vmoAd8u6o3+9tr5z0vxh8WPFvhm&#10;z8cWd1p7aZZ3EjSaXFH5f2y2Vvmbd/u13niP+2Pi7pvh6+8H+Ll8PaVeWsjNLGu6WZvl2qv+7VEn&#10;VeOfGH/CG6fZzf2bcan9ouI7ZvLX5Y9zfeauhfa7fLXh/gXx54i1n4X/AGeK+jn8Q6PrS6bql9cy&#10;bf3ayfNJ83+zVzx1pviTxl8XLzw7a+IL7w9os2jx3ay2jLuaRZP4f7tSUexP8jUJtrzb4Laprl1p&#10;viXSde1L+19Q0XVmsvtLLt3LtXbXoXnr92gCeiol/wBmj+LbUAeJeCLptG/am8cae6tBHqFjHdru&#10;b733a9w/grxPxAi2H7WXhq43f8f2hyRsv+7ur2f+HbVgeV65Zaf/AMNLeHLj7Oy31xodzunVvlZl&#10;b5f/AB3dXqdea/Eu/wD7G+J3w0uvlVbi8ubJm2/3o69L/wByoKgYHiF/Nha1l/1Uy7ZFVv4a8Xaz&#10;+Gfgubc02krL5nls0sizMrV7DrMq/am+X7v8NfPfwv8ACWh3mteP/D955Oqr9u3bWj+6tfFVqvta&#10;9WU5/CfoWCpfV6FLkh8Z6R4j1zQ/CGjrqV7cQ21my/Kyr/rv93+9UHhfxHoviu1lk0m68/7O22Rd&#10;u1o2/wBpa8ws5dNuNJ8Ff2pdW+oaZpuoXel7pl3L/wBM93+18tW9eurPRvjv4a/s3ct9eQtHfRr9&#10;1l/hasFhYOPJ9o9P61KHv/ZPSPFvi3S/Btis2qXW1pPljiVdzSN/dWoPCXjzS/Ft5fWNms0F9Z7f&#10;MtruPy22tXNfGnyU0fSNQuLNrmKx1KGSRl/5Zru+Zmov9Sjf4x+GpLO6X/TNPk+0LEv3o/vLurGl&#10;h4Tpc6NJV5Qqk6fGvS/7U+zy6TqEUEd99ga+kj/dK33fvVvpe2ejeJtaup9W3brdblrRm/491X+J&#10;f9muH8ReILPxR4N8dafc3UjXOnyeZ9m8vb5O35l2/wB77takSL4g1rw9qn2Vp9P1LR5LSRvL+ZWZ&#10;Vb5v9n5ac6EN/gCnVlE09J+NGk6zrmm2cWn3VtY6krfZ9QuY9sbNu+7Xrel2qr8zV8+vZzal8BJb&#10;O1037NeWa/LaLu3fu5Pvf71e8+F7qS60GxmnVoJZI1Zlb+FttdmFw1KWIjKB4mPxEo0JQmbn8W7+&#10;GvLfg3dWum61448Nr5kUtnrElzHHJ97y5FX5v++t1elo+3/drzbRpf7G+PXiW3luo2bVNPt7uNf4&#10;l27l219dA+HPTabTWajd9KzASoGp/mrTXb5aksif/ZptO31E7/NUAFH+/RRQWFMpWam/xVAETU2p&#10;X+9UX/XSgoY9RvUj1G9SBA/3qYm3dUrVHUFif9c6WiioLEakp1NoAhYb1rG8VxLeaDqduy+eslrI&#10;u3/gNbL96g2fNSgB5J+zdf8A2jwbPY/8+d4yr/s7vmr1ivG/g3F/wj/xG8X6CzN/rPMWvYx1elV+&#10;IVP4RaZTvl96Z/DWJYtMf7lOb71NH+segsb9ymU+h+9SBDSNS0rUGoyimUVAD6VqSigDk71Nlwy1&#10;Uf7taWsrsuqzWrUyIP3dFG1aKAPq9ajpPuttqX+Kvrj58So99DUtACLS0yhaAHfL70tM+bdTt3zb&#10;aAJf4qWof4qmoAKfTd/zNQrUAO/gplPpq0ACMz0lL92l/iqAGP8AdqK3THzVKOj1EnyL96gDmvir&#10;fx6d8OfEM067lWzk+X+98tfKH7INguo/EZriLdAtrYtJ8v8AtNX0d+0Zrkmg/B/xDdQMqy/Z1X5l&#10;/vNtrwH9ihGTxBrlxtZv9DVd3935qAPsK1+f5qufwf8AAap2vyLU+6rAk/gpr/e3f3adv3rSfxUA&#10;L/F/vU1f7tL/AA0n/LVKABPv1B/DUo6PUCfe/wB2oActWP4qrp8//AqspQA/fTPuU37tOf5qsBz/&#10;AHKbv+7S/L7UfLtXdQA7/ZpmzdSr92j5kagBN/zfMtPqL71C/JuWgB38FCU1fu1K/wAy/wC7QAyn&#10;/wAFM/goT7u2gB/8FMT7u2n0zctAD6KY/wDBTKAFnbbbt/srXz1+yht/tj4jYbd/xNm+b+981fQr&#10;pvt5f92vCP2XUaym8daftjaC31iRluYv+W26oA95pdvy0ny//E1wfxk+Ktv8I9Bs9Sns/tn2q6W2&#10;WNW+agDvP9qlb5/lrwfXP2ifEGhw6VdXXgm6ttMurjbdXLL/AKuP+9XW/F/4l3Hg3w/Yx6HGt5r2&#10;sSLHp9s3+1/FQB6QOi1Lv2r81eP/AAv8b+NJfGF54d8ctp9neLarJZrbL/x9L/erKX4jfELx18Rr&#10;zQ/DlnZ6V4e0+6a2uNQudrM23722gD2lNUs31KXT1uo2vlj8xov4lX+9Vz+HdXk3w21u8uPid4q0&#10;u91CbU7zTY41aWW1Vflb+7XD/Fqw+LFgviHXNM8QRroum3HmW9iqruaP73zUAfSL/N96ivGtB8fa&#10;hrn7OuoeKorqT+0JLOSeNv4oWrz7S/hv8TIvB8Xjq68bXlzqcNqt62nt8qsv3mVqAPfPFHjKTwv4&#10;i8NafLZ+fZ6tdNaNKrfNC22unlljtfmlkWBf7zNXht74yb4jat8LfFWmq0Fi2oSW0iyL833fmrM8&#10;ZeCLj48fFLxDp8usX2j6VoMcdp5ds23zpG+bdQB9Bq6y7WiZWVv4lrKi8X6DdahLZxa1YteK3ltG&#10;twu7d/drkPhL4GvvhV4VvNP1bXlvrOPdJHc3Py+WteQeL/hLofhT4Xz+OvC959s1O1vv7UXUJG/1&#10;3zfdoLPTfid4rvE+KHgXwrp2pNbLeXDXN9FE3zNGq/LXrf3t9fPXiCVdS+N3wm1iWONbzUNPZpGX&#10;7zbo91fQH3NtBBw/xu8b3XgD4e3mqQLudmW23bv9Tu+XdWr/AMJBpvg3wTZ32rag32OO3X/SZ/ma&#10;Rtv/AI81Vvirp0Os+Ffsd1pravFJdR7rbzNu35vvf8Brx/4oazqFr8bvh39qvLOfwrJceXa2n3dr&#10;Ku3c1AHsHw2+Kuh/FC3vpNIaZWs5PLkguV2tXJeIP2lND0G61ONtH1SddPvPslxcwR/ulb/erc17&#10;wR4fsPFX9vLqn9hy3Ufl3FtFIsa3Veealo1r8B/DviXxFa33/CUaLeSKzaXcsrKrM33t1AHeeI/G&#10;Wg2fxS8GWs9vcNqd9ayfY5V+6qt/eqP4l/HO18B+JoNBtdFvte1No/MkisV3eWtZ2qX+j3uufDvx&#10;RLfafY3LW+2O0l+8yyL91axvhzeR+FfjN8SI9cvlaVvLu4765+6sbfw7qAOx8G/Gaz8YeC9X1xbG&#10;40xtLVvtFpdrtZWVa89b9rG4bSdK1y18H6k2izK32y+2/Kv+7Wn4rvNL8eaL46utJ1yOfQYbNVkt&#10;rG3+7J/E27+Krng3/k2to4tJ+WHT5I47Rl+ab5fvUAereFfFFj4y8N2OtaczfY7yPzI2atO9RZbO&#10;VXXduVty15f+znLu+C/hpVjkgZY2VopPvL81elo7bWX/AGaAPnz9jmzWyXxwu5f+Qo2223fNHXsv&#10;xVi+1fDfxRH5fn7tPk+X/gNeJ/soX8ieJvH+myww+bb6gzNKq/M3zNXuvxG3S+BfEKxNtZrGT5v+&#10;A0Ac1+zndLdfBPwnIq+R/oartr0ZPvV5N+yxdNL8CfDm7/lmrL/49Xq+7ZQB8/WuqeMPjN468Z2+&#10;ieJJtB0HR5PsVq1tH/rrj/arr73xbrHwn+Dt5ceLdQt9T8Q28bRx+W21rj+7/wACrmfhl4qvNN+M&#10;nxG8Pxaaq2c1x9pt2VflWTb/ABf71bGh/CC61vwXq9n41jt9T1e8urm5jkVmby933aCzH8IeCNe8&#10;Bw+E9es7zWNXlvNq32lyyboo/M+Zm/4DUsunap8SP2hNT8/UtS0zQdBt41W0jby/tDbfvVq/8XGv&#10;49F0O1a30NrOONrq9/1iyKrbdtbmg/DnWNO+K2q+LLrXPtkGoW/2b7Ise3bt+7QQO+H0TeF/GXiX&#10;w3FHef2ZbrHqEd9cybtzN95a8i+Jfw+8J3/wn8Y+KPDVvcNqcd41z9u8xmZmWT5tv+zXuCeCJv8A&#10;hNtX16XUGazvtPWy+xfwr/tVzVn8GP7N+Ed94HtdYkgiuJGb7Xt+bazbmWoAwPivoOn+N7H4SLqz&#10;TQWd5Iqt5cm1m3R7ttP/AOEc8P8Awb8XXlr4ejvLnUNes2WTSPM3LHGv/LSmfHvQW0bwL4F0nSb7&#10;7NeWerWltZyXLV3dn8N1/wCEyvPFGo6hNeahJa/Yli/ht1/i20Fnnd/oetRfs7xaL4cjkWea4+zX&#10;S3K/djaT5q7/AML/AAi8G+FL7T9S07R7Oz1KOPatzE23czLVzS/hza6d4DvvC7Xl5eWN0si7rmTc&#10;y7v9qsfQfgzY2vh/w5Y6tfX15Pof+rlW6Zd3zfxf3qAM+LTvCfxLs/HS/wBhw+bbtJaXF2zL5sjK&#10;v3v9mvPvFqrf/sm+F5FWO5+zyWis3mfNHtk/9Cr1jSfhPpvhTWry60O3+zWerMy6tBJIzeYrbvu/&#10;7VXn+E/hd/B6+Ff7JX+xVk8xbZWb727dQB1th8tjBt+75a7f++a4L43La/2T4cvLy+s7H7HrFtc7&#10;r1tqtXe2/wAsarEvyr8qrVHXvDmm+KLeK31bT4b6CGTzFjuV3Krf3qsg8y8Zal5X7Sngxp5If7K1&#10;LSZI18z5lkbd91aZ/wAIB8K7JtckvdS0+eK4uG8yBrrbFb7v4dv8Ner3uiaffyWM09jDPLZt/orM&#10;v+p/3azNO+G/hfTrO8tbfQ7FYrqRpLhWj3eY1QB5za+N7X4beMvAvhfSJI9c8PXVm1tJc237y5X5&#10;vlZtv8NVvEdnot58J/GOn+Fby6vJbPVPtd5Yt95dsitJGv8As7d1esaX4V0Xw+3mabpdnYsq7d1t&#10;Ht+Wr1rYWtq07QW8cH2ht0m1du5v9qnzIs8i8V/FXSfGWpeCfD/hWT+07y41C2u7hlVttrbR/M27&#10;+7R8I2vLL4vfE/Tb2xVYri8W9WRY22srfLt3V6zFYWtrJuitYYGZfvLGtSf8tGZVXe33m2/epAeS&#10;fs62s2iaf4q0uXSb7Soo9WuZLX7XHtVo2b5dtevf31/vLUX3adu2NQB47+y/fqvh3xLo/mTN/Zet&#10;XFsq3P8AyxX+7U/7UsS/8Kxivvsq3y2OqWly1s3/AC0Xd92qnwR02TRviN8VIZ5rX99qiyLbRt8y&#10;rt+9XQftD2Ul/wDBnxQtqzLLHbrcrt/2WVqAPQrKX7Vp9nN5fkbo1byv7v8As1I7/NWH4Ilur3wb&#10;orXjefeNZx+Yytu3Ntra2M+3FSA7+Om7Pvbl3Lt+auc8eReMns7NvCH2Hz9224+3L/D/ALNeYeJv&#10;hz8aPFEaq3iqz0r/AGbKTy66I0+f3uYCn4Sl8bXnw38Z+GdNtdPVrO+udN0+5juFVbeNv4f/AB6t&#10;e68L3Xhzxl4Cvote0m20Hw/Y/Yri0lkVW3Mu1mWvN7P9kHxV9nn3eJvnuJPMk23UnzN/earKfseW&#10;6Q+ZqPiaz/2t3zf+hNV+zj/MB1VrdWeg6t8RLr/hJvCs665JHc2Ntc3C+UrL/wA9FVquf8Jf4fi+&#10;Iln4ovfHGitFHpP2BrS2uF/1m5WZlrnNN/ZQ8L2uxbrXoZ5f7qqq7qrP+zx8PfM1CH/hJl82z+W4&#10;XzFVlbb97/x6q9nQ/mA67wB4w8L2vj7xVcWvirTbldevLaS1tI2bcreXtavW3+Vq8S+HPg34a+A7&#10;hr5fE2l3krMv2drm4XcrV6RdfE3wjAzLL4o0lf8At6WuSpGPN7pR1HzbqSuKl+NngWJdz+LNN/4D&#10;cVTvPjx8O7Vvm8WWO7b91dzf+y1IHI/Ha9bRvjB8KdY+VYvtjWUm373zMv8A8VXuG+vmf45/Evwz&#10;4yuvBjeGpo/EOq6frUcirHG237y/LX0n/FWbA80/aFl+weDdP1pVVpdJ1a0u1i2/M3zbdq/7XzV6&#10;NZX/ANvsYLry5IPOjWTbKvzL/stXJ/FzRrrxB8N9as7K1W81BY1ntbZv+eisrLXD+H/2h7660uz/&#10;ALS8C+IFvlVY7hrazZl/3qzn8JpH4i98SfiR/wAIrqDWsWj6hqcu3duto/l/76rxa1+KrWXirUNe&#10;svCci3N5GsEzNN97b/F92uj8f+PPFHitvJsvDPijSLNW3bra32tN/vVwSfDbxFf294svhXxQ143z&#10;W/nyLt2/8Crw6GCj78qp9VUzDk5YUi5f+JvEVxYtHb+FdHs7Nrj7X5bLu/ef3vvferX+GniHTUa5&#10;1Lxa2n2erx3G2G5uZP3u3b/tfdrn/wDhRPiB9zQeBdU+VfvXN9GvzUJ+zr4ulm3f8ITCvzK3+k6g&#10;v3f7td0sJTnHlOaOaShPn+I7r4h+MPDfiXwvPp8XiSxilZlbat1t8xd3zK3/AAGtWy+Ifge1kiul&#10;1rTVvFjWFZPMXdtX+HdXGWXwH8TLNLI3gPw35TL8tpLeMzL/AMCqrf8Awn8TeDW0rz9B8HrLqV59&#10;kj8/5trbf9r/AHa5YZZS5eTmOn+25c3Pyne/8LQ8BrdSzLrWn+bcfLIyr96pYvi74P8Au/20vy/3&#10;Y2/+JrKi+EvxI3f6vwjpi/w+XYq23/x2tKy+E/xIS6+fxRpMEW7d8ulr/Evzfw1n/ZGH+1MX9v1/&#10;sQLkXxp8J+Z5f9oTS7f4o7Vmro1+Ofh1bdVgt9Uuf7vkWLVy8HwU8dJbozePFSVVZdsdmu3a1WrX&#10;4J+LmaBp/iRqC/Z/lX7Nbqvy13YfB4bCy9w8vF5lXxceWZ6toOsx69pcV9Fb3Fsrf8srmPy2WvO/&#10;H9kq/Gr4d6kvysy3NszL/F8v3W/2azX/AGeLyVvMvPHniCeX+8rKtXvC/wAAtN8Pa9pmqS65q2pz&#10;6azNbrd3HyrXXoeb7x6o3yfeodv4qY/3trU3767f7tZGgP8A7VG/dRTaAB+9M37qe/emVACbv9qm&#10;Y/2qP4qSoLI/4qb/ALVFFADt/wAtNajfTf4KkoZv+XbTP4KfUW36UFjKh+bPzVO/yVWqCxzU+o/4&#10;qkqAG0z+OpaioAY/eoH+7Ur1G1ZAeK37/wBg/tHWcn8OqWe3/gW3/wCxr2T+GvHvjmv9l+KvB2vL&#10;tXybry5G/wCBV7N/yzVl+4y1vU+GJUdxlMp9MrlLGUUfx01v9mgAplPplSAylf79OplBqNpf4qSm&#10;VAD6KKKAMHxAn7xWrGaug15P9F3f7Vc+1axMiD/gVFFFWQfVTVJUe+lr6g8Uk+8tR0Uyggd/DTaf&#10;TKACn0z/AJaLTtlWAf8AXOj+GlpPuUASUv8AFupaT+GgBaX760fN7UygB/ze1Mpf4ajoARm2ULTX&#10;2u1FQB5D+1fqTaX8H9Q2qrfaGjg2sv8AerzX9iiyhSHxBJubz12r/wABrs/2yL2GL4XxWsu7zbi8&#10;Xy9rfxLWP+xlZTReFdcupV+WS62r/e+7QV9g+jYk+Wp/9mooql/ioiSOTb95aN3y0lFWAn31Wkpf&#10;vLSUAKn3ZWWoIn2My1P9yquzZJuH/fNQBKvyNU7tsVqbv+Wov4WWgCVZd60bv3NVYn+9/s1K33fl&#10;oAn++tNT5KFej/lqtADt/wA22hmqL/lp81SUALvV/mpu/Y3zU77rbv4aJ9r7WqwEqRfu03+GkTdu&#10;qAHK/wB6ik/ipi/I22rAkqNPkqSq3/LT71QBNSo+z5Wahqa3+r3f3WoAddOqRs235drbl/vV4N+y&#10;r5f2fxtcWqyW0UmtSf6JL96GvcNRuvsul3ky/ehjZv8Ax2vDP2TdZute0HxRqV0q+bcaszblWgD3&#10;uvGv2pZdPsPD/hq+1KNp/sesW0kf/s1eybtzV4j+0Z4S1b4g614J0mCxkudFW+8y+lX+GgDc+N3x&#10;Jt/C+h6fp+mw2t5quuNHbWdjcr8rK1ch4/eTw9q3gnUvGmmwstvcLbLqGns3+i/3flr2e/8ACWi3&#10;95p91PYw3U9iqrayzruaOrmpWFrqSr9qhjul3blWVd3zUAcJf+KPD+ufEbT/ALPp7areaXH5jagv&#10;/Lqzfw1n/BG11j+1PGMmraW2mRNqjNZsy/MytXf6X4X03Qbi+uLKzjtpbxvMuGVfvNWr/wAsVb/a&#10;oA8++H11rl/468Y3GraHHpiLIsdnd7fmuo65zwbrOuS+CfGMmrWq/wBr6lql3HY21821bj+6te07&#10;2+VqiurC3laJpYY5/Jbcu5futQB4f4c0bXvhz+zTrVnq1rDY6ha29zIqq25V+bdVa68ZeMPFvwX8&#10;HW+iW622q65/olxIy/LCv96vZPF/hS38b+F9Q0G9aRbO8j8tmib5lqfwf4f/AOEc8L6fpbSfafsc&#10;axrIy/eoA4KX4ZXlhceALXTZIYNP0GTzLz5fmmbb/DVbUvBviDwb8TtV8aaNt1XTL61/0zSWbazM&#10;q/Ky1638v/7VDI33ttAHgPiD4N+KPir4NbUNc1y80zWri3b7Pp8cm2KP5vlVtv3q7bxB8KJPGHwl&#10;sfCc+oNYtHaxxyNbL8rMtejbo4vmZlVV/i3VRl1zT7WHzJb63gVf70i0Acc3wljuLrwPeS6hI154&#10;Zj8vcq/8fC7dtegpurFv/F+h6b5TXmqWcHnfd3SfeqtqXxI8K6Qyrda9p8DMu5f9IX5qADx54Nt/&#10;Hmgrps95eWMG7czWMnls1U/Efwn8L+LdJ03T9WsftkWm7fsrMzbl/wCBU+/+LHg2wVmn8Raeu1d3&#10;yyVj6j+0L8O9Nhikn8TW7Ky7l8r5qAGxfBHQ38aT+INRabV90fl29pdyborf/drTtfhL4VsLPU9P&#10;i0lfsOpNuurZmZlb/wCJrmYP2o/hvLqC2669t3R7tzR/LVG9/a3+HcWny3S311PLG3+rW3+ZqOUD&#10;03/hEtDdbRW021b7Gu213R/6lf8AZo1zwlo/iOzvLXUtPjuYrpdsny/eWvHZf2yPBP2fzILPVrlv&#10;4lW1qOX9sPQ2t91n4b1y5+X5W+y/Kzf3aAPcNL8P6T4e09bHTLGGzs1Xb9mjX5as+UqLtWNVX+7X&#10;gcv7WkkqzrZ+A9YnljVd26PbtqeL9pbxBe3X2WD4a6x5u3ctAHutrax2sO2KNVX+FVWrKfe+7Xz1&#10;e/Hb4lPuuLP4azfY2+WPzW+ap4viX8Yr3ypF8A28CzLt2tcfMrf3qgrlZW/Zn0a+X4ifEvUpYfIs&#10;5tQaNW3fxbq958R2ral4Z1WzX71xayKv+9tryf8AZu+HOveC7XXtS8SxtBqurXTSNEsm5f8AvmvY&#10;rqJb21ljZmXcrLuWrGeX/ssfL8F9Kh8vyJbe4ubaT/eVq9Z+bbXzZ4F+EXxW8C2ur6foniLT7PTL&#10;q8ka3W73SSqu771ab/Df4yS2/ly/ES13N95lt/mWp5ogezaJ4N0nw9qmq6hZWfkX2pNuupN3+uat&#10;hPnX5fm/3a+fIvgt8UrqSJrz4pTLtb5lijosv2cPF1rNKrfEzVFs2bdti+9R7gHv0s8cUPmTyLBE&#10;v3mZqHvYbWHzJbiFIl+8zMteB2X7Lt9dQ3lvrPjzWtTimX/VrJt/3Wq9a/snaG6xLqPiDXryJV+Z&#10;WvG2tR7gHsqeI9HdpVXUrNmjXcy/aFqCXxlodrH9ql1ixWD+99oWvJP+GQfA/wBo3LNqiru3Mv2p&#10;vm/2a0LP9lD4e2rS+bY3F4rN8qy3TbVpAdVrPjDwHrdxbWepaxpN5LHJ9pt1lkX5WX+KrOpfFrwb&#10;paq154i0/wDfNtXbcbq5r/hmb4c+Tt/4RuP/AHmkbdV61+AXw9tZFkXwrp+5V2/Mu6nzIBt1+0Z8&#10;O7Vbxv8AhJrVvs67m2/xf7tZn/DUvw5ZV26595f+fdq6Gz+Bnw9sriWRfCum7pv+mda6eAfDMW1V&#10;0HTVVfu/6KtHMgOCv/2r/h7a3H2db68uZf4VitW+aqj/ALWng/dKsFjrE/k/N8tm1Znx6sNF8OeO&#10;PhvrC6fH/aH9rLbbY41+aP8A3a9wl0uzf7tnCv8A2zWkB5Ne/tX+GYv+Qdo+vam21flWxZag/wCG&#10;olvfNbTvAviS82t/z77a9lS1t4l+W3jX/dWpPu/wqv8AurQB4z/w0ZrEtv8A6H8NfEDSt93zV2rT&#10;LD48eMrpZVb4W6p5v/LNVkWvbE/u/wANG+gDxH/hc/xMlX918Lbjdu/iuFo/4WX8Ypfu/DW3X5fl&#10;3Xi/er275v71M3Nt+9QB4kni344X+qWfleDdLsYl3faFnul+aqd/qnx8vYYGi0nw/Z/vP3ircfMy&#10;17y33l3011/u1IHhul6d8cNLsYLOCTw+sXzf8fMjSMv+838VWYtL+PTTfvde8NwRbd3y2u75v7te&#10;0rQ/97/vmgDy34N/CfVvAeqeJdY8Q6lDq+taxcLI13bKy/L/AHf++q9B8Q6Nb+IdB1DSbz/UXlu1&#10;tJ/ustadNagDwPTv2ePF2jaLBpem/Eq8sdOhZmWK2t/u7v8Aa3Vci/Z98VN+7n+K2ueV/Csde20U&#10;AePf8KH1x1gWX4oeJGW3b5VVlWoov2Zv326f4geKJ/l2/wDH1t+WvaVpKfvgeQL+zdZxWv2WLxp4&#10;u8rb93+0PlrP/wCGUPCb2vl3Wra9dfN95r6vcB0WoaRR8qftBfBTw38OfC+g6lpMmoW27UI7a8uZ&#10;LxpG8tvvV0fxV+AngPw/8P8AUNa0nTWadltvLuWvJG+VmX5vvV0/7V9m178E9VZZlg8m4jl2sv8A&#10;rPm+7XQ+H9Ns/iN8F9I0+8/cQX2lxrujb7rKv/srLVQ+Mk57Tf2bvhymn2LS+HYZ5Vt1VmZm+b/a&#10;+9Wj/wAKE+Habf8AikdP+X/Zqro3jDxJ4FaLRfFGg32qxR7Y7fWdLXzFkX/aX+Gj4iW83w+ZfG2m&#10;30nlSXEa32n3LfLMrf3V/hal7L3rlGwvwg8DpIsi+FdL3Ku1W+z/AMNXrX4beE7VV8rwzpq7fu/6&#10;Kvy1P4j8ZaT4XWz+2SN5t03+j20a7pWq9o2stqNi15PZyWMSs25bmp5JAOstG0/TofLtbG3tl3fd&#10;jjVavbx/drI0HxXpfiO4vI9OuvPltf8AWKy7WrmfEfxasfD+6RdPvr6xhk8uS+tlXasn92iFOUgO&#10;42fLuoT/ANCrjvD3jy+1HxAuj6vocmhz3Vv9ps2aTd5yr97/AIFXNeLfi1qVldStoNvZ3mn291Ha&#10;M0rbmupN3zLGv+z/AHqPYS5uQrnPW/4fmoavKNU8b3nhe88fttknntY7a5tYmb7qt8v/AKFVj4bX&#10;XiZGvtU8R3U0GlNb7ljvZFZt395dv3Vo+ry+IOc9If7u2oK8r+H3jq+8feLNQ/4mjQWdrJutbHav&#10;+kR/3q9Sa/tVuo7WW4jS5uP9XEzfM1Y1KfsZe8MP4q8m/abi2fDH+0ljZp9Nvra5j/2fmr1tlrh/&#10;jZpf9s/CXxRa/wAX2PzF/wCAtuqY/EB1WjXralo9jdSx+RLcW6yMv93ctXF+euO+Et61/wDC/wAL&#10;3TXElz5ljHuZvvV2FZGiF/ho/hprUb13UDI6jf8A2akplSWH3qZRRQAf7VD02ioAbu+ako/jprvt&#10;oLEpNtOb5KZUAMpjU+mUFDNvy0PT6bUgMqJvu1K/3Kj/AIaCyCm06ioLG0m/f81LTPl3VADv9qm0&#10;+mUAMfvUbVJUbVkB5N+0PYNf/DuW4Vf3tndRyf8Astd74S1FdU8I6VeL/wAtrWNtv/AazviNp39s&#10;+B9as9v3rVtv+8vzVg/s+6oupfDext/maWzZrZv++q3/AOXRP2z0Wo/u1JTK5TQZTac9NoLGUfw/&#10;LRRUgFMp9MoNRtFFMqACiiigCvqKb7Vlrkn+VmrspV3qy/7NchdKyXDVrEyK1FGxv7zUVZB9WJ92&#10;kpFo/ir6g8UWik/hptACfw0/5ttNooICn0Un8O2rAFoT5l2t/DUlL8u37tACUuz+7UX+1Uu/5aAH&#10;f8tUqNPvUz/aoWgA/wCWf3qPl3UP96j+GgCJvvUJ9yll+9SJUAfNH7cd0yeGfDyru3/bN27/AIDX&#10;QfsjbV+F7Mvmea143mbq5f8AbcvZP7N8PWf2hViaRmaLd8zV2n7K6Mnwjs2ZtytcNtoK+we4Rfw0&#10;75tzM1Rw/dp9WSTfeX/epKR/n+7T/wCGgCu/3ql/i21F/DUlAEf/ACyaoE/4+P8AdqcdXqP+OoAl&#10;pfvLUK7tu2nL/d3UAM+41Pf7lM2U+gAVqcn3qib51p8XyUAT/f8AvUfw7aiX722pf+ulADk3Uv8A&#10;DTN1DUAORvl20f7v8VJS/KtAB/y0+7Tf/Zaf/wDE0v3moAa7fxLUDfO1TjotH/LV6AD71N+Zvl20&#10;5fu0lAEN1Et1byxsvysu1q+Uvh98abP4GeJPFXhHWdNmg0y3vJLm3lVdzKrf+y19Z1k3/hTS9Rum&#10;urrT7WeVl2szR0AeTP8AtbeBVhaSJr6f935i7bdv++ap/wDDW2h3VvLJB4b1yfyW2/Lb17Ba+EtH&#10;ih2xabZqq/L/AMe61cTS7NIWVbWNf91aAPDJf2rZPO2weAdeZ/7rR01f2p9Qv7eVbP4e6tPPC27a&#10;y/w17ysUaL/q1oitVTdtVf8AvmgDwH/hoD4halcRLpvw3ul/56LcttqCL4q/Ga90udovAsO7zPlZ&#10;pPmX5v7tfR+/+8tROq7ty0Fnzra+MPj5fzRKvh/Tbbb97zW+9V66vf2gLpvJWHQ7ZWX/AFi/w19A&#10;VJ/DQQfOiaJ8fLyzsbeXVtLglhkVvtPzbl/2f9qrV18PvjdLqUX/ABXVmsTK3mNHHt2/8Br6Aw23&#10;bQj/AMVAHz5f/s+/ELUd0l18UL7c3zMsUe1aLD9n3xx/aDLL8UNU+wsvzbfvbq+ht3y03+KgDwKL&#10;9ly6ZZY734ga9eWcnzNF5m3dXmXgP4CaP4r+I3irwzqXibVp/wCyWXy4vM+9HX2cnavmL4IyyXn7&#10;TXxGka8W5iVWXcq/7VBZvp+yN4LeZftV1ql4q/d8y6atBP2S/h7uVm0+6n/66XTNXs7Ufw1AHldr&#10;+y78N4G+bw+rf7LSNWhF+zr8O7Pa0XhWxbb/AHl3V6P/AA0v8dAHGRfBvwLF93wrpaf9uq1qxfD7&#10;wzE37rQdNX/t1Wuhop8qIMdfCmi27Nt0mxVW/h+zrVxNNs0XaLOFV/hVY1q4/emUcqLKyRRwM22O&#10;P5v9mpf9pac3/wC1SUgF+bbR9xqP+We2j/Z3UAP3fNupH+/SfxU773/fNADPm+7Q6fxUL93dTlT5&#10;fvUAESU9Tsaof+WNSfN7UAO/joT+7Td3zUjsqNQA+j7jNRvooAP4KNv8VFFAB/BTKXd81JQB4b+1&#10;VLHa2vge82yefDrUflsv3f8AgVe5earR7tv8NeLftYrD/wAKviup5JFa11C3kt9q7tzbvutXr2l3&#10;TXWl2Mj/AHmt1Zv++aALfy7af/BTE+992l3fNQA6nUfx0UAN/jpPvtT6i30AJ/DSfdo3b6Pl21IC&#10;/wAVL/DtqP7jU/8AhoAR9u3duamU6m0AFFFFACq9O/2qhooKJN1Mdv733qaOr0tAHA/HrTf7U+Dv&#10;iq3W3a5ZbPzFVfvfL/FWR+zJdNdfA/w5u/5Y/aY1/wB3zGrvfFdrHdeFdcjlbbE1jIsjf7O1q8T/&#10;AGML/wA34b6rZ+ZuW11Btv8AwJVoA9+TdXnP/Cp21TxRLq3iXWJteihuPMsbFl221v8A8B/ir0em&#10;UoylADy/xRFfeHPiY3iKfQ7rXtMmsVto/sSqzWrbvm+WsvxUmuePNaiutN03UP7P+y+WsVzI1ptk&#10;/vMv8Vew03/x6toV+hHKzh/C/g3UtLt9avry+jbxDqVv5ayxL8tv8u1aNN+F9m/hHSNH1a6kvJbO&#10;T7TIyttW4k/2q7hvnplRKvLY15CldaDYz6pBqEsf+mW8bRxt/dVq87+C2h6a+hy3XkrPqFnfXNsz&#10;N823941epNVGw0uz0lZ1srVbb7RJ5knlL95m/iqI1JKPIHIZ9/4Q0fUtcl1K6s1nvJrVrKTd92aP&#10;+61Y6fCDw7Fbtb+TeNZt/wAuzXkjRf8AfO6u0+8tM/651PtZFWMH/hCNDRtP8rT44G09v9FaBdrL&#10;Wm9rC1xFI1vG0sP3WZfmWrP3/wDeptZycpiGMN61n6zYf2jpN9Zltq3Vu0bN/vLWi6bqZs+b5/u1&#10;manjv7L9/I/gO80mW+W8bS76S2VVX7se75f/AGavXK8c+CO3RvG3xG0GLT1toLfVPtKsrf3v4a9m&#10;qpfEBC3yNRv+b5qWmVgA+mUz/aoegsP4Kb/HTv8Aco/gqAG/7VM+5T6ZQAO603b9Kc9R7qCx/wDD&#10;TGpKj/hqAJWf5ar/AMNH8NK/3fu1JQVF/HTvv02gBu+mU7+Om1BZA1RvUn8VM/iqCxP4Kbsp1I33&#10;qAFooSh/loAZUb7qkpr1kUU5YllhaNv+Wy7WryL9nuX7AviXRW+9Z333f/Hf/Za9gf5K8d8If8U9&#10;+0B4l0//AJZalb/aV3fxN8rf+zNWkffjKwS3PYf4qj305qa9YAD03+OpaiqSxlH8FPfvTKAGUU+m&#10;UGoUx/vVJ/ndTKgBlM3/AMNOam0AFcrqi+VfMtdVWB4gXZdK3+zWsTKRkf8AAqKb83vRViufVX8N&#10;LRSfxV9QeALRSfxUtWAVH/DUlMWgAoo/h3U+gAp9MpP4qAD5du1qE+RaWpP4qAI6KKT+GgBrUz7l&#10;LRQAy4205KHpf46gD5B/bVuml8UeH7Xau1Y2ZW3fNXtP7NMXlfCPRVZl+bcy7Vrwj9si6+1eNtKh&#10;3Q/ubf7y/wCtWvor4GRLF8KfDW3/AJ9aAPRofu1JUKfIq/LTk+9VgS/w0NR/DUX8NAA33vmahqHf&#10;czf7tLQAVCrU+mfxbqgB7/w7aN/8VC0+gBg6rTakT+7TP4qAD+Gnp8i1F/u/3vmqagAqTP8As1F8&#10;v/Aabvbd/s0ATUv8NRHqlS/w0AO+X2pf4aZ/1zqSrAXd/wCg0N8nzUwdFpz/AHdy0AN3fNSUu7eu&#10;6kqAHfw0n31oTbTVTa33qAHfw/NTfuU/+Km0AJ8u77tLRSfcVqAIvutQn3d1LSL/AOzUASrUdJ9z&#10;71CN/DQBL/DTkX+HdUNPoAKetQfxUf8ALT71AE/3ac9R7/4aWgBfuNXyv8Ar1U/aU+I1q26Bpt21&#10;WX+61fVG/e3zf8Br5g+CjNL+0t8Rml8tm2t8y/71BZ9P/wAO2l/hpn3N1P8A4aAD+Klpvb/0KnI/&#10;8NAD6KPuUb6ACj+D+Km7vmpPufxUANZ9rUlI1RLu+agCal3/ADbWpqv8tP8A4qgA/iptNpdy/P8A&#10;+y0ALS/8tPvUlFACrQn3vvU3f/47Qnzr867aAHbl3bai+xRreNcbf3rLt3f7NP8A4qWgB6P81Gzb&#10;RR/v0AH3Wo/gpr/71N+ZKAFopNzfw0lAHmH7SdldXXwb8Q/ZbqOzaPbJI0v8S7q7L4fXq3/gPw9d&#10;Lcfad1jG3mf3vlrnvjtpcOvfCfxHZz3EkG613bo13N8vzU74D3X2r4O+F5Ny/wDHmq/Ku2rA7/8A&#10;5bblpyP81Vv9qpd2yoAn3LR9xt1RP/rqdvoAew3rTHpr/wC9SUANpf4dtRNQ1SBLup/8NV92+rH8&#10;NACf9dKaz/3qSigoKj2fLS0n8NADaT+Klamb1/3aAH/K/wDF8y0+of4t1PoANqyq0bLuWZdrLXzn&#10;+y1u0vxh8RtBl+X7LefKq/3dzLX0Yv3q+cPhR/xI/wBqjx7p6rIsF1G0i+f/ABN8rf8As1AH0VTN&#10;y0r1F827+GoAk/gptMpdtADqbuo3VE1QWS/w1HTGajd96gBaZRu+b/0Gh/uVkaj6Zvpjsu2igA+5&#10;RRTX3VAHiPh+Wz8PftReKrFvM83VrOO5jb+FflVmr2d/vV5N4weTS/2ivBl5LJawWd9Y3Nlul+9u&#10;/u/+g1641aTEiH+Km/w0NTfuNWJoFH8FFD1AEVS/wVFv3Ub6AH0yh/v0fx0FjWpv/XSn/wAVMf56&#10;AEopX+Sj+GoAiam0+mUFDaifdUtMqQIqGp1NaoLGVC/3KmqHZUFjaKKKACh6Td81LWRQPUT1L/BU&#10;T0ARS/Ku6vFviC7eHvjR4T1hY/P+1L9mb5tv+z/7NXtTV4r+0pZrFoOi60qtus77+H+63/7NXR+N&#10;BLc9i+9S1FYXq3+m211F924jWRd3+0tSN96sZAH8VNp9MqSxr96ZT370yg1G/dp1MooAKbUn8VR0&#10;ARtTafTKACsXxCm+NWrYrO1xd9i3+zQZHMUUzZJRVcxB9Wp9yioou1S19ceEH3/moo+7RQAUUz/a&#10;p++gB9MVaG+9T6AEWlpmyjdvoAfSb6Wk/wBqgBaT+GlpP4aAG03+9TmptADP46f/AB1F/wAtNtOq&#10;APhH9qO/urr4yTwq0c6wxqq7f/Zq+wvhfYNYeAdBhlVllhs13fNXxb+0JL/aPxwvvKhkg2tHG3+1&#10;X3T4Vi8rw/pUe3bttY/l2/7NWWbP8NSUxafQQJ/FQtLSLQAtFJ/FTf4lagAf7lG7fRSfxVACrT6Y&#10;7/NRu+agB3y7aif733v+A0S0P95WoAWnK7bdtM30v8FAEtJ/FTUf5qP+We6gB33Kl/i+aov9mpf4&#10;qAItn8VTUi075fagAXdtoX5KSl+9QAfLt3LTKXdtaovl3UASjo9Mdv8Ax6moy/d3feqSgCT+Gj+G&#10;o6dQAm7ZRj/apz/fqD+LdQAfwf8AAqP+ulH8VH/XSgB33lo+6tN301/uUFj6fUH8NLQQTVHu301V&#10;ooAs/L8u2hkbdUHze9T/AHvl3UACr81fL3wlulb9qjx19l+WLy9rKsf8W6vqH+LdXy98Fpbr/hqD&#10;x7HOqru3f+hfLQB9Nf7S1NTaZQBN/nbR8u2oaT/lp96gss76b8v+7TPm9qXdQAtK/wB+oG3JQr/3&#10;qAJd+9ttR0m+loAT/rnR/wBdKE+ZmWj5fegAamoqqzbV/wB6nf8Aj1H8VQBPu+lRv96mL8i/NQ1A&#10;B/FtqSo3/vU5Pu0AP/io3VFv2rupaAJt30pu7fUdItAFj+Go6j+b3o/hoAF/iqX+Gov9qloAxPG/&#10;2r/hDdaazj+03i2cm2Ld975a4f8AZk+0L8G9F8/d5v7z7zf7Veja40a6HqHnr+6+yybv93bXmX7L&#10;8qy/COxWJdsS3Vwsf+75jUAerozVP99t3/jtQUUATU/d96mp93n71H/LT71ABvbbUW9v4l+9Q3+9&#10;Rv3rtoAGf5qWoqdUgHy7mpy03/apy0ATU2o1obb/ABNQUSUyk+/UTvsoAfTf46T73zVHcI0tvLGs&#10;jQMy/eX+GgCWmfx01N3yqzfw/e/vU7fQA7d81fN+o3TaD+2lY7rjfFqVn/d+6zR7f/Za+jq+cfjr&#10;K2jftEfDTWtv7pmW2Zl/3tv/ALNQB9GPUNSO3zUz+GoLGv8AepaY33vlqP8AhqAJ6Z/wGmbtlLQA&#10;x6KPv0yg1HfN70tMo/grIBu75qPm9qbvH92nb91QAf8AAqa33aSlagDx/wCO32ey8WfDfVJY1ZId&#10;U+zMzL/er111/wBrdXkX7UGjSal8MftkCtu028ju22/wr/er0bRNRtZbHTF+1L591arJHE3ysy7f&#10;7tOXwgaX8NR1J/DUb1BYN96otzU+mVAEVLupKXf8tBZJR/BUaytu+aloAKKbRUAFMqRqjoKCmNQz&#10;UVIDf4KKT/ZptBYz+OmtT3pn+1WIEDUlK1NagsbQ9I/3vlpaAGU+j+OmVkUPplFN/gqAI2rzv43a&#10;b/anw11df+eKrcr/AMBavRmrK8Qab/amh6nYsu77Rbsv/jtaQ+IpmB8KNRXVPhr4em3bm+xrGzf7&#10;S/LXV15V+zdqX2rwHLYsu17O8kVl/wB75q9SpVPiFH4Qf5fu03+CnU2sigplPplBqMooooAKKKKA&#10;IWptO/2qWgCKq9789vItTv8A7VRvQBxfzf7dFb/9mx+1FBkfRKfwUtMX/Zp2+vsD58N3y0tJ/Fup&#10;aACij+Oj7jbaAE/2qfRSfxUAL/s07+Gm07+GgAVt9H8NNWn0ASb/AJai/ho/iptADf8AltR/BSP9&#10;7dQ9AEe5d1I33Wpq/PTbxtlrL/u1AHwR4+lXUfjpfee00/8Apyr+9+XbX3hpaqmn2ar/AAxr/wCg&#10;18BxPcap8ap/It/tMv8Aan8XzfxV9+Wfyqqt/doLND5vepqhSh9u2rIJqZs/ebqT/lklL96gBP4q&#10;bu2/K1Ppj0AG/wCX5aN9R/cp1QA56X+7TKP/AEOgB/8AHRSL/wCP0v8AD81ADP7q0UH/AFaUUAOT&#10;7lP/AIdrU2nP83/AaAHd/wDgNH/XOhN2771H8VAE/wAu6jcv3agX5f8AcqSgCX+Om7tlN/2aP97+&#10;9VgDVF8rtR/DtpaAGbP92nfw02pE+7QA5N2356jf56l3fepKgBX+7UX8NH+zR/B/FtoAWmf7VH3a&#10;Y9AD0+X5aKZ/s0O/y0ADf+OU+mb6fQAUUn8NKtADmehG3L92j+HbS0ATbvlr5e+FFnHa/tYeNvm3&#10;fu2Zfm/3a+oU/wBla+VfhA95F+1V4zWe1ZPMjkZt38K7vloiB9T0v8NRfw1L/DQBHRSfxUtBYj/O&#10;tH8NN+41PoAT+GloplACfxUvze9J/FR/FQAtH31o7/8AoNC0AC0+mf8ALRafUAJv+b/ep33lpKZQ&#10;Af8ALPbRRSfw0ASUn/j1NVt9OWgA3fNtpaZRQAUUxKWgB1FGz+KmMtADZ4lurOWNvutGyt/3zXi3&#10;7K7x2vhfxDpq3TTtZ6tcr5TL/qV3V7W/3d3+z/DXhf7M97HLrnxEjgjk+XVv+Pmdt26gD3TfS0x+&#10;9PoAk3/LR8u6mfw1JUgJ/DTdlD/cooAbR/BSb6N9ABubd8q1L/FUH8W7dT6Ch2/d/wB9UOy/dptM&#10;d6AH/wAFJ/s02igA/go+WimVAC/w7aSm0/8A2aAEr50/a3tZLLUPAuuQNJut9QWPy1X/AGlavoz/&#10;AIFtr5J/aC8UeNvBupWel65Jb6voragt/Y3artl/dtu8uriB9WK/mqrfxMu7bRvrzD4LPfeMrWX4&#10;galeSNLrS+Xa2X/LK1t1b5VX/a/2q9N31AB/F8tG+m76PuVBZIeqUlM/gofdtoAYv+1Q7bFo8pm/&#10;vU1/3S/N8v8AvVkai7/9qk/jqjLrOnxLul1CzX/euFrMl8eeG7X/AFuvaav+010tBkb7UlcRqnxu&#10;8D6M0Sz+IrOdmbb/AKM27b/vVmX/AO0T4FtfK+y6k2ps0m3baW7My/7VXygelU1/71eXXv7RPhdN&#10;rWVjrGpxM21mtrFvl/76pj/HOaWzlks/A/iCdv8Al33W+1WX/wBlrPkNTnPjX/wlXhDS9X1iLVv7&#10;Y0HVG+ySafcr8un7vusu2q3wWsNe8b+INP8AG2r30c9na2bWlqtsu35vuturcv8A4g654o0m8sZ/&#10;hrqE9ndR7VW5uFVf+BVlfDS1+IXgbwWuh2fhPT1ZWZo7mS+/vNu+Zaf2QPct/wDFTXfZ97+KvKbq&#10;4+L2pXW6D/hH9Mgb+Hc0m3/x2nXnh/4rX959o/4SbSbFVXb5UduzK3+1S5APUPm9qZ8z15N/wrTx&#10;xdR7br4iXn3tyrbW+2n/APCmLz7Y0zeNvEG7b83+kVn7hZ6fLLHEu6WSNf8AeamxXUd1HuikVl/v&#10;K26vNLX4BeHVh23UmoX25t265vGrP8A6M3w++KWteHbW8kn0W6s1vbO2lk3fZ/7y0e4X7566tS7q&#10;qu3zbaen3fvViBP9+kqPf81S/wANAETU2hvko3LUlET/AN6n0j03+CgAfvTd3y0b/vUyoLCiim7q&#10;AImpKVqGqCyOmU+mVkA16du+Wm0UFDv4Kb/BTqbQA1qr/wAVWGqBkqAPGvg2n9h/Ebx1oP3VW4+0&#10;xr/s7m/+KWvYP4tteO38reF/2joJFj/daxa7W/75/wDsa9kat6/85NIjop38dN2Vgah/HR/BRRUg&#10;MplPplBqFFO/hptADajapKZQBFUT1LTKAGUUvyf3aKAPcv4dtH3KfTGG9a+tPnR9H8FMTtT6CApP&#10;uU3fTv8AfoAPv0tM3fNRu2NQWPp1J/FS7tlBAJ/FR/s0zfU1WAzd81FFN/goAR6a/en1EzUACbqo&#10;65/yCbzb/wA82q2tY3i+6ay8N6nJu27bdqAPhP4fWH2/4uWdvAsnnrqDMzf7O6vv6z27a+DfgPa3&#10;Ws/GCxmim+b7Q0kjM33q+8ol+aoAvP8Ad+Whtr035qP4vmqwHK1L/wAtP9mmU/8AjoAP4KTf/epq&#10;dqKAGvQvzrTG/vULUAT7f4qb/s0fwU132fNQA6m7m+7Qj/NSfx0AFPprfdpP+WNAE1FM+bbTkoAl&#10;30Dq9ROv76pV/wB6gA/hqSoP4qfv+agCX7/zVF/FR/wGlqwE/io+81H8O6j+LdQA3b8tPqP+Gn2/&#10;3fmqAD79N3fNtp38NH+1QAO3zbaP4aa1G75qAHf9c6a1CfcooAbRRR/BQAj7aN3y0PR/uUALRSJT&#10;6AH0+mU+gB6bq+V/hp5j/teeKmivG2rG25W/i+78tfUKtsr5j+GV7NL+1l4v8+32/wCjt8y/w0Af&#10;ULfd+Wo6T5vem0ADUxP96l/gpn3FoLH0itR/tUtADmajfu6U3+Cmf8CoAc33qX+7TKa3z/LQBLRT&#10;N+2nb6ADfTv4aT5ttG5agB1H3ab/AB0itQA/5d1No/jooARKmqKnUAO/4FQeqUz+Gm76AH02k+b3&#10;pfm20AFRS39vFcRRyyKsrfdWpHf5aj8reyMy/N/DQB538ZviXN8Nl0HUFVp9PkuvLulVf4dtcBF8&#10;VfCvgC18ca9oN1a3k+pSRyWdlu/1kjL93bXvN5/Z9+rWN41q3/TCdlr5j+HPw20PQf2itQtbu8sd&#10;Ts7WNr+z/eLtt2ZqAPozwRf6hqXhXSrzVo1g1C4t1kuIl/hZq3K5W/8Aih4RsGVp/E2lru3bf9KX&#10;+Gsp/j38Pdyr/wAJVY/Mv96gD0Hd822l37a8muv2oPhzYXUUf9tNc7v4ra3ZlWqcv7V/gVVbyG1K&#10;72/88rNqAPZP9yl/grxNf2pdBul/0Pw34iuW2/dWxaopf2lNSvV26T8OfEVzP/D9pj8taAPbn71F&#10;5X8W35lrxZfjP8Rr21iuLP4X3Xlbtsn2m62tT/8AhN/jJe3G6LwTpdtFcfLGsl1/x7/71SB7X/BR&#10;Xi0svxwum8uJfDdssy/NIrM3lt/eqC88K/Gx12p4y0ndI38Nrt20/cKPcP4KbsZ/m/8AHq8R034Z&#10;fFK4t511b4kNBu+XbaWe75f95qdL8B/FF/tW8+KGuMv/AEwVY6XMB7X/AHaV5Y1+9Iqr/tNXif8A&#10;wzTDL8t5428TXn+y11t3Uf8ADK/hd/8Aj61DXLn/AHr5qfuAet3uuabZfNPqFnB/vXC1lf8ACyPC&#10;v73b4i039221t10tcOn7LXgFF/e6bcXLf9Nbpmq9F+zx8PbWRZF8O2u5fu7mZqy5ogbF/wDG7wLp&#10;sO6fxVp/+6sm6sd/2lPh2l1LH/by7Y1VvNWNttbVn8JfB9mu2Lwzp67d33rda2k8OaPFbtGum2ax&#10;N95Vt1+ai4Hnd7+1R4HimZbVtQ1Pbt+a2s2+bdXnPxz+Jum/FXwbPoejeG9avL6GRZI7lrVlWFq+&#10;k4tNtbX/AFVrGv8A2zqV1X+BanmNLHhHgj4ua9ongvStHtfhrqn9oW8ax7V/d23+9Wv/AMLX+Il/&#10;a+Zp3w1kgZv+fu8Va9gShmo5ieQ8dXxl8YL3a0Xg3S7Pcu7dc3X3aGuvjZezRMsfhu2i+9t3M3/A&#10;a9do/go5irHj8Wg/GTUZt114m0nTIm/htrXzNtH/AAq/4iXSyrdfEy4+b+KOz+7/AOPV7BTH+/Uc&#10;0gseM/8AChNQul/034geILl9y/duPLXbV7/hnbwzL/x8XmrXn/XXUJK9Voo5pCPL7X9nXwPa/K2j&#10;tct/eubhmrXT4J+CUVf+KZ0/5fu7o67mmf8AAqy5pGljDsPBXh/TVljtdD0+KKT7yrbrV610PT7J&#10;t1rY2sD7dvyxrV7ZRs/u0DIkiVPl2r/wFaNm37rU7/aqSpLIXT5qKc33qXZUEDG/2VodPlof5qb/&#10;AAUFkTLspu2p3/u1B826gsi2V5b43i/sH40eDtYik8hr6OSyuNzfe+X5Vr1dq80+Mm21vPBl9K0f&#10;+j6wq7W/2l20Q+MDv3+Zd1CfL/FRvoqCiXd8vy07+Golaj/ZqQHu3y1X/jqXfTaADfTf4d1Opn8d&#10;BYUU3b8tFQAUyn01qCyOm0rUz+KoAVqip/8As0x+9ZANf79FG/5ttG+goKKHb5d1N3j+7UAR1G1S&#10;7m9KgZqAPFvj2jaN4o8D68q/LDdfZpPm2/xK1ez/ADbf/Zq8y/aK05r34c+cq7ntbxZP+A/d/wDZ&#10;q7jwlqn9t+FdKvvl/wBItY5G2tuXdtreXv0oij8Rq0UUVzGg3/aoo/gooNRlMp9FADKKKKAEaoGq&#10;aoP4aAEpn8dO+/UVAC7KKTc391qKAPdv4KZTl+dabX1p86FPpj/7tCPQAUfcplLu+agB1FFN30ED&#10;t3/fVOR99NTtQnarAHf5qfRTP46AHMtL8u2imUAH+zupr/fof79G+gBlcj8WrpbX4f61JKu5fsrf&#10;LtrsK86/aCv/ALH8K9a/eLBut9u5qAPlT9maL7V8UtPaKNtsKtub+Fa+7Ivnr4y/Y8eP/hMr5Wkb&#10;d9n+Vf4Wr7Ni2/w1BZPRRTP46sgfTP4KfR/BQA3+L/dp38dMooLGtt3baeq0zZ++p1BAr0xm/c0/&#10;+HdTf4agBajb+8tEW5f4qc3yf7tAD1akqNalSgByv/3zTk+5TV/9Bpq/ItAE7fe3U+mbt9H3qACn&#10;0n8NNWrAfSfxbqbT6gApP4qNy7l+alqwCiik+5UACfxLS0n8VH8O2gBtFFFABRRSfw0ALTP/AEGn&#10;fw0rptoAY7fNtpaP46Tb81AB/tU+mb6WgBf4qem1/lpv+9tqL7Vbr83nR/8AfxaAOF+NPjzXPh94&#10;fi1bRtN/tXbcL9qVV3bY68R8G/FzwSvjLXvGkSzW2q3Vvt+yM25mk/2Vr6Vv9e0X7PKt1qFj5TLt&#10;ZWuFr4+8K+HvCdr+0VeLFrlvBotvcNd27M3ys393dQB9OfBSXXr3wf8AbPEKyQX11cNcrHI33Y2b&#10;5Vrunrhb/wCNngPS2VZ/FGnr/uybv/Qayn/aY+G/zf8AFQLuX+7G1AHqH8FFePt+1R8P0XdFfX1y&#10;u7azRWrVR/4ao0W4uJVsvD+vX0Xl7lZbNvmoA9t30v8AHXgv/DSesXSt9j+HOuT/AN1mj21BefHj&#10;4jXVrE2m/DO8/wBppaCz375qZ/BXiFh8QfjFqnzReBbGzVv4rm4qSW8+Ol40rRR+HbNf4V+9QB7d&#10;/BTfv14i+jfHDWVVZ9a0XSl27W+zW+6oH+F/xWvNqz/EbyFX/n2t/wCGgD3X5vLoZlVfmkX/AL6r&#10;wqy+AXiaVZf7R+JGsNu+8sfy0f8ADLlvdf8AH54y8QXn97/Stu6p5kB7g2qWcW1Zby1Xd/ekWsyX&#10;xr4fiVml17TV/vbrpa8pi/ZV8K+csl1fatebf4ZLxq0Iv2XPh/azeZ/Y7T7W3fNcM1IDr7j4xeCb&#10;X/W+KtL/AOA3StWVeftC/Dm1t/M/4Sqxb/ZVtzVZ0P4LeB9GX/RfDdj97dulj3VK/wAI/Bf2pbj/&#10;AIRvT/NVtyt9noA56X9qX4epbu0GpTXkv8MVtaszNWb/AMNX+HZ1i+x6Hr140nyqq2LfNXpth4U0&#10;fTf+PXTbOL+7tt1rXS1t1h2rDGu37vy0AeMN+0jq0t0tra/DfxA07f6vzY9u6pf+FufE66t2+y/C&#10;2RW3fL9pulr2dPvfdp1AHiMvjn42XvleR4F0uzX+L7Tdbv8A2aiLVPjtf7l/s/w3Y/3WZmr3H5dv&#10;3aZ/HT98DxZdE+OV1t3eJvD9t/sra/eps/w2+Kmtx/ZdW+IkNrE3zf6DZ/NXtezd92oJby1iuorW&#10;W4jWeT5o42b5mo98Dx26+DfjjUrX7Le/EzUPKb/n2tVWmwfs8XlxZxR6h8RPE0rQ/L8twq/+y17R&#10;S/dap98DxiL9lfwn9o868vtcvp2+9JJfNuar1r+zJ8PbVdy6TIzbdrM1w25q9YpdlIDzS1/Z2+Ht&#10;r93w7att/wCerM1bVn8JfBdl80XhfS927+K3WuxZV21E8qxffZV/3moAyE8H6Harti0exgXdu2rb&#10;rV6DRtPg/wBVZwwf7sa1Znuo7WHdOywL/eZqp3Wt6fZNF5+oWsHnNtXdIq7mo5QLn2WOL7qqv+6t&#10;OTc61n6l4gsdE1DSrW8k2y6lcfZrdf7zV5X8PviDqXiP9oDxtpLXCtpVjbrHHFu+6y0coHs1Fc74&#10;68eaL8PNNtr7Wbj7NBcXH2ZW2/xVR8Q/Eaz8L+H4tYuLWb/SpFjs7ZWXddbvu7aOUo65aNu+uT8P&#10;+Pl1nVl0e90+bSNXa3+0raXLKzeX/wABqz8S7C81LwD4htbK4azvGs28uRfvLRygdLRXz/oPxI1b&#10;wv8AstweIAzXOqxx/Zo5Z/m+bdt3V2PiD4q3HgHwH4cutZ8ufV9UaOPcq/ulZv4v+A0AemtS/wC1&#10;XjWg+N9W8IePoPCt7dTeKJ9a23tvd7dqxr/Ev+7UXjzwbrGl+FfEPiaLWNSsdVt5GvY7SK8ZrZtv&#10;3floA7vXviNY+HPHGg+G7r5ZdWjkaOVm27WX+GuneWNNysyrtXc25vurXgnjeKH4jWvwf8YSq3ny&#10;X0ayeU3y/Mu7/wBCWulewbxD8dvEum3nmLpU2hx2zK3/AC03N/DRygeia54j0vw9bwXGpX0NnFcS&#10;LHG0rfKzNV66urW1t2mluo4IF+ZpWbaq189fBjw02qaL8RPCur3S659jumjtba5k3Mu1W2t/s1i3&#10;TyP+zr4evJZJPN03Wl+2bm3bmWTa26s7AfSug+I9N8S2f2zTbyO5g/vLXK3Xxr8IxXy2v9pefF5n&#10;ltexRs1tG391pPu7qo6t4S8Tal8RtM1S11aOx8K29rtbT4/+Wnyt83/j1eb6HFod1+zj4xsYrWTb&#10;ptxc/aJVj+9cLJuVv9r+Gj3QPRLrxDqGl/Hiz0n/AEqfSNW0ndH/AHYWX+Jat6l8RtQl1y803w74&#10;bm1z7HI1tdXP2hY1hk2/drk7rXrey174Ra415u0+4tWsmuW/iZo/l/8AQaveP30nwpovj280PVJL&#10;HxDMsd3cRrJ83mfw7V/2qYHpenXU11p9nJeW62d40atcWytu8lv7tTVyfwv1nXtb8C6ZeeJLP7Dq&#10;bR/NG33mX+81dfXOWFMopd/8NBqH8VQb6fTPv1AEnyvTfurTFp1ADf4af833qbv+akagBf8ArnRv&#10;+Wjf8tRb9/8ADUlj93y0b6Z8u3dUEt7b2rfvbqOD/eagCf8Ajof7lZV/4r0Ww2tdapZwLt/iuFrK&#10;vfir4Rs5mWXxBYqyrub95RyyA6X/AGaZXnV1+0P4Dtf+Y4s//XONmrMvf2mfCcTbYI9QvG/uratR&#10;yyA9XavNvj3p0l78OZ7yH/W6XcR3v/AVas1PjtfazcS/2N4L1S8itVb7Qzfu9rfw1yWvfEvxh438&#10;G6npsXge4VrhfIkbdt/i/u0ow5JC5z27Q71dS0WxvF3L9ot1kVW/2lq9WV4XSa18O6ZHdRrBOtvG&#10;rRr91W21q1jL4zYMfvPvUblqJH3UbfpSLJflqKnU2gA3fLRuV6ZRUAP3fSjd8tMooLF3/LUT7qkq&#10;P+GoAa1RJ97/AGal/wBqm/7lAB/v1FUr0ysiiP8AipKey1E9xHF/rZFX/eagCX/ln/s0yqV/4j0n&#10;S7dpLzUrOCJW2szXC/erHuvid4Ts/wDW+ILH7v8ADJup8kh80Tpmqu1cRdfHPwfF5u3UJJ2X/nna&#10;t81Y97+0P4fijlaKx1Cfy1+9tVV+9/tVXspBzROq+I2ltrPgHXrNV3M1qzKv+781Y3wHv1vPhjp8&#10;e7/j1ZrZv+AtXL3X7SNjLDPHFoc0+6Ntv+kK27/vmm/s2aiv2PWtJWOSDyZFuV3K235vl/8AZa35&#10;ZRp+8Y80eY9nplPplcB0DX70UUUAMop9Q0Gov3aSiigBGqBqnaoGoAYz/dpr/fp9Q0GQblooooNT&#10;3VKX+Cmfx0+vsD50Y/3KKfUNAD/4KE7Uyl+b+GgA+5Tf4qTd9Kb826gCTctL9ym/xU7fuoAcj0/+&#10;OmUUEB/v1Ba39vebvKb7rbak/gpqJs+6tAEv8FQN/u1L9ymNQALXkX7UTL/wrHUN1w0C/L91fvV6&#10;7Xg37X0sP/Ct5Y5ZmglaRdqqv3qAPMP2PLP/AIqzUJl27YbXbX2NFXyX+xRF82tSMv8ACvzV9aRf&#10;7FBZJS/Lu20N92h/vLQQOpn8FFL838NAB/Fuof7u6k/gpXoAi2t5tSvTN30pvzbqAJd9Rf7S/wDf&#10;NP8A4qZ/DUARb/mqXdvoT56P4ttAAjfxVKrVEi/NUlACr/vfep1NRfl+7TqACpU+5TGWhPlqwJd2&#10;ym0U7ZQA2m/8tqk2UtAEXy7qdSfxU9qAG7flp9FSLQBB8qKzN8qr/FXmV/8AtLfD+w1SfT5dY/fw&#10;/wASr8rV0Hxk8Rt4P+HOtalFH58q2+3b/vVwvwW+FHhfUvhzouoXuj2d5eXC/aWllj3NuaoAnb9q&#10;34fqrbb6Z2Vv+ebfNUFx+1f4LS3laJb65ZW27Vt2+avRP+FaeF02r/Ydiu35l/d/drQtfB+i2v8A&#10;qtNs0+X/AJ91qwPGG/a009Fl3eGdWWVWVVXy/vUP+1LNdRytZeC9UZ4V3Lujavc00HT93/HnD/37&#10;qaKyhiX5Y1/75qAPn+L9ofxpewt9j+Hd9umb920v3V/3qtP4o+OF7D+60HSbP+7ukr3Tyl/hWpfl&#10;96APnjS9e+OWsrLay2Ok6ZJu+W5Zfu07UdB+PXk+ZF4i0vd/djj219B+V833aNvzUcwHzve/Db4z&#10;X9nu/wCFgR/bP+eSx7auWvwM8bXq7tW+JGrLL/F5W1a952Uf7VAHhv8AwzTcS7vtvjrxBc/9vW2p&#10;Yv2WPD7r/pWsa9df3t181e27KWgDx+1/ZQ8B2rbpbW8vNv8Az83kjf8As1ath+zr8PdNX914bt2/&#10;66bmr0uk+5QBxVl8EfBOnWrLa+GdPVd27/V1oWvw78LxSeYug6esv977OtdV/DtqL/ln96gDKi8L&#10;6Ta7li02zVW+8qxrV5bC3T5Vt41/3VqxRQBF5Sou2nfcXbT6KAGLupr1J/s02gA/36a6r/dqWq95&#10;dR2FrLdS/wCqhVmagDD1vxlofhy4it72+jW8k+7bL8zf981U0H4m+F/EeqS6bZasragv/LpKrK3/&#10;AI9Xm3wJ0Oz8W+IPEPjy8/0y8urxraz81f8AVxrXoT/C/wAPv44TxZ9j/wCJqq+Wrfw0FnX/AMNL&#10;/erxd/F/i74g+LvEej+GtSh0PT9Jbatz5ayNNJt+7Vnwv8XdUvfAPiP+0rdYPEugxstw0vyqzfwt&#10;UAewbKieVYmVWZVlb7q7vvV85xXXjb/hTv8AwnV14yurbVdv2lbZtv2bb/d21vap4U1C80fwv46n&#10;1xW1ezVZLhpJNttMrUAe4bv3O5m2qv3t1QWt7b3Ss0Ekc+3721t1eLfGLS77W/iZ4HVbyT+xbrct&#10;xaLcbVmp/iHw5Z+Afil4OXw1GumLqEjR3ltHI22SP/doA6Pw58QdQ8VeH/GPnyR6DeafdSWkd3c/&#10;dh/utXWS69a+DfBtnfavqDXyqscbXa/8tmavOfGn2O/+FvjrzdNkgXzG8xVXazbf4q5XxhdafL8N&#10;fhpcQLfT6D9qtvM2yfKv93d/wKrIPadL+J2h6zr2oaT9oazvrPb8t2vl+d/u/wB6szx58V18ENeL&#10;/wAI/q2p/Z1Vmltrf91/31Wx4rl8L6HpLa5r0dmsVuvy3LRqzf8AAa4K68b/APC5/hf4xuNI2waf&#10;9naC1Zm/ett/vf3agCD40654muNN8D3mg3jaY95eR/aIt33lb+HdXZ+I5dHtfiJ4VXUbNv7Vkt5F&#10;tblWbav96vOde1JdR/Zz8PaxZq1y2m/ZpG+bdt2/ersfF/iGaXWPAV5pu65gvtzbYm+98tBZHYeP&#10;PFXi/wAZXy6DY2tt4a0tvLurm9jbzbhv4vLqe/8AjZpv/Ct9X8VabayXLWMjWzWknyssm7b81Y/g&#10;X4nWejaLq9r4l87TNQ01pJJPt33pl/vL/ermPD2jXF1+z34luINPmn/tS8ku7W2Vd0rLu+WgDpbC&#10;/wDiFFr3hXVtRvFvNF1Tc15aW0aqtnuX5fm/io8ZX/iDxH8XrPwzFeahoPh77C0n26xb/j4b/e/h&#10;rV8b6HqXiPwH4aXTo23W91aSXFszeXujX7y1ofE7xza+CrXT1vNDvNXi1KTyGW0Xd5atQBL8L9tv&#10;pd8sGoX19BHcNGq310tyy7f9pazPG/w+0Hxf4s+2aldXF5Lb2bbdPguG2x/7Xy1i/AXw4uh6t40u&#10;LW1+w6fcX3+j2TfeWtZfButaN8XrzXNKvF/s/VLfbeLcruVWX+7QB5b4KlvvFf7OPiy3+3XDX1nd&#10;SNb+bJulh2/dX5q2tU8Kaff/ALNumaldL/p1nbrerqDfMytu3M1df4U+EE1h4b8bWd5dRpP4kuJG&#10;/wBG+7bq1dF4S+H1v4e+Hq+E7y8k1Wz+ztbM0i/w0AcBarDrPx+8NXWpat9si/sdbnS4N235v4m2&#10;0/S4rHRv2qtTt7WOOza60ncyr964b+9Xdat8NtP1Kx0q1VprOfS9v2W+i/1q7f8AaqDQ/hLo+l+O&#10;P+Es+1Xl5rTW/wBmaW5k3bloA479qe10+/8ADPhy3vI2lnm1i2jt9q/d+b5qd8e9Lt7+18JrLHdW&#10;NnpN5bXLXaqqxKv3dter+IfDmm+KrWCHUrVbmK3kW5Xd/Cy1LrOl2euabPp97DHc2Nwu2SNlqQOU&#10;vNG8N6l8RLPWotQ/4nX2FoLdVk/5Zt/FT/C/w3XwreS3kWtaxqsrKy/ZtQvN0Tf8Bqn4X+CPhPwf&#10;rC6pp1nJ9uVdsclzcM3k/wC7Xf7aAPm5ry+8R/AfxLotno8n9q6XqjLcaft3bV8zd8tehfEHwbY/&#10;Eb4f6ReT6XdXn9mqt2unq3ls3y/Mrbq9Ig0u1sJryS1tY4Jbpt0jKu3c1O/vKrLuoKPLvAHxIsfF&#10;viCKx03wveWP2W18u4ubuPy/sv8AdX/arK8PWXi61uvHXhnVvM1OXUI5LnS765b/AEZlb+H/AGa9&#10;blutPsm8yWa1glZfvNIq7qzLrxz4fst3n65Ypt+9uuF+Wn75J5ve/DTxZL8G/D2ireWa+IdHuo7m&#10;Pb/qm2/dWuzTwveal4m0rXtStbPz4bNY7pVZt3mfe+X+HbUF/wDGvwLYf6/xRZ7v7qturFuv2lvh&#10;3BHL/wAT7cy/dWKNm3Vl7xRe8EfCr/hD/HXijXotQaeLXPvW3l/6mjRvg3p+l+AdV8Jy3lxeWepX&#10;Ely1y33lZv7tcne/tb+EUm8vTrHVNVl2/wDLOOiX9pu1vV26N4T17U5/4la18tVo94Ds/CvgbVtL&#10;1r7ZrPia+1f7L+7s4m2xqse3+JV+81bWjeCNJ0HR7zR7W1X+z7ySSS4iZt25m+9XmifG7xlLGrRf&#10;C/Uvm+7+8qOXx98Xr+RWsvA9nZxN/Dc3VSB6pL4N0OfTdP0+fTYZ7HTWVrONv+WLL/dovfBuh6lq&#10;zapNpNrPqDR+W1yy/My15erfHK/ZPm8O6YrL/Eu7bUbeBvjFqLK114+s7P5vmW0tfu/+O0Fntf8A&#10;wHbTfm9q8Rf4GeNrq43XvxO1Ta33vs3y0J+zm0qy/wBo+NvEF5u/6eNtZaD949iTVLNvNX7VDuVt&#10;rL5i/LWVL468P2sjRy61p6yx/e3XC/LXltr+y14bVt0uqaxP838V1WrYfszeBbKFll02S8lZdrS3&#10;NwzNRoHvG5qXx18D6bdfZ5/EFvu/vL8y1jXv7TfgO181YtQmuWX7qx27fNWpZfAnwPYQ7YvDdi21&#10;fvSx7v8A0Kt+LwNoNl5TRaPYr5f+r226/LRoX7x5vL+1L4bdttlpuqXzfxKtrR/w0LqF18uneA9c&#10;ud38TR7a9WTRrOJmaK1hV2+Ztq1ZRFpc4e8eMt8V/iNeNusvh3IsX/TzcKrf+hVFL4o+Nmowr9l0&#10;HS7Hc275pF+WvbnRf7tMVaOcZ4tLpvxuv7f5tY0mx3L83kL83/oNNuPhp8StSt5ZJ/iA0F4zfMsa&#10;/Kq17c70z/Zpe1kB4l/wonXr9v8ATPHmrNu/1ir/ABN/FVtv2bNFulX7VqmrXMv8TNdV7FRuao5p&#10;Fch5TF+zn4NT/W2Ml583ytc3TN/wH71adr8DPBNl5X/FP2+5WVlZtzfdr0Cm0c0g5Dml+H3h+Bdq&#10;6LYr/wBu61p/2DYp832OHd/1zrTb5F+ZlWqNxqmn2vyz31vB/vXC1PvmhLFFHF91dtMaJaxb34g+&#10;F7BnWfXrFWX737ysO6+Nfgm1/wCY0s+3/nlGzUcsg9w7ZV2NTK8svP2k/CNqy+U15cq33mWPbtX/&#10;AIFWVdftM6fFfNHBo809nu+WXzFVtu2p9nMrmR7NRXgkv7S2oXVvusPDe5lX958zNu/usu2qqfGT&#10;4gaisvlaP9j3L937DIzLR7OZnzn0LQy187f8JR8XNRZY7W3mWXd/z6rGv/jzVB/wi/xi1Tc11qXk&#10;fNuVftm3b/3zR7I05kfRz/L8zVWutSs7JWae6hiVfvbpPu18/f8ACo/iFf7VvdcjVZPvbryRv/Hd&#10;tTxfs56xL/x/eIlZWX5tsbN/6FVcsTPnkez3njnw/YR7rrWrFdrKv+s/vfdrMuvi14Ti+9rlrt/h&#10;2/NXnNh+zTYpGy3WtXU+5f8AlkqrWxZ/s7eG4l8ueS+uYt25la42q3/fNZ8lM05pGldftBeEbVVZ&#10;bqa63bvlijrFuv2ltDTb9l026n3fd82RY639N+BXg3TrjzF0dZ2X/n5kaRf/AB6tq1+H3hmz3eVo&#10;enp838NutV+6D3zzK6/aZX/lho8axf3muv8A4ms5vj74k1H5dJ0WOfcv8NvI22vbE0HTbWNY4rG3&#10;WJf4VjWrcVnHar+6VYP91annh/IHLI8Li8ffEq83NBp90vyr8q6f8v8A481QSv8AF7WZPMVry28n&#10;7q7rePdXv21V+7TNn8VT7Rfylcp4DF4G+KGqL/pusMu7727UG+X/AL5qxdfAfXL9fOuvEH7/APhV&#10;t0i7f+BNXuP8VH8VZe3kHKeL2f7Ofm7W1LWPmVty/ZLfb/31Wva/s9eH0m3Xk19ff7LSbf4v9mvV&#10;aXZ/FUe3kV7OB59a/AnwXZK3/Ep8/d97zLhm/wDZq07X4ZeFbCNY4tBs9q/Ku6PdXXtVdqj2kjXl&#10;iZUXhzS7WZZItPt4JV+6yx1oraxq26KNV/vbVqWkWp5pDsLSNQtLUDIqKd/HTaACmUUfx0GoU1qd&#10;TWoAZUbVL/DUTUAQP3plPfvTXoAbu/2mopf++aKDI9zp9FFfYHhBTKH70ygB/wDDtplFH8dAB/HS&#10;fxUtNagAo+41L/tUlADqX/fo/wByjfQQJRR/BRQAVHK+2pfl9qif+9QA5PnWvnr9sNI/+EFg3eZ5&#10;v2hdqr92voNa+Zf2y9ZZNL06xWRv30nzLtqALP7HUWzwzqEjL8s0lfSMSf3a8G/ZLtVT4dyyf3ri&#10;vd4vu1YE+zZ8q0P8/wA1JTdny/NQA6l2Uf7NJQAu+kopW+7QAf8ALT7tG35qSnv9ygBn8FN2/wB6&#10;nUfx0ARU9/v0UUAP+5Qq0ynpQBIlGyjd/FT1b5aAHMu75v8Aa+ah/u7qbT6AJFpKZSfxUASVH/Fu&#10;qX+Kj+KgCL/ln92lp9RtQBL/AA0LR/DSUAeXftM7v+FN618393738XzV0fwle3l+G/h5rX5Yms49&#10;q/8AAazPjwlm3wv177bayXln9n+7E3zf71XvhBa/Zfhn4ejX+GzXbQB2n/XSnfdplPX+7QAf7VJS&#10;q1O/goAa3z03bTv9mjd9KAIaKfTKgBlFPooAio/i/wDQqKKAHU2iigB1FRfNT6AD+Ck+bd/s0tH8&#10;FADqKbRQAUfx0m75qbL3oAf/AB1XuomurOWNflZo2VWqXd8tNegDwP4LeMrPwDq2r+C/Etx9j1D7&#10;c0lvcyLtW4Vq6/xH48vPEPiZfC/g/ULNbzy2kutQ/wBZ9nrrPEPhDR/Ftv8AZ9W0+3vIt3/LWOov&#10;C/gbQfB8Mq6RpsNi033miX71QB5h8N5bf4Rw6hY+I7W+n1e8umkbVIrfdFdf3fu/drP8L6b4gurP&#10;x74quLGHyNWX/Q7a5/iVf7y17yyq/wB5d3+8tDWqyw+X5asu35loLPJPGujeIPFvwD+xwaLZ/wBq&#10;3Fuq/Yo5PlWtDXPC+pal8E7PQZbNZ9TmtY7aRVbbtr0u3VfJ2rGyr/d+7TZb23so5ZLqaOCJV+Zp&#10;W27aCDwj9oWwutN/4V3a6Qsk/iG3ulW1b+H5f71ddoOk+KPFXjqx8QeI9JsdIi0uNo7eKNvMaZm/&#10;i3fw12jeI/Dd7breS6tps8Vu25Z2kX5azJfix4NtbP7VL4k0/wArb83+kLQA3/hXMb6D4o0/+0Lj&#10;/icMzNI3zeTuqrpvwg0//hVNn4J1a4a+s4V/1i/K33t26sGX9qP4c2cat/bXn7m+7FH92s+X9r7w&#10;Lu22q6heS/dVY7f71P3yzpfDnwF0HQbpZry6vte8n/j3i1S4aRYf+A1pv8G/DaWs9na28lnY3lx9&#10;pura2k8tbj/Zbb/DXneo/tZQ6bN8vgfXvsfy/wCkyR7f/ZadeftBeMNZXzPDnw11KeBvu3N223dS&#10;A9l0vwlo+iaD/YtlpsNtpjKy/ZFj+WrNrpdnZQ2ccVrGq2q7bdVX/U/7teIp8UPjJfyeXB8O7W2Z&#10;l+Vrm4+7/wCPVPLrPx21K12waLoemS7fmZrjc1AHsV/oOn6oyyXljDcsv3WljVquJEqR+Wqqq/wq&#10;q14fF4X+OWpQr5/ijR9M3feVbfcy1Wb4S/Fy/XbefE7yPm+by7Vv/iqfuAe8qrIv3agfy9vzMvyt&#10;/E33a8Pf9m7xFdXG6f4oa0+773y//ZU6L9k3R/srR3viLXLyXduZmuttQB7Lda5penea0+oWdt/F&#10;JuuFrKuviX4V05ftE/iDTVXbu/4+FrzuL9k7wSt19ol/tC5Xbt8qS6Zt1b1r+zZ8PbJvMXw/HP8A&#10;9dGZqv3AJbr9of4e2vzN4mtf91dzVn3v7UXw7svu6xJdNt+7bW7NXQJ8EfAsUnmL4X03d/tW610d&#10;l4S0Ow2/ZdHsYP7rLbrSA8nvf2tPB9rHugsdcuf92z20xP2mftlvusvh/wCIrn+63l7d1e3Lpdn8&#10;u2zh/wC/a1KsS/3afMgPE7P4z+Oteml/sn4Y3i7V/wCX2621WTxz8YtZj8uz8D6fpkrNt+03d192&#10;vedvzUMtQB4Mmm/HLWbNml1LQdI8z7qqrM0P/jtS2vg342fNay+NNLWBmbddra7pV/3a9y2ru+an&#10;bKCj5/uvgL48vby2kn+KGpTru/eMu5dq/wCz81T2v7M8l1uk1fxx4gu7xm+Zlutq17u6rtpuygDw&#10;yw/ZO8MpD/xMtS1jU5/7zXjL8v8AdrYtf2XPh7a/M2iyXP8A183TNXrv8FMoA88tfgF8P7X/AFXh&#10;PTW/3o91atr8MfCem+V9j8N6bB5LfLttV+Wuv/2aZUAZVr4e02w+aDT7WDd/djVatJZxxL8qr/wF&#10;avbPl+7UT7U+8yr/ALzUAQbflpu3+FlqK61nTbX5p9Qs4Pm/iuFrFvfiX4TsNvn+JNN/ur/pC0rA&#10;dD/wGl2rXA3Xx28EwLLt1Zrza21vs1u0lY17+1B4Ftf9VNeXLf3Y7ep5QPUtlV2T95trxZf2tvDr&#10;NKq6XffL93dJGv8A7NWQ/wC1vayw7rXwzIzbvutdfe/3dq0cppc95/ipvze9fOr/ALSPjK8upf7P&#10;8I/Kv3Yvs9wzf+g0P4/+MGqalZyWehzW0TL/AKv7Gqr/AOPNU8pdz6NpNrf3RXznPefHDXG2rbtY&#10;xbv70ce6qifCf4sSwtHL4gVdzfNuvpP4qnkgFz6Tllji+WWSNf8Aeasq/wDFWi6Wu681azi/3rha&#10;8KX9mnWpbiBp/EUPyr83+js3/oTVPa/srx/It14guG+bduit1WjkgHvHp9/8ZPBem7fN16Fm27ts&#10;a7qzb/4++D7Lc32q8udv8MVq1Yel/s0+GbOHbLeahP8A3v8ASNu7/vmtCy/Z18E2s3mPYyTs38Mt&#10;wzLWfuD5JGff/tLaLa273EGi6lPEv8UqrH83/fVYF7+1VH9jnks9B+aH73m3S/8AstejWfwg8J2D&#10;eZFodnv/ALzLurcsPCuj2Efl2um2sEX91Y1queIvePFJf2kfEEtmslr4ZXzWVfl2yNt/8dqJfi78&#10;StUVltdF2y/d2rZt8v8AtfNX0CllD/zzX/vmneUv3tv3aOeIWPniLVvjJqi7fLkg+by937uP/gTU&#10;yX4efFzUpv3+uSfKu7d/aDbd3/fNfRDRfNu20+svaSL5D53/AOGePFV/IzXvjBvm/hXzG/8AZqt/&#10;8MyK9m0d14gmZvveb9nXdXvtI1HtJByHi2m/s06LFaxLqN9eXksP8UW2OtpfgJ4V3bp7e6vP9qW6&#10;avS/4KZ/HS5pFchxMXwY8H2sO1fD9jt/2o93/oVaqeDdDtV2xaTYr/u2610P/AqiasuaRpyoo2un&#10;WsX+qtY12/L8q0/YqN92p0+9TGpFco3au2hE/wDHafSfxVAxrfPSf+g1JRUFkVO2f7VLRQAUx6lp&#10;tAENNqX+OmUANprU6h6yKIaKk2/Sk27KAE/hptFFQAUUU5qCyDZT6KKkAooprUAJUVSP/s03+CgB&#10;tMp796ZQAU3/AGadTKACoWqaoX+9QBHUT/fpz96a9BqM/wCA0U/Z/s0UAe6/wUUUfwV9gfNBTKfT&#10;KAGUr0MtJ/BQA2hqGoagsKelM+7RQBBLKyfdj3VZpuxadQAUUu/dR/s0ECf3qrS1ZqF/vUALXy/+&#10;2Vfxrb6VHu+fdX1J/tV8dftgyt/wk2mebGvlMvytQB69+y5a/YvhXBu/5bSM1exRfdrzb4D2S2vw&#10;x0jb/d3V6XF93/gNQA6pX70yj+CrAKX/AGaSj+CgBv8A10pf4qP4qSgB/wA3tSfwU1aerUAOpn8d&#10;H8dN3sjUAFFL/FSUAP8A9mkpqfN8tPX5FoAlpy1FT/7tADqfUXy7ak3r96gCSo/4qGejerrQBL/F&#10;/vUlQq/y/NTt/wDFQBL/AA0lQ7/4qTf/ALVAD/4dtSVCkvzbaN9AHIfF+zXVPhvr1rLdLZ7rVv3t&#10;U/gO95/wq3QftrL5q2+3cv8AEtc9+03fwwfCXUPN8z5mVf3bba634VRfY/hz4ejb5WW1VW/75oA7&#10;b+Got/zbqiSf+Fqj83YvzUAWd/y1E77Kja9jRfmk2/8AAqyr/wAQ6bZR+ZPqFvAq/wATSLQBso/9&#10;6rHmrXBWXxV8J3jMsXiDT9y/e3XC1nS/G7wXa6l9hn8QWKNt3bvM+X/vqgD0vev3qWvHNR/aY8C6&#10;NeLbvrEdyrL8zW3zKtZH/DW3hXyUaKG+nZvurHHu3NQB7uj/ADUzcv3d1fPT/tc6a+sNZ2ug6ldM&#10;3+rVbdtzf8BqWX9oTxZebm0b4c6pcxbvvXK7ajlA+gaY/wAi/er54/4W78XL+6X+zvh2sEX8S3bf&#10;/ZU5PFvxy1Lcv/CL6fZru+XdJ92gD6F835qN6o1fPSWfx4vI2ha60mz3Nu8z7zLTv+FafGDUo5Vv&#10;fHFrbbvm/dW9AH0C8vzUyW9jiX97Iq7f7zV4NL8FvH1+ytefESZdy7ZFtrfbVaX9lC41GTzNR8da&#10;xc/7u2gD3mXXLOJU3XUKq33d0i1lX/xB8N6X8t5rmn2zbd21rha8ks/2TtFeHy7zxBr1zt+7/pX/&#10;ANjWqv7KHgV23T2t5cs3966agDr7341+CbKNZJfEmn7W+7tkrM1H9ozwHYeV5uvRt5n3fKXdVOy/&#10;Zp+Htk0X/EhWfb91pGZq2ovgV4FimSRfDun7l/vR0Ac5qn7VXgGwk2xX11fbf+fa33VmXv7W3h1Y&#10;/wB1ousT/N8v+j16Xpfw08K6GrfYtBsbbc25ttvW59gs/wDn1jX/ALZ0AeEP+1RfXHy6d8P9cuW/&#10;2o2X/wBlo/4Xx8SL3/jy+F9wqr/z8sy1795Srt2qq7f9mhno5iz58/4WN8bNRZltfBdjZ/7Urf8A&#10;2VP/ALS+P1+vy2Oj2e7/AGq+gNtGxkajmA8D/wCEP+OV/brJP4u02zl/ijWPdtqN/g38UtRjVrz4&#10;jNBL/EttG1fQXy+1N/ho98DwaL9m7XLyb/iZfEbXJ/8AZibbVlf2UNBum3ajr2van/syXVe30VAH&#10;jj/sseAWaJvsMyqv8P2htrVes/2ZPh3ZMsn9hrPt+75jM1eq0/7jUAc1a/Dbwza2/kpoOnrFt2/8&#10;e61csvCGi6ay/ZdJs4Nv3dtuvy1s/N/E1O/joIG7I3+VlX/vmn+VsXbTk7U77i/N/eoANlLSb1Tr&#10;Iv8A31UEuo2Nku6a8tYPm+80irQBLQ/3K5fWfih4T0FvLvfEGnwbvu/6QrVlf8L6+Hv3f+Eos/8A&#10;vlv/AImnyoDu/utRs3V5RdftQfD+Kby11Caf/dt2rDuv2ufC6tL9l0nUrzy/4tqr/wChUcqLPcv4&#10;KVfk+WvnzUv2yNBtV2waHeNKvysrSKu1qwZf2wdUv5Io9G8JtdyyN+7Vd0m7/vmkB9QUf3a+Wrr9&#10;pP4jajayrpnh2PzYW/eeXpdw3k/7PzU2X4k/HK/vILdtFuLNZPutBaxru/76b5aAPqza26jYy/3t&#10;tfLX/CP/AB41n/W3k1tub5WbUFXb/vbVpG+BnxW1mP8A4mPi6Nd38X2qRqfuAfUjXVujbWuI1b/a&#10;aqMviHR7VW8/VrGBf4ma6Wvmr/hk7xFf7WvPFVvAyr8zRRyM3/jzVPa/sYL8y3Xi64dW+9ttVo9w&#10;D3m9+J3g+yVmn8UaSu3/AKelrI/4Xx4D3MsXiCOfb/zzt5G/9BWvPtN/Y+8P2Csra5qzKy/MqtGu&#10;7/x2tmy/ZY8D2f8ArV1K5f8A6aXjUe4Aaz+1f4F05lWKS8vt33mjt9v/AKFWDe/tm+FbW13Lpd80&#10;7N8sTMv3f71d1Yfs+/D2wbdF4ZtdyrtXzfmrVsPhR4P0tWW18O6eu773+jrUcwHij/tn/ariWOz8&#10;Msys37vzLj+H/vms5/2tPFWqTRR6b4bh3NJu2xxySMy/3fu/er6ai8OabaqvkafZweSu1dtuvy1c&#10;Wzji+7HGv+6tHMB8s3vxf+M2stE2naDcWbbvmVdL/wDZmp8r/G7XLdZIJtUVmb7rLHbf/FV9R7aP&#10;l9qOYD5XX4Y/GbUYW+1alInzbtrao3zf98rUEv7NPjjV5Fa88RQqzL8zNJJJX1XTazuUfMln+x9f&#10;bt154s+VW+VYrP8A+KatqL9j/RVaVpdc1C58z73yxr/7LX0HSP8Aeo94DxSy/ZX8IxRossmpTt/F&#10;/pX3q6iL4E+BbX7vhmx+7/FHXoVMepA5fRvht4b8P7107RbG23fe2261rppdrF/yzj+X7vy1cb5G&#10;olrIsovaqjfKtH+5Urf3lpn+1UGo1VprJ/FTqKAItv8AFRsqWmv3qSyJqNv0p1GygA/jplP/AI6E&#10;oAZTak/iqOoAKZT6KCxlP+X2oplQAym1LTKAIqZUuymunzVJRFUDVPt+lDLQWQ0VNt+lMqAI/uUt&#10;TUygCNl+bbR/6DUu2o6gsKTZS0UAM27KNvzU+igCLb/FUVTtTXrIoi+/RTqNvy0ARUU+ioLGUyn0&#10;n8NADaKX/apKkAptOooAipjLT6ZQajaKKKoyGUypqZQA1qgapqhapAieo3pz96a9ADNv0opu6iqN&#10;T3dO1FCdqfX1x80FMop9ADKZT3T5qZQAr0xqdTaAChaGooAdRRRQAfwUf3aP4KKACoX+9UjvvWoN&#10;9AEu2vir9rK6kuvH1nC0m5fL+Vf7tfau/YtfDH7RMsN18XHWBm/hVv8AeoA+qvhLF9l+H+ir/wBO&#10;613sVcn4Di+y+D9Ij27dtqtdKkq1AE61Lvqm90yfw0eazbasC5u+ak/gqo0rfLQ7ttbZQBZ+7Td1&#10;Qb967aNjUAW/46j3bP4qg+b3pu1qALLsu6nbl+9VNU/hal+bd975aALLOu3dUHm7Go2NUeyoAmSW&#10;pfN3L92oNlOSL71BZL5rJ8tP82q6p81S7fm2tQQD3TIv3alRmpmzetPT/dqwBmbbR/DtqX5Wpm35&#10;qAIn3bdtPVm+ZakRPmp+ygCD5vahlb7y1Jspfm3UAQ09+9OehvvVHKBz/jTw9H4q8L6npsscc/2i&#10;NlXd93dXguh/Dn42abawaaviCG20+3/dxsrbmVf4a+mKcifNQB89RfBv4nXtvL9s8fTQT7v+Wa/L&#10;tof9nXxdew7br4iak3zfw19C/dm+an7flqwPnz/hle6lXbP421if/tp96rP/AAyh4f8As7R3l5fX&#10;ku7css9w3/fNe+1Xl+dvu1AHjtr+zN4DiuFmXR/4drL5jbWqzF+zd8PVX/kBxv8A7zV6g/3qdtoA&#10;47RvhR4V0S1+x2ei262391o91atl4N0OyVVg0uzWLdu2+X/FW9t+al/hoAzP7B0/7Qsn2GHzV+63&#10;l/NWkiLt206l/wBlqAGKuz7tC07a1K/y/wAVADFp6bt1RS39rasvm3Ea/wC81ZEvjfQbOTy5dasV&#10;bd937QtAGy8VO/grmr34k+FbBZfP16xg8n7y+ZXPy/H3wLFbrIuuRzxNu+7GzUAejbKT+OvJW/ag&#10;8C7lWK6urncvy+VbtWVrP7W/hewmZYNN1C5aFtrK0e3/ANCo5QPb6V91fPMv7XNm6ztB4fbytv7t&#10;pLhfvf7VYkv7YF9LGv2XR7GCVW2yfabj5f8AgLUAfUP8W6kr5aX9ozx5rMzfY7XT7aL+ForOS5/9&#10;BWqdh8WPix4jW88iS8XyW2qtpovyt/31QB9ZbPm+7Rsb+7XyRL4h+L32eX7bJ4o3N/q/s1rGq1HZ&#10;+F/jJ4vsYmlm1SBV+Xbd3i23y/8AAfmoA+tm2xfeZV/3mqtLrOmxf63ULNf964Wvlu8/Z98eXULM&#10;y2rSf3W1a4q1o37LniB45Wum0uDd/DL5lz/7NQB9C3vxB8K6Wu688SabB/vXS1i3Xxz+H9nH+98V&#10;WP8AwFt1eU+Df2Vb7RlnkvPECwSzN922tVkX/wAibq1/+GUNDlumuLrWtUnZvvfMq/8AoK0AdZL+&#10;0p8PUm2rrjS/9crWRv8A2Ws29/al8Ip81nY6xfL/ANMrNqq6X+yh4JspN0v9oXn+9eMv/oNb6fs8&#10;eB4m+bRWnVf+el1I3/s1AHL3/wC1Rp9rbxSL4Z1L/SP9XukjX/2aueuv2yF8uVYvDKwNu2r9rvNt&#10;et2vwY8E2bK0XhnT9y/xNHurc/4RDQ9qq2j2Lbfu/wCjr8tTzID5ztf2t/FEqsq6Dpc8rfdZWkb/&#10;ANBof43fFLxQ0TaTp/keW3+kLbaW3/s1fTVro1jZKqw2sMG3+7GtXETZ935f92jmRZ8r3t1+0FqU&#10;kTRK1tFM21dvlrt/3qdefDH4xazceZealdNKvzfLffLu/wB2vqr+7S7NtIg+TbX9nj4iaiv2y61L&#10;7NLNu3W1zeSM0f8AtblrRT9k3xBLY2ccviaNmZla4+0qzbf92vqV0/u0379P3wPm7S/2QVspGkn8&#10;TXCszfN9mjVflrci/ZB8J+duutQ1a8b+81xtr3imffpAeRWX7L/gWzZpP7Pmnlb+KS4ZmrVi/Z48&#10;AxbWXw7att+b5mZq9L/jqLZQBysXwv8ACdnb/Z4vD9isW7dt+zr96tey8OaTpvlLZ2MNt5P3dsa/&#10;LWm6fLRs+78tPlRZVisrdFlVYY13Nub5fvVLs/vVJtalbdtpAJRRT6AGUu35qdT/AOCgBn8dD96f&#10;RQBDS7Kd/HTd+2pASim+ar03zdv8VADqZS+bvqLzWoKJKKj82o/NbdUAS0zd81N3NTPmoAl3b6a/&#10;3Kg+b2pyVBY1vu0bvl20fw0bfpQA1qharGz+Kjb9KyArN89Mq15a1F5Xy1BqQfx0U7ZQlADXSmbK&#10;n/ipT1apAi2UyrA6rTNlBZFso8pUqVKP46AI9vy7qZ9xal2UzZtqAG7fpTdtSJR/HQWRUypmpu2g&#10;CD7tH3qdsprVBRFQ/wBypabQBXop7f3ab/FUliUNRRQAUyn0VADKKKKCxlFFFQAxqbUtNoAZR/BR&#10;RQURPRTqb/BWQDKKfRUFjKZT6ZUgFNp1FADaj/hqSmUAMpr96dTX+/QAUyn0yqNRr/fqBqnaoGqQ&#10;InqN6keo3oAi+X+7/wCO0Ubx/dooA93TtTkqPftp2/dX2B80P/gpHpdy0UARb6Ho2/NSUANoopf4&#10;qAEoX7tFFADv4KKP4KXfQAyihaGoAPvVWX71Tv8AdqBfvbqAC6uliXb/AHq+Ifi7F9s+ODKu1l8y&#10;PdX25Lt+zy/7tfDXit1v/jxLGv79ftSrSjuB9r6Da7NHsV/u261e8rZ8tM0ZNmnwL/dVaufxVIED&#10;r/do2VI/3aatADn+7Tf4al/hoVPl/wBqgCOkPVKkqNasCX/rpQn92kpVoANn8VR1J/DSUAMoo+58&#10;tH/AqACpoH/hqt5se7b5i7tv3d1VH8Q6battlvoV/wC2i0Aam35qK5r/AIWT4Z8mWRtas9qttb95&#10;VZ/i14RWPd/bVu38P3qAOxVad/F8ted3Xx48F2S7m1hW3fwqtYkv7UvgtZvLVryeX+6sdAHsKsu6&#10;lrwe9/a58L2vlbdPvvm+8rbV21n/APDYekvDu/sOb73/AD8LQB9D/wB75qPvLXzDqP7Zqyx7tN0W&#10;NWX732m4rO/4a38RX/8Ax5eH1nXb83lxs22gD6v+X3o+8tfIDftQeOJYf3FrHPtb+Gzbdtqf/hb/&#10;AMVtUvP+JdZ3XkXC/u1W12r/AMBoA+tvm3badvr5FTWfjNqUMsMX9sfd2t5rKtVYvC/xg1TT7ySV&#10;tSWVW+XdfbWoA+wndV+8yr/vNUH9qWMTfvbyGD/ekWvkBPhL8Vtes/tkt5NFPH8vlXd425lrVi/Z&#10;s8bXs3lz6tZwQTLu3MzSfNQB9R3XiPS7Jd0+pWaq38TXC1lXvxV8H2Hy3XiLT1/7aV8/2v7IOpSx&#10;st54q+X+7Bb10Fn+yNa/Z1jl16Rtv921VaXuAemv8e/AcDbW8RW//AVasa8/aY+H8Tf8hCaf+60F&#10;u1cva/sdeFUZmnvNQn3f3ZNtasX7Kvg21t/Lb7dLF/da6amBTv8A9rTwPE3y/bp2/wCue2sqf9r7&#10;Q4trRaLcbf70sirursYv2afh/Ev/ACAYZ/8Aal+bdVq1+BPgezh/deGbFv8Aet91QB5Xqn7aFnaq&#10;vkeH2n3f9PFYt7+1prWs2fmabpK2fkyfe8tpN3+zX0ZYfDnwzYW+210OxgX/AGbda0IvD+n2UP7j&#10;T7eBf4lWNaAPle8/aW+ImrXEUllp/wBm8v5tsdmzbqJfjJ8WPEdxFJZafqUDR/w21ntX/wAer6y+&#10;wWqr8tvH/wABWnJaqv3aOYD5LS1+NHiO1S3vodSWJW3R/wCkLH/6DVqX4X/FDWdyztJ/s+bqzbd3&#10;/Aa+sdm9ab5S1XMwPlBP2e/iJqi7brUrWBf9q8kkq3B+yXrz+VJPrmmwSr95ltdzf/ZV9TbV9aP9&#10;mpA+Y4v2OZLybdqPib5t3zfZrVVrp9N/ZY0myt2jn17VJ93/ADyk8v8A9Br3f7tDUAeKWH7KHgmz&#10;kWRlvrn/AHrpq3v+Gc/AO5ZG0NZ2/iZpGbdXpe2nUAcB/wAKM8CxTLJF4Z09W/hby66G18C+H7LT&#10;fsMWi2P2Pd/q/s67a6H+HbTf4aAKtrpFnZRrHBbxwRL91VWp/KVN3lKq/wC7TtvzUv8AFQAxUWnU&#10;UUAG75aNv0ooagB6U3+Gj+GkoLBaKfvpP46CCKil/ipKACl/ho+b2oV6gB/8VSfLUVOqwJUptFPq&#10;AESm/co3/wB6m/8ALP71AEv8dRPQrUbN1BY6omlWnVH/ANdKAJNy0q3H96mbdlGz+KgA3fSjzfmo&#10;o2/SgA81vu7aej/LRt3t92j5fagBnze1Hze1S/wUVIEGz5qNu+pX+Wk/goAjSKjbUlFAEbxbKFSn&#10;NRQUN+XdQ6r/AHaSioAipNlTVC1AEeynfx0UUFjP46bTqKgATtR/eoooAipP4akemVkakH8VOpH3&#10;UtABTKfRUAMpP4aWigBlFPplSAfx02nUUFkVFFFQAUynvUbUFkdMqd/u1E1QUR0U6m0AM2/NTKfQ&#10;/epLIv8Aao/4DRRQAf7VL/DSUv8ADUFkdFFMoAk/ipKj/wBlqNzelQAtNp1NoAZRRR/BWRQx+9FP&#10;/gplADf9yinU1v7tQWMpf4adTKAE/iptFFSA2mU+mUAFM/jp38NNoNRtMp9MqgGtUDJU7UypMis9&#10;RvUj1H8vtQAyim/L/tUUAe5bfpT/ALv3aT+7RX2B8+FFPplABRRRQA2m/wAVOooAb/FSUU+gAoam&#10;Uv8ADQBJTfvU3dQjLu20ADVAq05vvfK1RL96gsbqT7NPlb+6tfEmm2Taj8bGmXbu+2fNur7U8QOy&#10;aLPtXc21vu18U/8ACr/G2peJtQ1azs2tt1wzR7qUdyD7ZS/tbKNVnuoYNq/xSUyXxHo8S7m1K3/7&#10;+LXyha/BP4gazM0l5qS23/fTVc0T4C+LJZJY7zUvIXd8sm3dupgfSN18SfDMTbZdYtf++qzm+L/h&#10;OLd/xOI/+A14za/sv3jzbp9emb/dWr0X7Ktvu/f61fNFu+6rUvcA9Kf46+E4mf8A0yRvl3fLHWbL&#10;+0Z4Vi+79qf/AIDXMp+y1o/nfv768Zf7vmVp2v7L/hNNrNDJO3+0zUwHS/tN6Kisw0+Ztv8AeZaw&#10;7z9rexs22tpP/kxW5dfs3eFZY2VbHbu/i3V0Nh8E/CdhbxR/2TC21fvMtL3APK739sFom/caba/N&#10;/ek3VRv/ANrTWpV8yz0u1+9tZVVmr3e1+Gnhu127dLtV/wC2daEXg/S4vu2MK/7q0wPm/wD4aU8a&#10;XXzQaey/3ttmzVRvfjn8Srq622dvcT7v+edntr6sXw9Yp9y1jX/gNSrpdrF92NV/4DQB8l3/AIw+&#10;L11CvlW+qea395VqO60T4wXuoWc3mXW5l+ZvtX3a+vVtY/7q0eSv92gD5Jb4S/E57j7V9sja5b5W&#10;b7U33avRfs2eKtSXdPqVnA33v9Wzf+zV9SruqVajmLPmCz/ZQ1j960uuRr/u2tNs/wBj+R9323xJ&#10;J5rN8vkR7a+p6XavrVe+QfPGm/sg6bAzK2uag6/w/NW5Z/soeE9268a8uZVb5WaRq9tp/wArsvy0&#10;wPJIv2ZPA8S7m0lZ23f8t23VrxfATwTa/Mug2f8Atbo91eifdanUAcdZ/CjwnYLEsWg6f8v3f9HW&#10;tyw8Oabpf/HrY2sG7+7HWrt+WmUAVP7GsYvu2cK/9s6nSzjRf+Pdfl/2anT7lM/goAa0S/eWjYtO&#10;pdlAAy0bKP8AZ/vU5P7tABs+b/0Kn0n/AKFSv/tUASff+Wm0+mP9ygCL+OmVLN92o/8AaoAYtFMq&#10;WoAbt+WmVJ/DTE+7QA5aZS7/AO7R82PloAc1G76VBv8A71S/xUASUVH833mp1ABTqipd1ADvl9qX&#10;+GmfNu+9R/DQA6im/Ntof7tABvXdQr/3ai/ipn8VAFj/AGqGo+b2pKAFX5Plp/8AFR/6FSUAN3N6&#10;U75t1Mp9ADWpKKKACl/hpKKACpv+A0yn/wC/QAJR9771JT6AD+OmU/7lFABsVqKH+/R/BUANb+9T&#10;Kd/BRQWL83tSUU/+CgBlFFFABT07Uyn/AO1QAf3qP46N9FABRRTKAF/4FTKd/HRUgNamVJ/FSfxb&#10;qAGUUUv3KChKh++tO+61M/iqAFam0fwUf8s/9qgBj96G+8lD96KgsKKKb96OgAemtTvvrTKAGUVI&#10;1R1kajaKKKAE/wBmm/dp9MqAE/hpv8FO/ipr0FjaKKN9SA1vu0lPoqAIn3bv9n+9TKf92o3+9QWL&#10;TKfTKAGU2nU2oKGN/tUynv3plAC/79N/hpabUlhu+lNanbfpRQAyiiioLI2pyfdpKT+KgBaY1Ppt&#10;QAUyh6KCg+8tFFH3KyAiopz96bUANakp9Q0FhRRTv4aAG02nUzZUgMam0+mVQDf46Z/wKnulFAEN&#10;I1LULUARPUVSvUVAC/8AAaKZ/wABooA9zX7tJVb/AJbbt1Wa+uPCH0yl+/Q9BAlH8dH8FNoAKb9y&#10;hqSgBd1JRRQAUq0lFACP96m0+oP4qCxZaalOamp8i/71ADmWoorJU+6tT/w0lBAnlfN92muny1Js&#10;pv8AwGgBtO++1J/FUlADG+9Tv4ql+b2qLZQAtNpdlLQAzb81OWlp9ABRS/xUf7NAEdJ/DUlR7/4a&#10;AG7fmp9MVqnaVfloAPuU5P8AZqDzV20M/wA1AFmiq3m1Ksvy0AT0VFu301WZGoAnoR9/y1H5tMTd&#10;QBPR/DuqBHZ6f/DQAtK7/LUX3KGSgCVWXbRvX+GokXa22nL8lAE/3KN/8O2m/NRt+agB275aN3y0&#10;tJt+WgCP733aa33vlqR/k201/v0ARffX+7Tqfspj7laoAZS/w077tMoAKZT6X+GgCDb81O/h3UbK&#10;lWgAT+7R/DQtH8NACUv8VOplAC7dlH3lpKXdQAf7VJRRQAVH9ypKX/lp96gA/hp1NWj5vagB1L/F&#10;SUygB9Mpd1OoAKb9+nUUAMooooAfTqbTqACn01KT+OgCV6HptH8FABR/BRR81BYz+On/AMdMp9AB&#10;9yn1F9+nVADKKX5t1JQAu35qSn0ygAp9M/gpV+7QAlFH8FFABRRR/BQA35vaj5vanU2pAKb9+jf8&#10;u6koKGU2lamfw0AJTKmqH79QAUUU16Cwpq056ZUAFK1JRQAv8NR0VG1ZGor/AHqRqV/71LQA3+Gn&#10;UUVADKY9O/ipaAGU2nPTakA/gplFH8FBY3/gVNapKjaoASmU+o/4qCxtMf7lPpv8dQUFM/goof7l&#10;ADfuLTKdRQWNoopf4qkCOin7fpTKCyP+KlooqACkf5KP4aWoAi/jop9MoAKKKKyKGU3+LbTvmooA&#10;bTdv0pz0yoAKKKX+GgsjooqNqABqSjY1FADP9qm0fNto/goAiamVLTWoApvUfze1WWSom+9QakFF&#10;OooA9up38FFFfXHzQUUr0zd9KAHU2m/7S0fxUAOplPooAZRRUf8AFQBJTKfUO9f4aAH0Uzdvp9AE&#10;Tv8ANTlpr/cqLzWSgCxSNUDuz0fM6/eoAsUzzfmpnzbajdfmoAs71/io835qrbG/ipyVAE/m/wCz&#10;RvqL+LdRVgD3Xzfdo+1b6GT/AL5o2fdoAfv3/NR5vy0fL/wKn7VoARbj+9Rv/iptPoAZ/tUU5aGo&#10;Abs3Ux0apfu0J9ygCPZTv4Kk2r/FUqfdoAiVKlSLbQtSUANf79PRN9JT9rUAR/xUlSqn3qbsZGoA&#10;NlCUf7NJ/HQAuyk/gp9MoAX5fanJ9+jZQnagB/8ABRR826igBf4qSnU3+OgBH+781NfvTvv0MtAE&#10;e3+Kkp/8FM/goAa/36KN/wAvy0fxc1HKA1qSl+433qSgBc/7NJRS/cagAWnU3dR/tUAJS/w0NR/D&#10;QAlLn/ZpKKAClx/tUY/2qj+b3oAkWkopn/LagAqRf7v8NR0m/wCVt1AElL83tSUUALt+b+7R/DRv&#10;+bbSUALj/ap1MpdtACU+mUUATJTKar075vagB1PplLvoAdT6Z/v0UAFNf5adR/BQAyil/wBqk/jo&#10;AV6P+A0lKn+1QA6m76PuUlQWPpv36Sm0AOooooAXdvaj79JS/N7UAJRR/HS/7NACUU2j5fapAKZS&#10;7ai/ioKD7lN+9Qy01N1ABRTU+/Tv46gBlN306oqgsfTKX71JQArUfw0bvpSUAMpn+1UrVF/s1kai&#10;0UUUAFFJ/wACpaACo/4dtLRUAMptOemszLQWH36Z/HR/tUVIBTX/APQaX+Km0FjaZRTKgApv8dOp&#10;j0FDaP46KKgBvze1JSvTKCxf4qSjd9KKkAplL83tUT/PQBJRTKKgsT5ttJTqKgCLctN307ZTP46A&#10;G/N7Ubmp1FAEext27dTqdRWRQ3+CinbflooAiop9GyoAZRT6ZQAjVBU7U2gshb71NqRqa1AEdRN9&#10;2nU1qAIH+9UT1ZqFqAIv++qKd83vRQantLfd/wCBVY/+Joor64+dIf71Rv1f/eoooAdF0WmUUUAK&#10;v+ppKKKAHp9+qzUUUECt/qmqG1/1ctFFAFlPu1F/FRRQAxv/AGWmJ/rqKKgse/32pj0UUEDn70fx&#10;0UVYA38dEXaiioAm/wDiqZ/dooqwGUqffoooAd/HQlFFADn/AIac1FFAB/FQ1FFAEqdFo/5arRRQ&#10;A1/vU7+GiigB1NWiigCf+Opf4P8AgVFFAB/y2pr/AMFFFAEUtJ/BRRQA3/ljTf8AltRRQBP/AAU5&#10;PuUUUAL/AAU7/ljRRVAOWmr96iipAGqL+9RRQA5P9TTU+/RRQAwffeo/+Wq0UUANl+5/wKon+69F&#10;FAE4/wBWtH8VFFAA1NX/AFNFFADn+7Vf+GiioAetCfxf71FFAEo6PUT/AHloooAWkf71FFADW+9T&#10;v+WTUUUAM/hpR1WiigBP4qsfw0UUADfw04dFoooAD0am/wAVFFACUi/6miigBy/6mnn77f7tFFAD&#10;ko/j/wCA0UUFjv8AltUTfdoooAa3+ppy/doooAKd/HRRQQKlJ/eooqAFShPv0UUFiL/qabRRQA9K&#10;F+7RRQAJ/BQ33aKKAEpr/fooqQBaatFFAo7lf+Kk/goooLA/6xKYn3KKKgBqf66mt92iioLD/lr/&#10;AMCo/ioooAif71NPVKKKAJG/hqL+KiisgFHV6cn3aKK1NRn/ACyWkT7lFFZAI1K/8NFFADF7/wC7&#10;TV+6/wDvUUVBYj/cpn8VFFSAj/fpKKKBwI0+7UbUUVBQn8NRv/BRRQVHYH70z+OiioAjanN92iig&#10;BsX3Xp1FFSWRv96nP0aiigsi/wCWS1K/3aKKgCJqT/ljRRUAL/8AE1GP9Y9FFWAWv3WpG+9RRUAI&#10;P9W9O/vUUVkUMf7lH96iigApr0UVAB/eof8A11FFBSK0v3kqX+GiigZXalT7lFFBBF/HUTfdooqy&#10;xk33f+BVC33koooIIqKKKCz/2VBLAQItABQABgAIAAAAIQCKFT+YDAEAABUCAAATAAAAAAAAAAAA&#10;AAAAAAAAAABbQ29udGVudF9UeXBlc10ueG1sUEsBAi0AFAAGAAgAAAAhADj9If/WAAAAlAEAAAsA&#10;AAAAAAAAAAAAAAAAPQEAAF9yZWxzLy5yZWxzUEsBAi0AFAAGAAgAAAAhAJsJWt6hBQAAEhsAAA4A&#10;AAAAAAAAAAAAAAAAPAIAAGRycy9lMm9Eb2MueG1sUEsBAi0AFAAGAAgAAAAhAFhgsxu6AAAAIgEA&#10;ABkAAAAAAAAAAAAAAAAACQgAAGRycy9fcmVscy9lMm9Eb2MueG1sLnJlbHNQSwECLQAUAAYACAAA&#10;ACEAmIhvr+IAAAAMAQAADwAAAAAAAAAAAAAAAAD6CAAAZHJzL2Rvd25yZXYueG1sUEsBAi0ACgAA&#10;AAAAAAAhAGhDFyy1XQIAtV0CABUAAAAAAAAAAAAAAAAACQoAAGRycy9tZWRpYS9pbWFnZTEuanBl&#10;Z1BLBQYAAAAABgAGAH0BAADxZ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570;top:8767;width:8804;height:6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3SmTDAAAA2gAAAA8AAABkcnMvZG93bnJldi54bWxEj0FrAjEUhO8F/0N4greaVaHV1SgiCCJ4&#10;qO1Bb8/Nc7O4eVk3UWN/fVMo9DjMzDfMbBFtLe7U+sqxgkE/A0FcOF1xqeDrc/06BuEDssbaMSl4&#10;kofFvPMyw1y7B3/QfR9KkSDsc1RgQmhyKX1hyKLvu4Y4eWfXWgxJtqXULT4S3NZymGVv0mLFacFg&#10;QytDxWV/swoO32a3qScYr2f5frLFMW5HTVSq143LKYhAMfyH/9obrWAIv1fSDZDz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dKZMMAAADaAAAADwAAAAAAAAAAAAAAAACf&#10;AgAAZHJzL2Rvd25yZXYueG1sUEsFBgAAAAAEAAQA9wAAAI8DAAAAAA==&#10;">
                  <v:imagedata r:id="rId7" o:title=""/>
                </v:shape>
                <v:shape id="Freeform 10" o:spid="_x0000_s1028" style="position:absolute;left:490;top:485;width:11263;height:0;visibility:visible;mso-wrap-style:square;v-text-anchor:top" coordsize="11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FNcEA&#10;AADaAAAADwAAAGRycy9kb3ducmV2LnhtbESPQWsCMRSE74X+h/AK3mpWBSmrUURa8KR0K3p9bJ67&#10;q8lL2MR1/femIHgcZuYbZr7srREdtaFxrGA0zEAQl043XCnY//18foEIEVmjcUwK7hRguXh/m2Ou&#10;3Y1/qStiJRKEQ44K6hh9LmUoa7IYhs4TJ+/kWosxybaSusVbglsjx1k2lRYbTgs1elrXVF6Kq1Vw&#10;+eZNde6aqZkcjn43dt4UW6/U4KNfzUBE6uMr/GxvtIIJ/F9JN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CxTXBAAAA2gAAAA8AAAAAAAAAAAAAAAAAmAIAAGRycy9kb3du&#10;cmV2LnhtbFBLBQYAAAAABAAEAPUAAACGAwAAAAA=&#10;" path="m,l11263,e" filled="f" strokeweight=".58pt">
                  <v:path arrowok="t" o:connecttype="custom" o:connectlocs="0,0;11263,0" o:connectangles="0,0"/>
                </v:shape>
                <v:shape id="Freeform 11" o:spid="_x0000_s1029" style="position:absolute;left:485;top:480;width:0;height:14882;visibility:visible;mso-wrap-style:square;v-text-anchor:top" coordsize="0,14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LRBrwA&#10;AADaAAAADwAAAGRycy9kb3ducmV2LnhtbESPwQrCMBBE74L/EFbwpqkiItUoIgheqyIel2Ztis2m&#10;NlHbvzeC4HGYmTfMatPaSryo8aVjBZNxAoI4d7rkQsH5tB8tQPiArLFyTAo68rBZ93srTLV7c0av&#10;YyhEhLBPUYEJoU6l9Lkhi37sauLo3VxjMUTZFFI3+I5wW8lpksylxZLjgsGadoby+/FpFbjFxTzc&#10;7JJxlhdXSdNufuhKpYaDdrsEEagN//CvfdAKZvC9Em+AXH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wtEGvAAAANoAAAAPAAAAAAAAAAAAAAAAAJgCAABkcnMvZG93bnJldi54&#10;bWxQSwUGAAAAAAQABAD1AAAAgQMAAAAA&#10;" path="m,l,14882e" filled="f" strokeweight=".58pt">
                  <v:path arrowok="t" o:connecttype="custom" o:connectlocs="0,480;0,15362" o:connectangles="0,0"/>
                </v:shape>
                <v:shape id="Freeform 12" o:spid="_x0000_s1030" style="position:absolute;left:11758;top:480;width:0;height:14882;visibility:visible;mso-wrap-style:square;v-text-anchor:top" coordsize="0,14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50ncAA&#10;AADaAAAADwAAAGRycy9kb3ducmV2LnhtbESPQWvCQBSE7wX/w/KE3ppNQ5UQs0oRCl6jIh4f2Wc2&#10;NPs2za4x+ffdQsHjMDPfMOVusp0YafCtYwXvSQqCuHa65UbB+fT1loPwAVlj55gUzORht128lFho&#10;9+CKxmNoRISwL1CBCaEvpPS1IYs+cT1x9G5usBiiHBqpB3xEuO1klqZrabHluGCwp72h+vt4twpc&#10;fjE/7uNScVU3V0nZvD7MrVKvy+lzAyLQFJ7h//ZBK1jB35V4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I50ncAAAADaAAAADwAAAAAAAAAAAAAAAACYAgAAZHJzL2Rvd25y&#10;ZXYueG1sUEsFBgAAAAAEAAQA9QAAAIUDAAAAAA==&#10;" path="m,l,14882e" filled="f" strokeweight=".58pt">
                  <v:path arrowok="t" o:connecttype="custom" o:connectlocs="0,480;0,15362" o:connectangles="0,0"/>
                </v:shape>
                <v:shape id="Freeform 13" o:spid="_x0000_s1031" style="position:absolute;left:490;top:15358;width:11263;height:0;visibility:visible;mso-wrap-style:square;v-text-anchor:top" coordsize="11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mrcIA&#10;AADaAAAADwAAAGRycy9kb3ducmV2LnhtbESPwWrDMBBE74X8g9hAb42cBExxIpsQUsgppW5prou1&#10;sZ1IK2Gpjvv3VaHQ4zAzb5htNVkjRhpC71jBcpGBIG6c7rlV8PH+8vQMIkRkjcYxKfimAFU5e9hi&#10;od2d32isYysShEOBCroYfSFlaDqyGBbOEyfv4gaLMcmhlXrAe4JbI1dZlkuLPaeFDj3tO2pu9ZdV&#10;cDvwsb2OfW7Wn2f/unLe1Cev1ON82m1ARJrif/ivfdQKcvi9km6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9WatwgAAANoAAAAPAAAAAAAAAAAAAAAAAJgCAABkcnMvZG93&#10;bnJldi54bWxQSwUGAAAAAAQABAD1AAAAhwMAAAAA&#10;" path="m,l11263,e" filled="f" strokeweight=".58pt">
                  <v:path arrowok="t" o:connecttype="custom" o:connectlocs="0,0;11263,0" o:connectangles="0,0"/>
                </v:shape>
                <w10:wrap anchorx="page" anchory="page"/>
              </v:group>
            </w:pict>
          </mc:Fallback>
        </mc:AlternateContent>
      </w:r>
    </w:p>
    <w:p w:rsidR="0010601D" w:rsidRDefault="0010601D" w:rsidP="0090526C">
      <w:pPr>
        <w:autoSpaceDE w:val="0"/>
        <w:autoSpaceDN w:val="0"/>
        <w:adjustRightInd w:val="0"/>
        <w:spacing w:after="0" w:line="240" w:lineRule="auto"/>
        <w:rPr>
          <w:rFonts w:ascii="Calibri" w:hAnsi="Calibri" w:cs="Calibri"/>
          <w:u w:val="single"/>
        </w:rPr>
      </w:pPr>
    </w:p>
    <w:p w:rsidR="0010601D" w:rsidRDefault="0010601D" w:rsidP="0090526C">
      <w:pPr>
        <w:autoSpaceDE w:val="0"/>
        <w:autoSpaceDN w:val="0"/>
        <w:adjustRightInd w:val="0"/>
        <w:spacing w:after="0" w:line="240" w:lineRule="auto"/>
        <w:rPr>
          <w:rFonts w:ascii="Calibri" w:hAnsi="Calibri" w:cs="Calibri"/>
          <w:u w:val="single"/>
        </w:rPr>
      </w:pPr>
    </w:p>
    <w:p w:rsidR="0010601D" w:rsidRDefault="0010601D" w:rsidP="0090526C">
      <w:pPr>
        <w:autoSpaceDE w:val="0"/>
        <w:autoSpaceDN w:val="0"/>
        <w:adjustRightInd w:val="0"/>
        <w:spacing w:after="0" w:line="240" w:lineRule="auto"/>
        <w:rPr>
          <w:rFonts w:ascii="Calibri" w:hAnsi="Calibri" w:cs="Calibri"/>
          <w:u w:val="single"/>
        </w:rPr>
      </w:pPr>
    </w:p>
    <w:p w:rsidR="0010601D" w:rsidRDefault="0010601D" w:rsidP="0090526C">
      <w:pPr>
        <w:autoSpaceDE w:val="0"/>
        <w:autoSpaceDN w:val="0"/>
        <w:adjustRightInd w:val="0"/>
        <w:spacing w:after="0" w:line="240" w:lineRule="auto"/>
        <w:rPr>
          <w:rFonts w:ascii="Calibri" w:hAnsi="Calibri" w:cs="Calibri"/>
          <w:u w:val="single"/>
        </w:rPr>
      </w:pPr>
    </w:p>
    <w:p w:rsidR="0010601D" w:rsidRDefault="0010601D" w:rsidP="0090526C">
      <w:pPr>
        <w:autoSpaceDE w:val="0"/>
        <w:autoSpaceDN w:val="0"/>
        <w:adjustRightInd w:val="0"/>
        <w:spacing w:after="0" w:line="240" w:lineRule="auto"/>
        <w:rPr>
          <w:rFonts w:ascii="Calibri" w:hAnsi="Calibri" w:cs="Calibri"/>
          <w:u w:val="single"/>
        </w:rPr>
      </w:pPr>
    </w:p>
    <w:p w:rsidR="0010601D" w:rsidRDefault="0010601D" w:rsidP="0090526C">
      <w:pPr>
        <w:autoSpaceDE w:val="0"/>
        <w:autoSpaceDN w:val="0"/>
        <w:adjustRightInd w:val="0"/>
        <w:spacing w:after="0" w:line="240" w:lineRule="auto"/>
        <w:rPr>
          <w:rFonts w:ascii="Calibri" w:hAnsi="Calibri" w:cs="Calibri"/>
          <w:u w:val="single"/>
        </w:rPr>
      </w:pPr>
    </w:p>
    <w:p w:rsidR="0010601D" w:rsidRDefault="0010601D" w:rsidP="0090526C">
      <w:pPr>
        <w:autoSpaceDE w:val="0"/>
        <w:autoSpaceDN w:val="0"/>
        <w:adjustRightInd w:val="0"/>
        <w:spacing w:after="0" w:line="240" w:lineRule="auto"/>
        <w:rPr>
          <w:rFonts w:ascii="Calibri" w:hAnsi="Calibri" w:cs="Calibri"/>
          <w:u w:val="single"/>
        </w:rPr>
      </w:pPr>
    </w:p>
    <w:p w:rsidR="0010601D" w:rsidRDefault="0010601D" w:rsidP="0090526C">
      <w:pPr>
        <w:autoSpaceDE w:val="0"/>
        <w:autoSpaceDN w:val="0"/>
        <w:adjustRightInd w:val="0"/>
        <w:spacing w:after="0" w:line="240" w:lineRule="auto"/>
        <w:rPr>
          <w:rFonts w:ascii="Calibri" w:hAnsi="Calibri" w:cs="Calibri"/>
          <w:u w:val="single"/>
        </w:rPr>
      </w:pPr>
    </w:p>
    <w:p w:rsidR="0010601D" w:rsidRDefault="0010601D" w:rsidP="0090526C">
      <w:pPr>
        <w:autoSpaceDE w:val="0"/>
        <w:autoSpaceDN w:val="0"/>
        <w:adjustRightInd w:val="0"/>
        <w:spacing w:after="0" w:line="240" w:lineRule="auto"/>
        <w:rPr>
          <w:rFonts w:ascii="Calibri" w:hAnsi="Calibri" w:cs="Calibri"/>
          <w:u w:val="single"/>
        </w:rPr>
      </w:pPr>
    </w:p>
    <w:p w:rsidR="0010601D" w:rsidRDefault="0010601D" w:rsidP="0090526C">
      <w:pPr>
        <w:autoSpaceDE w:val="0"/>
        <w:autoSpaceDN w:val="0"/>
        <w:adjustRightInd w:val="0"/>
        <w:spacing w:after="0" w:line="240" w:lineRule="auto"/>
        <w:rPr>
          <w:rFonts w:ascii="Calibri" w:hAnsi="Calibri" w:cs="Calibri"/>
          <w:u w:val="single"/>
        </w:rPr>
      </w:pPr>
    </w:p>
    <w:p w:rsidR="0010601D" w:rsidRDefault="0010601D" w:rsidP="0090526C">
      <w:pPr>
        <w:autoSpaceDE w:val="0"/>
        <w:autoSpaceDN w:val="0"/>
        <w:adjustRightInd w:val="0"/>
        <w:spacing w:after="0" w:line="240" w:lineRule="auto"/>
        <w:rPr>
          <w:rFonts w:ascii="Calibri" w:hAnsi="Calibri" w:cs="Calibri"/>
          <w:u w:val="single"/>
        </w:rPr>
      </w:pPr>
    </w:p>
    <w:p w:rsidR="0010601D" w:rsidRDefault="0010601D" w:rsidP="0090526C">
      <w:pPr>
        <w:autoSpaceDE w:val="0"/>
        <w:autoSpaceDN w:val="0"/>
        <w:adjustRightInd w:val="0"/>
        <w:spacing w:after="0" w:line="240" w:lineRule="auto"/>
        <w:rPr>
          <w:rFonts w:ascii="Calibri" w:hAnsi="Calibri" w:cs="Calibri"/>
          <w:u w:val="single"/>
        </w:rPr>
      </w:pPr>
    </w:p>
    <w:p w:rsidR="0010601D" w:rsidRDefault="0010601D" w:rsidP="0090526C">
      <w:pPr>
        <w:autoSpaceDE w:val="0"/>
        <w:autoSpaceDN w:val="0"/>
        <w:adjustRightInd w:val="0"/>
        <w:spacing w:after="0" w:line="240" w:lineRule="auto"/>
        <w:rPr>
          <w:rFonts w:ascii="Calibri" w:hAnsi="Calibri" w:cs="Calibri"/>
          <w:u w:val="single"/>
        </w:rPr>
      </w:pPr>
    </w:p>
    <w:p w:rsidR="0010601D" w:rsidRDefault="0010601D" w:rsidP="0090526C">
      <w:pPr>
        <w:autoSpaceDE w:val="0"/>
        <w:autoSpaceDN w:val="0"/>
        <w:adjustRightInd w:val="0"/>
        <w:spacing w:after="0" w:line="240" w:lineRule="auto"/>
        <w:rPr>
          <w:rFonts w:ascii="Calibri" w:hAnsi="Calibri" w:cs="Calibri"/>
          <w:u w:val="single"/>
        </w:rPr>
      </w:pPr>
    </w:p>
    <w:p w:rsidR="0010601D" w:rsidRDefault="0010601D" w:rsidP="0090526C">
      <w:pPr>
        <w:autoSpaceDE w:val="0"/>
        <w:autoSpaceDN w:val="0"/>
        <w:adjustRightInd w:val="0"/>
        <w:spacing w:after="0" w:line="240" w:lineRule="auto"/>
        <w:rPr>
          <w:rFonts w:ascii="Calibri" w:hAnsi="Calibri" w:cs="Calibri"/>
          <w:u w:val="single"/>
        </w:rPr>
      </w:pPr>
    </w:p>
    <w:p w:rsidR="0010601D" w:rsidRDefault="0010601D" w:rsidP="0090526C">
      <w:pPr>
        <w:autoSpaceDE w:val="0"/>
        <w:autoSpaceDN w:val="0"/>
        <w:adjustRightInd w:val="0"/>
        <w:spacing w:after="0" w:line="240" w:lineRule="auto"/>
        <w:rPr>
          <w:rFonts w:ascii="Calibri" w:hAnsi="Calibri" w:cs="Calibri"/>
          <w:u w:val="single"/>
        </w:rPr>
      </w:pPr>
    </w:p>
    <w:p w:rsidR="0010601D" w:rsidRDefault="0010601D" w:rsidP="0090526C">
      <w:pPr>
        <w:autoSpaceDE w:val="0"/>
        <w:autoSpaceDN w:val="0"/>
        <w:adjustRightInd w:val="0"/>
        <w:spacing w:after="0" w:line="240" w:lineRule="auto"/>
        <w:rPr>
          <w:rFonts w:ascii="Calibri" w:hAnsi="Calibri" w:cs="Calibri"/>
          <w:u w:val="single"/>
        </w:rPr>
      </w:pPr>
    </w:p>
    <w:p w:rsidR="0010601D" w:rsidRDefault="0010601D" w:rsidP="0090526C">
      <w:pPr>
        <w:autoSpaceDE w:val="0"/>
        <w:autoSpaceDN w:val="0"/>
        <w:adjustRightInd w:val="0"/>
        <w:spacing w:after="0" w:line="240" w:lineRule="auto"/>
        <w:rPr>
          <w:rFonts w:ascii="Calibri" w:hAnsi="Calibri" w:cs="Calibri"/>
          <w:u w:val="single"/>
        </w:rPr>
      </w:pPr>
    </w:p>
    <w:p w:rsidR="0010601D" w:rsidRDefault="0010601D" w:rsidP="0090526C">
      <w:pPr>
        <w:autoSpaceDE w:val="0"/>
        <w:autoSpaceDN w:val="0"/>
        <w:adjustRightInd w:val="0"/>
        <w:spacing w:after="0" w:line="240" w:lineRule="auto"/>
        <w:rPr>
          <w:rFonts w:ascii="Calibri" w:hAnsi="Calibri" w:cs="Calibri"/>
          <w:u w:val="single"/>
        </w:rPr>
      </w:pPr>
    </w:p>
    <w:p w:rsidR="0090526C" w:rsidRPr="0090526C" w:rsidRDefault="0090526C" w:rsidP="0090526C">
      <w:pPr>
        <w:autoSpaceDE w:val="0"/>
        <w:autoSpaceDN w:val="0"/>
        <w:adjustRightInd w:val="0"/>
        <w:spacing w:after="0" w:line="240" w:lineRule="auto"/>
        <w:rPr>
          <w:rFonts w:ascii="Calibri" w:hAnsi="Calibri" w:cs="Calibri"/>
          <w:noProof/>
          <w:u w:val="single"/>
        </w:rPr>
      </w:pPr>
      <w:r w:rsidRPr="0090526C">
        <w:rPr>
          <w:rFonts w:ascii="Calibri" w:hAnsi="Calibri" w:cs="Calibri"/>
          <w:u w:val="single"/>
        </w:rPr>
        <w:t>You don’t know histological status of the pulp until you section it and put under microscope. If the pulp is inflamed and you see inflamed tissue, and if YOU SEE microabcess then the pulp is irreversibly damaged. If ptn come to me with no symptoms and I do all my examination (Percussion, palpation. pulp test) no suggestion to irreversible pulpitis then I should preserve the pulp.</w:t>
      </w:r>
    </w:p>
    <w:p w:rsidR="00695B09" w:rsidRDefault="00695B09" w:rsidP="00695B09">
      <w:pPr>
        <w:autoSpaceDE w:val="0"/>
        <w:autoSpaceDN w:val="0"/>
        <w:adjustRightInd w:val="0"/>
        <w:spacing w:after="0" w:line="240" w:lineRule="auto"/>
        <w:rPr>
          <w:rFonts w:ascii="Calibri" w:hAnsi="Calibri" w:cs="Calibri"/>
          <w:sz w:val="32"/>
          <w:szCs w:val="32"/>
        </w:rPr>
      </w:pPr>
    </w:p>
    <w:p w:rsidR="0090526C" w:rsidRDefault="0090526C" w:rsidP="00695B09">
      <w:pPr>
        <w:autoSpaceDE w:val="0"/>
        <w:autoSpaceDN w:val="0"/>
        <w:adjustRightInd w:val="0"/>
        <w:spacing w:after="0" w:line="240" w:lineRule="auto"/>
        <w:rPr>
          <w:rFonts w:ascii="Calibri" w:hAnsi="Calibri" w:cs="Calibri"/>
          <w:b/>
          <w:bCs/>
          <w:sz w:val="32"/>
          <w:szCs w:val="32"/>
        </w:rPr>
      </w:pPr>
      <w:r w:rsidRPr="0090526C">
        <w:rPr>
          <w:rFonts w:ascii="Calibri" w:hAnsi="Calibri" w:cs="Calibri"/>
          <w:b/>
          <w:bCs/>
          <w:sz w:val="32"/>
          <w:szCs w:val="32"/>
        </w:rPr>
        <w:t>Asymptomatic irreversible pulpitis:</w:t>
      </w:r>
    </w:p>
    <w:p w:rsidR="0090526C" w:rsidRPr="0090526C" w:rsidRDefault="0090526C" w:rsidP="0090526C">
      <w:pPr>
        <w:autoSpaceDE w:val="0"/>
        <w:autoSpaceDN w:val="0"/>
        <w:adjustRightInd w:val="0"/>
        <w:spacing w:after="0" w:line="240" w:lineRule="auto"/>
        <w:rPr>
          <w:rFonts w:ascii="Calibri" w:hAnsi="Calibri" w:cs="Calibri"/>
          <w:sz w:val="32"/>
          <w:szCs w:val="32"/>
        </w:rPr>
      </w:pPr>
      <w:r w:rsidRPr="0090526C">
        <w:rPr>
          <w:rFonts w:ascii="Calibri" w:hAnsi="Calibri" w:cs="Calibri"/>
          <w:sz w:val="32"/>
          <w:szCs w:val="32"/>
        </w:rPr>
        <w:t>- No clinical symptoms.</w:t>
      </w:r>
    </w:p>
    <w:p w:rsidR="0090526C" w:rsidRPr="0090526C" w:rsidRDefault="0090526C" w:rsidP="0090526C">
      <w:pPr>
        <w:autoSpaceDE w:val="0"/>
        <w:autoSpaceDN w:val="0"/>
        <w:adjustRightInd w:val="0"/>
        <w:spacing w:after="0" w:line="240" w:lineRule="auto"/>
        <w:rPr>
          <w:rFonts w:ascii="Calibri" w:hAnsi="Calibri" w:cs="Calibri"/>
          <w:sz w:val="32"/>
          <w:szCs w:val="32"/>
        </w:rPr>
      </w:pPr>
      <w:r w:rsidRPr="0090526C">
        <w:rPr>
          <w:rFonts w:ascii="Calibri" w:hAnsi="Calibri" w:cs="Calibri"/>
          <w:sz w:val="32"/>
          <w:szCs w:val="32"/>
        </w:rPr>
        <w:t>- Respond normally.</w:t>
      </w:r>
    </w:p>
    <w:p w:rsidR="0090526C" w:rsidRDefault="0090526C" w:rsidP="0090526C">
      <w:pPr>
        <w:autoSpaceDE w:val="0"/>
        <w:autoSpaceDN w:val="0"/>
        <w:adjustRightInd w:val="0"/>
        <w:spacing w:after="0" w:line="240" w:lineRule="auto"/>
        <w:rPr>
          <w:rFonts w:ascii="Calibri" w:hAnsi="Calibri" w:cs="Calibri"/>
          <w:sz w:val="32"/>
          <w:szCs w:val="32"/>
        </w:rPr>
      </w:pPr>
      <w:r w:rsidRPr="0090526C">
        <w:rPr>
          <w:rFonts w:ascii="Calibri" w:hAnsi="Calibri" w:cs="Calibri"/>
          <w:sz w:val="32"/>
          <w:szCs w:val="32"/>
        </w:rPr>
        <w:t>- May had trauma or deep caries. (You remove caries&gt; expose pulp&gt; inflamed pulp&gt; but no symptoms.)</w:t>
      </w:r>
    </w:p>
    <w:p w:rsidR="0090526C" w:rsidRDefault="0090526C" w:rsidP="0090526C">
      <w:pPr>
        <w:autoSpaceDE w:val="0"/>
        <w:autoSpaceDN w:val="0"/>
        <w:adjustRightInd w:val="0"/>
        <w:spacing w:after="0" w:line="240" w:lineRule="auto"/>
        <w:rPr>
          <w:rFonts w:ascii="Calibri" w:hAnsi="Calibri" w:cs="Calibri"/>
          <w:sz w:val="32"/>
          <w:szCs w:val="32"/>
        </w:rPr>
      </w:pPr>
    </w:p>
    <w:p w:rsidR="0090526C" w:rsidRDefault="0090526C" w:rsidP="0090526C">
      <w:pPr>
        <w:autoSpaceDE w:val="0"/>
        <w:autoSpaceDN w:val="0"/>
        <w:adjustRightInd w:val="0"/>
        <w:spacing w:after="0" w:line="240" w:lineRule="auto"/>
        <w:rPr>
          <w:rFonts w:ascii="Calibri" w:hAnsi="Calibri" w:cs="Calibri"/>
          <w:sz w:val="36"/>
          <w:szCs w:val="36"/>
        </w:rPr>
      </w:pPr>
      <w:r w:rsidRPr="0090526C">
        <w:rPr>
          <w:rFonts w:ascii="Calibri" w:hAnsi="Calibri" w:cs="Calibri"/>
          <w:sz w:val="36"/>
          <w:szCs w:val="36"/>
        </w:rPr>
        <w:t>Calcium hydroxide was the best choice for pulp cap</w:t>
      </w:r>
      <w:r>
        <w:rPr>
          <w:rFonts w:ascii="Calibri" w:hAnsi="Calibri" w:cs="Calibri"/>
          <w:sz w:val="36"/>
          <w:szCs w:val="36"/>
        </w:rPr>
        <w:t>:</w:t>
      </w:r>
    </w:p>
    <w:p w:rsidR="0090526C" w:rsidRDefault="0090526C" w:rsidP="0090526C">
      <w:pPr>
        <w:autoSpaceDE w:val="0"/>
        <w:autoSpaceDN w:val="0"/>
        <w:adjustRightInd w:val="0"/>
        <w:spacing w:after="0" w:line="240" w:lineRule="auto"/>
        <w:rPr>
          <w:rFonts w:ascii="Calibri" w:hAnsi="Calibri" w:cs="Calibri"/>
          <w:sz w:val="32"/>
          <w:szCs w:val="32"/>
        </w:rPr>
      </w:pPr>
      <w:r w:rsidRPr="0090526C">
        <w:rPr>
          <w:rFonts w:ascii="Calibri" w:hAnsi="Calibri" w:cs="Calibri"/>
          <w:sz w:val="32"/>
          <w:szCs w:val="32"/>
        </w:rPr>
        <w:t xml:space="preserve">a- Does not seal (microleakage!) </w:t>
      </w:r>
    </w:p>
    <w:p w:rsidR="0090526C" w:rsidRDefault="0090526C" w:rsidP="0090526C">
      <w:pPr>
        <w:autoSpaceDE w:val="0"/>
        <w:autoSpaceDN w:val="0"/>
        <w:adjustRightInd w:val="0"/>
        <w:spacing w:after="0" w:line="240" w:lineRule="auto"/>
        <w:rPr>
          <w:rFonts w:ascii="Calibri" w:hAnsi="Calibri" w:cs="Calibri"/>
          <w:sz w:val="32"/>
          <w:szCs w:val="32"/>
        </w:rPr>
      </w:pPr>
      <w:r w:rsidRPr="0090526C">
        <w:rPr>
          <w:rFonts w:ascii="Calibri" w:hAnsi="Calibri" w:cs="Calibri"/>
          <w:sz w:val="32"/>
          <w:szCs w:val="32"/>
        </w:rPr>
        <w:t xml:space="preserve">b- It resorbed </w:t>
      </w:r>
    </w:p>
    <w:p w:rsidR="0090526C" w:rsidRDefault="0090526C" w:rsidP="0090526C">
      <w:pPr>
        <w:autoSpaceDE w:val="0"/>
        <w:autoSpaceDN w:val="0"/>
        <w:adjustRightInd w:val="0"/>
        <w:spacing w:after="0" w:line="240" w:lineRule="auto"/>
        <w:rPr>
          <w:rFonts w:ascii="Calibri" w:hAnsi="Calibri" w:cs="Calibri"/>
          <w:sz w:val="32"/>
          <w:szCs w:val="32"/>
        </w:rPr>
      </w:pPr>
      <w:r w:rsidRPr="0090526C">
        <w:rPr>
          <w:rFonts w:ascii="Calibri" w:hAnsi="Calibri" w:cs="Calibri"/>
          <w:sz w:val="32"/>
          <w:szCs w:val="32"/>
        </w:rPr>
        <w:lastRenderedPageBreak/>
        <w:t>c- However it induces some sort of dentinogensis.</w:t>
      </w:r>
    </w:p>
    <w:p w:rsidR="0090526C" w:rsidRDefault="0090526C" w:rsidP="0090526C">
      <w:pPr>
        <w:autoSpaceDE w:val="0"/>
        <w:autoSpaceDN w:val="0"/>
        <w:adjustRightInd w:val="0"/>
        <w:spacing w:after="0" w:line="240" w:lineRule="auto"/>
        <w:rPr>
          <w:rFonts w:ascii="Calibri" w:hAnsi="Calibri" w:cs="Calibri"/>
          <w:sz w:val="36"/>
          <w:szCs w:val="36"/>
        </w:rPr>
      </w:pPr>
      <w:r w:rsidRPr="0090526C">
        <w:rPr>
          <w:rFonts w:ascii="Calibri" w:hAnsi="Calibri" w:cs="Calibri"/>
          <w:sz w:val="36"/>
          <w:szCs w:val="36"/>
        </w:rPr>
        <w:t>Then put glass inomer or zinc oxide eugenol</w:t>
      </w:r>
    </w:p>
    <w:p w:rsidR="0090526C" w:rsidRDefault="0090526C" w:rsidP="0090526C">
      <w:pPr>
        <w:autoSpaceDE w:val="0"/>
        <w:autoSpaceDN w:val="0"/>
        <w:adjustRightInd w:val="0"/>
        <w:spacing w:after="0" w:line="240" w:lineRule="auto"/>
        <w:rPr>
          <w:rFonts w:ascii="Calibri" w:hAnsi="Calibri" w:cs="Calibri"/>
          <w:sz w:val="36"/>
          <w:szCs w:val="36"/>
        </w:rPr>
      </w:pPr>
    </w:p>
    <w:p w:rsidR="0090526C" w:rsidRDefault="0090526C" w:rsidP="0090526C">
      <w:pPr>
        <w:autoSpaceDE w:val="0"/>
        <w:autoSpaceDN w:val="0"/>
        <w:adjustRightInd w:val="0"/>
        <w:spacing w:after="0" w:line="240" w:lineRule="auto"/>
        <w:rPr>
          <w:rFonts w:ascii="Calibri" w:hAnsi="Calibri" w:cs="Calibri"/>
          <w:sz w:val="32"/>
          <w:szCs w:val="32"/>
        </w:rPr>
      </w:pPr>
      <w:r w:rsidRPr="0090526C">
        <w:rPr>
          <w:rFonts w:ascii="Calibri" w:hAnsi="Calibri" w:cs="Calibri"/>
          <w:sz w:val="32"/>
          <w:szCs w:val="32"/>
        </w:rPr>
        <w:t>In 2008 &gt;&gt; study on direct pulp capping with mta on cariously exposed pulp.</w:t>
      </w:r>
    </w:p>
    <w:p w:rsidR="0090526C" w:rsidRDefault="0090526C" w:rsidP="0090526C">
      <w:pPr>
        <w:autoSpaceDE w:val="0"/>
        <w:autoSpaceDN w:val="0"/>
        <w:adjustRightInd w:val="0"/>
        <w:spacing w:after="0" w:line="240" w:lineRule="auto"/>
        <w:rPr>
          <w:rFonts w:ascii="Calibri" w:hAnsi="Calibri" w:cs="Calibri"/>
          <w:sz w:val="32"/>
          <w:szCs w:val="32"/>
        </w:rPr>
      </w:pPr>
    </w:p>
    <w:p w:rsidR="0090526C" w:rsidRDefault="0090526C" w:rsidP="0090526C">
      <w:pPr>
        <w:autoSpaceDE w:val="0"/>
        <w:autoSpaceDN w:val="0"/>
        <w:adjustRightInd w:val="0"/>
        <w:spacing w:after="0" w:line="240" w:lineRule="auto"/>
        <w:rPr>
          <w:rFonts w:ascii="Calibri" w:hAnsi="Calibri" w:cs="Calibri"/>
          <w:sz w:val="32"/>
          <w:szCs w:val="32"/>
        </w:rPr>
      </w:pPr>
      <w:r w:rsidRPr="0090526C">
        <w:rPr>
          <w:rFonts w:ascii="Calibri" w:hAnsi="Calibri" w:cs="Calibri"/>
          <w:b/>
          <w:bCs/>
          <w:sz w:val="32"/>
          <w:szCs w:val="32"/>
        </w:rPr>
        <w:t>Conclusion</w:t>
      </w:r>
      <w:r>
        <w:rPr>
          <w:rFonts w:ascii="Calibri" w:hAnsi="Calibri" w:cs="Calibri"/>
          <w:sz w:val="32"/>
          <w:szCs w:val="32"/>
        </w:rPr>
        <w:t xml:space="preserve">: MTA can be a reliable pulp-capping material on direct carious exposures in permanent teeth when a two-visit treatment protocol is observed. </w:t>
      </w:r>
    </w:p>
    <w:p w:rsidR="008B1F27" w:rsidRDefault="008B1F27" w:rsidP="008B1F27">
      <w:pPr>
        <w:autoSpaceDE w:val="0"/>
        <w:autoSpaceDN w:val="0"/>
        <w:adjustRightInd w:val="0"/>
        <w:spacing w:after="0" w:line="240" w:lineRule="auto"/>
        <w:rPr>
          <w:rFonts w:ascii="Calibri" w:hAnsi="Calibri" w:cs="Calibri"/>
          <w:sz w:val="32"/>
          <w:szCs w:val="32"/>
        </w:rPr>
      </w:pPr>
      <w:r>
        <w:rPr>
          <w:rFonts w:ascii="Calibri" w:hAnsi="Calibri" w:cs="Calibri"/>
          <w:sz w:val="32"/>
          <w:szCs w:val="32"/>
        </w:rPr>
        <w:t>97.9% had favorable outcomes on the basis of radiograph appearance, subjective symptoms and cold testing, all teeth that had open apexes showed completed root formation (apexogenesis)</w:t>
      </w:r>
    </w:p>
    <w:p w:rsidR="008B1F27" w:rsidRDefault="008B1F27" w:rsidP="008B1F27">
      <w:pPr>
        <w:autoSpaceDE w:val="0"/>
        <w:autoSpaceDN w:val="0"/>
        <w:adjustRightInd w:val="0"/>
        <w:spacing w:after="0" w:line="240" w:lineRule="auto"/>
        <w:rPr>
          <w:rFonts w:ascii="Calibri" w:hAnsi="Calibri" w:cs="Calibri"/>
          <w:sz w:val="32"/>
          <w:szCs w:val="32"/>
        </w:rPr>
      </w:pPr>
    </w:p>
    <w:p w:rsidR="008B1F27" w:rsidRPr="008B1F27" w:rsidRDefault="008B1F27" w:rsidP="008B1F27">
      <w:pPr>
        <w:autoSpaceDE w:val="0"/>
        <w:autoSpaceDN w:val="0"/>
        <w:adjustRightInd w:val="0"/>
        <w:spacing w:after="0" w:line="240" w:lineRule="auto"/>
        <w:rPr>
          <w:rFonts w:ascii="Helvetica" w:hAnsi="Helvetica" w:cs="Helvetica"/>
        </w:rPr>
      </w:pPr>
      <w:r w:rsidRPr="008B1F27">
        <w:rPr>
          <w:rFonts w:ascii="Helvetica" w:hAnsi="Helvetica" w:cs="Helvetica"/>
          <w:b/>
          <w:bCs/>
        </w:rPr>
        <w:t>To get favorable prognosis</w:t>
      </w:r>
      <w:r w:rsidRPr="008B1F27">
        <w:rPr>
          <w:rFonts w:ascii="Helvetica" w:hAnsi="Helvetica" w:cs="Helvetica"/>
        </w:rPr>
        <w:t>:</w:t>
      </w:r>
    </w:p>
    <w:p w:rsidR="008B1F27" w:rsidRPr="008B1F27" w:rsidRDefault="008B1F27" w:rsidP="008B1F27">
      <w:pPr>
        <w:autoSpaceDE w:val="0"/>
        <w:autoSpaceDN w:val="0"/>
        <w:adjustRightInd w:val="0"/>
        <w:spacing w:after="0" w:line="240" w:lineRule="auto"/>
        <w:rPr>
          <w:rFonts w:ascii="Helvetica" w:hAnsi="Helvetica" w:cs="Helvetica"/>
        </w:rPr>
      </w:pPr>
      <w:r w:rsidRPr="008B1F27">
        <w:rPr>
          <w:rFonts w:ascii="Calibri" w:hAnsi="Calibri" w:cs="Calibri"/>
        </w:rPr>
        <w:t xml:space="preserve">- </w:t>
      </w:r>
      <w:r>
        <w:rPr>
          <w:rFonts w:ascii="Helvetica" w:hAnsi="Helvetica" w:cs="Helvetica"/>
        </w:rPr>
        <w:t>Aseptic technique (always rubber dam)</w:t>
      </w:r>
      <w:r w:rsidRPr="008B1F27">
        <w:rPr>
          <w:rFonts w:ascii="Helvetica" w:hAnsi="Helvetica" w:cs="Helvetica"/>
        </w:rPr>
        <w:t>.</w:t>
      </w:r>
    </w:p>
    <w:p w:rsidR="008B1F27" w:rsidRPr="008B1F27" w:rsidRDefault="008B1F27" w:rsidP="008B1F27">
      <w:pPr>
        <w:autoSpaceDE w:val="0"/>
        <w:autoSpaceDN w:val="0"/>
        <w:adjustRightInd w:val="0"/>
        <w:spacing w:after="0" w:line="240" w:lineRule="auto"/>
        <w:rPr>
          <w:rFonts w:ascii="Helvetica" w:hAnsi="Helvetica" w:cs="Helvetica"/>
        </w:rPr>
      </w:pPr>
      <w:r w:rsidRPr="008B1F27">
        <w:rPr>
          <w:rFonts w:ascii="Calibri" w:hAnsi="Calibri" w:cs="Calibri"/>
        </w:rPr>
        <w:t xml:space="preserve">- </w:t>
      </w:r>
      <w:r w:rsidRPr="008B1F27">
        <w:rPr>
          <w:rFonts w:ascii="Helvetica" w:hAnsi="Helvetica" w:cs="Helvetica"/>
        </w:rPr>
        <w:t>Remove the caries infected dentine layer.</w:t>
      </w:r>
    </w:p>
    <w:p w:rsidR="008B1F27" w:rsidRDefault="008B1F27" w:rsidP="001E314B">
      <w:pPr>
        <w:autoSpaceDE w:val="0"/>
        <w:autoSpaceDN w:val="0"/>
        <w:adjustRightInd w:val="0"/>
        <w:spacing w:after="0" w:line="240" w:lineRule="auto"/>
        <w:rPr>
          <w:rFonts w:ascii="Helvetica" w:hAnsi="Helvetica" w:cs="Helvetica"/>
        </w:rPr>
      </w:pPr>
      <w:r w:rsidRPr="008B1F27">
        <w:rPr>
          <w:rFonts w:ascii="Calibri" w:hAnsi="Calibri" w:cs="Calibri"/>
        </w:rPr>
        <w:t xml:space="preserve">- </w:t>
      </w:r>
      <w:r w:rsidRPr="008B1F27">
        <w:rPr>
          <w:rFonts w:ascii="Helvetica" w:hAnsi="Helvetica" w:cs="Helvetica"/>
        </w:rPr>
        <w:t xml:space="preserve">Control pulp </w:t>
      </w:r>
      <w:r w:rsidR="001E314B" w:rsidRPr="008B1F27">
        <w:rPr>
          <w:rFonts w:ascii="Helvetica" w:hAnsi="Helvetica" w:cs="Helvetica"/>
        </w:rPr>
        <w:t>hemorrhage</w:t>
      </w:r>
      <w:r w:rsidR="001E314B">
        <w:rPr>
          <w:rFonts w:ascii="Helvetica" w:hAnsi="Helvetica" w:cs="Helvetica"/>
        </w:rPr>
        <w:t>:</w:t>
      </w:r>
      <w:r w:rsidRPr="008B1F27">
        <w:rPr>
          <w:rFonts w:ascii="Helvetica" w:hAnsi="Helvetica" w:cs="Helvetica"/>
        </w:rPr>
        <w:t xml:space="preserve"> If you can make a homeostasis by using sodium hypochlorite within 5 minute, it does</w:t>
      </w:r>
      <w:r>
        <w:rPr>
          <w:rFonts w:ascii="Helvetica" w:hAnsi="Helvetica" w:cs="Helvetica"/>
        </w:rPr>
        <w:t xml:space="preserve"> </w:t>
      </w:r>
      <w:r w:rsidRPr="008B1F27">
        <w:rPr>
          <w:rFonts w:ascii="Helvetica" w:hAnsi="Helvetica" w:cs="Helvetica"/>
        </w:rPr>
        <w:t>not matter the superficial part of pulp because it became necrotic,</w:t>
      </w:r>
      <w:r>
        <w:rPr>
          <w:rFonts w:ascii="Helvetica" w:hAnsi="Helvetica" w:cs="Helvetica"/>
        </w:rPr>
        <w:t xml:space="preserve"> </w:t>
      </w:r>
      <w:r w:rsidRPr="008B1F27">
        <w:rPr>
          <w:rFonts w:ascii="Helvetica" w:hAnsi="Helvetica" w:cs="Helvetica"/>
        </w:rPr>
        <w:t>because it will neutralize, and the underneath</w:t>
      </w:r>
      <w:r>
        <w:rPr>
          <w:rFonts w:ascii="Helvetica" w:hAnsi="Helvetica" w:cs="Helvetica"/>
        </w:rPr>
        <w:t xml:space="preserve"> </w:t>
      </w:r>
      <w:r w:rsidRPr="008B1F27">
        <w:rPr>
          <w:rFonts w:ascii="Helvetica" w:hAnsi="Helvetica" w:cs="Helvetica"/>
        </w:rPr>
        <w:t>layer will stimulate the differentiation of stem cells</w:t>
      </w:r>
    </w:p>
    <w:p w:rsidR="008B1F27" w:rsidRDefault="008B1F27" w:rsidP="008B1F27">
      <w:pPr>
        <w:autoSpaceDE w:val="0"/>
        <w:autoSpaceDN w:val="0"/>
        <w:adjustRightInd w:val="0"/>
        <w:spacing w:after="0" w:line="240" w:lineRule="auto"/>
        <w:rPr>
          <w:rFonts w:ascii="Calibri" w:hAnsi="Calibri" w:cs="Calibri"/>
          <w:b/>
          <w:bCs/>
          <w:sz w:val="36"/>
          <w:szCs w:val="36"/>
        </w:rPr>
      </w:pPr>
      <w:r w:rsidRPr="008B1F27">
        <w:rPr>
          <w:rFonts w:ascii="Calibri" w:hAnsi="Calibri" w:cs="Calibri"/>
          <w:b/>
          <w:bCs/>
          <w:sz w:val="36"/>
          <w:szCs w:val="36"/>
        </w:rPr>
        <w:t>Pulpotomy</w:t>
      </w:r>
      <w:r>
        <w:rPr>
          <w:rFonts w:ascii="Calibri" w:hAnsi="Calibri" w:cs="Calibri"/>
          <w:b/>
          <w:bCs/>
          <w:sz w:val="36"/>
          <w:szCs w:val="36"/>
        </w:rPr>
        <w:t>:</w:t>
      </w:r>
    </w:p>
    <w:p w:rsidR="00C05DAB" w:rsidRDefault="008B1F27" w:rsidP="001E314B">
      <w:pPr>
        <w:autoSpaceDE w:val="0"/>
        <w:autoSpaceDN w:val="0"/>
        <w:adjustRightInd w:val="0"/>
        <w:spacing w:after="0" w:line="240" w:lineRule="auto"/>
        <w:rPr>
          <w:rFonts w:ascii="Calibri" w:hAnsi="Calibri" w:cs="Calibri"/>
          <w:sz w:val="32"/>
          <w:szCs w:val="32"/>
        </w:rPr>
      </w:pPr>
      <w:r w:rsidRPr="00C05DAB">
        <w:rPr>
          <w:rFonts w:ascii="Calibri" w:hAnsi="Calibri" w:cs="Calibri"/>
          <w:sz w:val="32"/>
          <w:szCs w:val="32"/>
        </w:rPr>
        <w:t>Next ste</w:t>
      </w:r>
      <w:r w:rsidR="001E314B">
        <w:rPr>
          <w:rFonts w:ascii="Calibri" w:hAnsi="Calibri" w:cs="Calibri"/>
          <w:sz w:val="32"/>
          <w:szCs w:val="32"/>
        </w:rPr>
        <w:t>p after direct pulp capping,</w:t>
      </w:r>
      <w:r w:rsidR="00C05DAB">
        <w:rPr>
          <w:rFonts w:ascii="Calibri" w:hAnsi="Calibri" w:cs="Calibri"/>
          <w:sz w:val="32"/>
          <w:szCs w:val="32"/>
        </w:rPr>
        <w:t xml:space="preserve"> </w:t>
      </w:r>
      <w:r w:rsidRPr="00C05DAB">
        <w:rPr>
          <w:rFonts w:ascii="Calibri" w:hAnsi="Calibri" w:cs="Calibri"/>
          <w:sz w:val="32"/>
          <w:szCs w:val="32"/>
        </w:rPr>
        <w:t>you expose the pulp (which the superficial layer is inflamed or necrotic)</w:t>
      </w:r>
      <w:r w:rsidR="00C05DAB">
        <w:rPr>
          <w:rFonts w:ascii="Calibri" w:hAnsi="Calibri" w:cs="Calibri"/>
          <w:sz w:val="32"/>
          <w:szCs w:val="32"/>
        </w:rPr>
        <w:t>,</w:t>
      </w:r>
      <w:r w:rsidRPr="00C05DAB">
        <w:rPr>
          <w:rFonts w:ascii="Calibri" w:hAnsi="Calibri" w:cs="Calibri"/>
          <w:sz w:val="32"/>
          <w:szCs w:val="32"/>
        </w:rPr>
        <w:t xml:space="preserve"> </w:t>
      </w:r>
      <w:r w:rsidR="00C05DAB">
        <w:rPr>
          <w:rFonts w:ascii="Calibri" w:hAnsi="Calibri" w:cs="Calibri"/>
          <w:sz w:val="32"/>
          <w:szCs w:val="32"/>
        </w:rPr>
        <w:t>b</w:t>
      </w:r>
      <w:r w:rsidRPr="00C05DAB">
        <w:rPr>
          <w:rFonts w:ascii="Calibri" w:hAnsi="Calibri" w:cs="Calibri"/>
          <w:sz w:val="32"/>
          <w:szCs w:val="32"/>
        </w:rPr>
        <w:t>efore you</w:t>
      </w:r>
      <w:r w:rsidR="001E314B">
        <w:rPr>
          <w:rFonts w:ascii="Calibri" w:hAnsi="Calibri" w:cs="Calibri"/>
          <w:sz w:val="32"/>
          <w:szCs w:val="32"/>
        </w:rPr>
        <w:t xml:space="preserve"> </w:t>
      </w:r>
      <w:r w:rsidR="00C05DAB">
        <w:rPr>
          <w:rFonts w:ascii="Calibri" w:hAnsi="Calibri" w:cs="Calibri"/>
          <w:sz w:val="32"/>
          <w:szCs w:val="32"/>
        </w:rPr>
        <w:t>get rid of pulp,</w:t>
      </w:r>
      <w:r w:rsidRPr="00C05DAB">
        <w:rPr>
          <w:rFonts w:ascii="Calibri" w:hAnsi="Calibri" w:cs="Calibri"/>
          <w:sz w:val="32"/>
          <w:szCs w:val="32"/>
        </w:rPr>
        <w:t xml:space="preserve"> try to see what happen with radicular pulp</w:t>
      </w:r>
      <w:r w:rsidR="00C05DAB">
        <w:rPr>
          <w:rFonts w:ascii="Calibri" w:hAnsi="Calibri" w:cs="Calibri"/>
          <w:sz w:val="32"/>
          <w:szCs w:val="32"/>
        </w:rPr>
        <w:t>.</w:t>
      </w:r>
    </w:p>
    <w:p w:rsidR="00C05DAB" w:rsidRDefault="00C05DAB" w:rsidP="008B1F27">
      <w:pPr>
        <w:autoSpaceDE w:val="0"/>
        <w:autoSpaceDN w:val="0"/>
        <w:adjustRightInd w:val="0"/>
        <w:spacing w:after="0" w:line="240" w:lineRule="auto"/>
        <w:rPr>
          <w:rFonts w:ascii="Calibri" w:hAnsi="Calibri" w:cs="Calibri"/>
          <w:sz w:val="32"/>
          <w:szCs w:val="32"/>
        </w:rPr>
      </w:pPr>
      <w:r>
        <w:rPr>
          <w:rFonts w:ascii="Calibri" w:hAnsi="Calibri" w:cs="Calibri"/>
          <w:sz w:val="32"/>
          <w:szCs w:val="32"/>
        </w:rPr>
        <w:t>It’s either partial or complete</w:t>
      </w:r>
      <w:r w:rsidR="001E314B">
        <w:rPr>
          <w:rFonts w:ascii="Calibri" w:hAnsi="Calibri" w:cs="Calibri"/>
          <w:sz w:val="32"/>
          <w:szCs w:val="32"/>
        </w:rPr>
        <w:t>.</w:t>
      </w:r>
    </w:p>
    <w:p w:rsidR="00C05DAB" w:rsidRDefault="00C05DAB" w:rsidP="008B1F27">
      <w:pPr>
        <w:autoSpaceDE w:val="0"/>
        <w:autoSpaceDN w:val="0"/>
        <w:adjustRightInd w:val="0"/>
        <w:spacing w:after="0" w:line="240" w:lineRule="auto"/>
        <w:rPr>
          <w:rFonts w:ascii="Calibri" w:hAnsi="Calibri" w:cs="Calibri"/>
          <w:sz w:val="32"/>
          <w:szCs w:val="32"/>
        </w:rPr>
      </w:pPr>
      <w:r w:rsidRPr="00C05DAB">
        <w:rPr>
          <w:rFonts w:ascii="Calibri" w:hAnsi="Calibri" w:cs="Calibri"/>
          <w:sz w:val="32"/>
          <w:szCs w:val="32"/>
        </w:rPr>
        <w:t>Partial Pulpotomy (not to remove the whole pulp) and the direct pulp capping can be viewed as similar procedure.</w:t>
      </w:r>
    </w:p>
    <w:p w:rsidR="00C05DAB" w:rsidRDefault="00C05DAB" w:rsidP="008B1F27">
      <w:pPr>
        <w:autoSpaceDE w:val="0"/>
        <w:autoSpaceDN w:val="0"/>
        <w:adjustRightInd w:val="0"/>
        <w:spacing w:after="0" w:line="240" w:lineRule="auto"/>
        <w:rPr>
          <w:rFonts w:ascii="Calibri" w:hAnsi="Calibri" w:cs="Calibri"/>
          <w:sz w:val="32"/>
          <w:szCs w:val="32"/>
        </w:rPr>
      </w:pPr>
    </w:p>
    <w:p w:rsidR="00C05DAB" w:rsidRPr="00C05DAB" w:rsidRDefault="00C05DAB" w:rsidP="00C05DAB">
      <w:pPr>
        <w:autoSpaceDE w:val="0"/>
        <w:autoSpaceDN w:val="0"/>
        <w:adjustRightInd w:val="0"/>
        <w:spacing w:after="0" w:line="240" w:lineRule="auto"/>
        <w:rPr>
          <w:rFonts w:ascii="Calibri" w:hAnsi="Calibri" w:cs="Calibri"/>
          <w:sz w:val="32"/>
          <w:szCs w:val="32"/>
        </w:rPr>
      </w:pPr>
      <w:r w:rsidRPr="00C05DAB">
        <w:rPr>
          <w:rFonts w:ascii="Calibri" w:hAnsi="Calibri" w:cs="Calibri"/>
          <w:sz w:val="32"/>
          <w:szCs w:val="32"/>
        </w:rPr>
        <w:t>Success rate is high and No evidence of irreversible pulpits.</w:t>
      </w:r>
    </w:p>
    <w:p w:rsidR="00C05DAB" w:rsidRDefault="00C05DAB" w:rsidP="00C05DAB">
      <w:pPr>
        <w:autoSpaceDE w:val="0"/>
        <w:autoSpaceDN w:val="0"/>
        <w:adjustRightInd w:val="0"/>
        <w:spacing w:after="0" w:line="240" w:lineRule="auto"/>
        <w:rPr>
          <w:rFonts w:ascii="Calibri" w:hAnsi="Calibri" w:cs="Calibri"/>
          <w:sz w:val="32"/>
          <w:szCs w:val="32"/>
        </w:rPr>
      </w:pPr>
      <w:r w:rsidRPr="00C05DAB">
        <w:rPr>
          <w:rFonts w:ascii="Calibri" w:hAnsi="Calibri" w:cs="Calibri"/>
          <w:sz w:val="32"/>
          <w:szCs w:val="32"/>
        </w:rPr>
        <w:t>Survival rate was 82% (high :</w:t>
      </w:r>
      <w:r w:rsidRPr="00C05DAB">
        <w:rPr>
          <w:rFonts w:ascii="Wingdings" w:hAnsi="Wingdings" w:cs="Wingdings"/>
          <w:sz w:val="32"/>
          <w:szCs w:val="32"/>
        </w:rPr>
        <w:t></w:t>
      </w:r>
      <w:r w:rsidRPr="00C05DAB">
        <w:rPr>
          <w:rFonts w:ascii="Calibri" w:hAnsi="Calibri" w:cs="Calibri"/>
          <w:sz w:val="32"/>
          <w:szCs w:val="32"/>
        </w:rPr>
        <w:t>)</w:t>
      </w:r>
    </w:p>
    <w:p w:rsidR="00C05DAB" w:rsidRDefault="00C05DAB" w:rsidP="00C05DAB">
      <w:pPr>
        <w:autoSpaceDE w:val="0"/>
        <w:autoSpaceDN w:val="0"/>
        <w:adjustRightInd w:val="0"/>
        <w:spacing w:after="0" w:line="240" w:lineRule="auto"/>
        <w:rPr>
          <w:rFonts w:ascii="Calibri,Bold" w:cs="Calibri,Bold"/>
          <w:b/>
          <w:bCs/>
          <w:sz w:val="32"/>
          <w:szCs w:val="32"/>
        </w:rPr>
      </w:pPr>
    </w:p>
    <w:p w:rsidR="001D71C1" w:rsidRDefault="00C05DAB" w:rsidP="00C05DAB">
      <w:pPr>
        <w:autoSpaceDE w:val="0"/>
        <w:autoSpaceDN w:val="0"/>
        <w:adjustRightInd w:val="0"/>
        <w:spacing w:after="0" w:line="240" w:lineRule="auto"/>
        <w:rPr>
          <w:rFonts w:ascii="Calibri" w:hAnsi="Calibri" w:cs="Calibri"/>
          <w:b/>
          <w:bCs/>
        </w:rPr>
      </w:pPr>
      <w:r w:rsidRPr="001D71C1">
        <w:rPr>
          <w:rFonts w:ascii="Calibri,Bold" w:cs="Calibri,Bold"/>
          <w:b/>
          <w:bCs/>
        </w:rPr>
        <w:t>INDICATION AND CONTRAINDIACTION</w:t>
      </w:r>
      <w:r w:rsidR="0090526C" w:rsidRPr="001D71C1">
        <w:rPr>
          <w:rFonts w:ascii="Calibri" w:hAnsi="Calibri" w:cs="Calibri"/>
          <w:b/>
          <w:bCs/>
        </w:rPr>
        <w:t xml:space="preserve"> </w:t>
      </w:r>
    </w:p>
    <w:p w:rsidR="001D71C1" w:rsidRPr="001D71C1" w:rsidRDefault="001D71C1" w:rsidP="001D71C1">
      <w:pPr>
        <w:pStyle w:val="a4"/>
        <w:numPr>
          <w:ilvl w:val="0"/>
          <w:numId w:val="1"/>
        </w:numPr>
        <w:autoSpaceDE w:val="0"/>
        <w:autoSpaceDN w:val="0"/>
        <w:adjustRightInd w:val="0"/>
        <w:spacing w:after="0" w:line="240" w:lineRule="auto"/>
        <w:rPr>
          <w:rFonts w:ascii="Calibri,Bold" w:cs="Calibri,Bold"/>
          <w:b/>
          <w:bCs/>
        </w:rPr>
      </w:pPr>
      <w:r w:rsidRPr="001D71C1">
        <w:rPr>
          <w:rFonts w:ascii="Calibri,Bold" w:cs="Calibri,Bold"/>
          <w:b/>
          <w:bCs/>
        </w:rPr>
        <w:lastRenderedPageBreak/>
        <w:t>large carious teeth &gt;&gt; this what they say ,dr do</w:t>
      </w:r>
      <w:r w:rsidRPr="001D71C1">
        <w:rPr>
          <w:rFonts w:ascii="Arial" w:hAnsi="Arial" w:cs="Arial"/>
          <w:b/>
          <w:bCs/>
        </w:rPr>
        <w:t>n</w:t>
      </w:r>
      <w:r w:rsidRPr="001D71C1">
        <w:rPr>
          <w:rFonts w:ascii="Calibri,Bold" w:cs="Calibri,Bold" w:hint="cs"/>
          <w:b/>
          <w:bCs/>
        </w:rPr>
        <w:t>’</w:t>
      </w:r>
      <w:r w:rsidRPr="001D71C1">
        <w:rPr>
          <w:rFonts w:ascii="Calibri,Bold" w:cs="Calibri,Bold"/>
          <w:b/>
          <w:bCs/>
        </w:rPr>
        <w:t>t k</w:t>
      </w:r>
      <w:r w:rsidRPr="001D71C1">
        <w:rPr>
          <w:rFonts w:ascii="Arial" w:hAnsi="Arial" w:cs="Arial"/>
          <w:b/>
          <w:bCs/>
        </w:rPr>
        <w:t>n</w:t>
      </w:r>
      <w:r w:rsidRPr="001D71C1">
        <w:rPr>
          <w:rFonts w:ascii="Calibri,Bold" w:cs="Calibri,Bold"/>
          <w:b/>
          <w:bCs/>
        </w:rPr>
        <w:t>o</w:t>
      </w:r>
      <w:r w:rsidRPr="001D71C1">
        <w:rPr>
          <w:rFonts w:ascii="Arial" w:hAnsi="Arial" w:cs="Arial"/>
          <w:b/>
          <w:bCs/>
        </w:rPr>
        <w:t>w</w:t>
      </w:r>
      <w:r w:rsidRPr="001D71C1">
        <w:rPr>
          <w:rFonts w:ascii="Calibri,Bold" w:cs="Calibri,Bold"/>
          <w:b/>
          <w:bCs/>
        </w:rPr>
        <w:t xml:space="preserve"> </w:t>
      </w:r>
      <w:r w:rsidRPr="001D71C1">
        <w:rPr>
          <w:rFonts w:ascii="Arial" w:hAnsi="Arial" w:cs="Arial"/>
          <w:b/>
          <w:bCs/>
        </w:rPr>
        <w:t>t</w:t>
      </w:r>
      <w:r w:rsidRPr="001D71C1">
        <w:rPr>
          <w:rFonts w:ascii="Calibri,Bold" w:cs="Calibri,Bold"/>
          <w:b/>
          <w:bCs/>
        </w:rPr>
        <w:t>hat the large and what is not. Dr do for all carious leasion.</w:t>
      </w:r>
    </w:p>
    <w:p w:rsidR="001D71C1" w:rsidRPr="001D71C1" w:rsidRDefault="001D71C1" w:rsidP="001D71C1">
      <w:pPr>
        <w:pStyle w:val="a4"/>
        <w:numPr>
          <w:ilvl w:val="0"/>
          <w:numId w:val="1"/>
        </w:numPr>
        <w:autoSpaceDE w:val="0"/>
        <w:autoSpaceDN w:val="0"/>
        <w:adjustRightInd w:val="0"/>
        <w:spacing w:after="0" w:line="240" w:lineRule="auto"/>
        <w:rPr>
          <w:rFonts w:ascii="Calibri" w:hAnsi="Calibri" w:cs="Calibri"/>
          <w:b/>
          <w:bCs/>
        </w:rPr>
      </w:pPr>
      <w:r w:rsidRPr="001D71C1">
        <w:rPr>
          <w:rFonts w:ascii="Calibri,Bold" w:cs="Calibri,Bold"/>
          <w:b/>
          <w:bCs/>
        </w:rPr>
        <w:t>hemorrhage : irreversible pulpitis.</w:t>
      </w:r>
    </w:p>
    <w:p w:rsidR="001D71C1" w:rsidRDefault="001D71C1" w:rsidP="001D71C1">
      <w:pPr>
        <w:pStyle w:val="a4"/>
        <w:autoSpaceDE w:val="0"/>
        <w:autoSpaceDN w:val="0"/>
        <w:adjustRightInd w:val="0"/>
        <w:spacing w:after="0" w:line="240" w:lineRule="auto"/>
        <w:rPr>
          <w:rFonts w:ascii="Calibri,Bold" w:cs="Calibri,Bold"/>
          <w:b/>
          <w:bCs/>
        </w:rPr>
      </w:pPr>
    </w:p>
    <w:p w:rsidR="001D71C1" w:rsidRDefault="001D71C1" w:rsidP="001D71C1">
      <w:pPr>
        <w:pStyle w:val="a4"/>
        <w:autoSpaceDE w:val="0"/>
        <w:autoSpaceDN w:val="0"/>
        <w:adjustRightInd w:val="0"/>
        <w:spacing w:after="0" w:line="240" w:lineRule="auto"/>
        <w:rPr>
          <w:rFonts w:ascii="Calibri,Bold" w:cs="Calibri,Bold"/>
          <w:b/>
          <w:bCs/>
        </w:rPr>
      </w:pPr>
    </w:p>
    <w:p w:rsidR="001D71C1" w:rsidRPr="001D71C1" w:rsidRDefault="001D71C1" w:rsidP="001D71C1">
      <w:pPr>
        <w:autoSpaceDE w:val="0"/>
        <w:autoSpaceDN w:val="0"/>
        <w:adjustRightInd w:val="0"/>
        <w:spacing w:after="0" w:line="240" w:lineRule="auto"/>
        <w:rPr>
          <w:rFonts w:ascii="Calibri,Bold" w:cs="Calibri,Bold"/>
          <w:b/>
          <w:bCs/>
          <w:sz w:val="32"/>
          <w:szCs w:val="32"/>
        </w:rPr>
      </w:pPr>
      <w:r w:rsidRPr="001D71C1">
        <w:rPr>
          <w:rFonts w:ascii="Calibri,Bold" w:cs="Calibri,Bold"/>
          <w:b/>
          <w:bCs/>
          <w:sz w:val="32"/>
          <w:szCs w:val="32"/>
        </w:rPr>
        <w:t>How to monitor?</w:t>
      </w:r>
    </w:p>
    <w:p w:rsidR="001D71C1" w:rsidRPr="001D71C1" w:rsidRDefault="001D71C1" w:rsidP="001D71C1">
      <w:pPr>
        <w:autoSpaceDE w:val="0"/>
        <w:autoSpaceDN w:val="0"/>
        <w:adjustRightInd w:val="0"/>
        <w:spacing w:after="0" w:line="240" w:lineRule="auto"/>
        <w:rPr>
          <w:rFonts w:ascii="Calibri,Bold" w:cs="Calibri,Bold"/>
          <w:b/>
          <w:bCs/>
          <w:sz w:val="32"/>
          <w:szCs w:val="32"/>
        </w:rPr>
      </w:pPr>
      <w:r w:rsidRPr="001D71C1">
        <w:rPr>
          <w:rFonts w:ascii="Calibri,Bold" w:cs="Calibri,Bold"/>
          <w:b/>
          <w:bCs/>
          <w:sz w:val="32"/>
          <w:szCs w:val="32"/>
        </w:rPr>
        <w:t>AFTER 4-6 weeks if there is any symptom do RCT.</w:t>
      </w:r>
    </w:p>
    <w:p w:rsidR="0090526C" w:rsidRDefault="001D71C1" w:rsidP="001D71C1">
      <w:pPr>
        <w:autoSpaceDE w:val="0"/>
        <w:autoSpaceDN w:val="0"/>
        <w:adjustRightInd w:val="0"/>
        <w:spacing w:after="0" w:line="240" w:lineRule="auto"/>
        <w:rPr>
          <w:rFonts w:ascii="Calibri,Bold" w:cs="Calibri,Bold"/>
          <w:b/>
          <w:bCs/>
          <w:sz w:val="32"/>
          <w:szCs w:val="32"/>
        </w:rPr>
      </w:pPr>
      <w:r w:rsidRPr="001D71C1">
        <w:rPr>
          <w:rFonts w:ascii="Calibri,Bold" w:cs="Calibri,Bold"/>
          <w:b/>
          <w:bCs/>
          <w:sz w:val="32"/>
          <w:szCs w:val="32"/>
        </w:rPr>
        <w:t>CHECK PERIAPICAL STATUS OF THE TOOTH</w:t>
      </w:r>
    </w:p>
    <w:p w:rsidR="001D71C1" w:rsidRDefault="001D71C1" w:rsidP="001D71C1">
      <w:pPr>
        <w:autoSpaceDE w:val="0"/>
        <w:autoSpaceDN w:val="0"/>
        <w:adjustRightInd w:val="0"/>
        <w:spacing w:after="0" w:line="240" w:lineRule="auto"/>
        <w:rPr>
          <w:rFonts w:ascii="Calibri,Bold" w:cs="Calibri,Bold"/>
          <w:b/>
          <w:bCs/>
          <w:sz w:val="32"/>
          <w:szCs w:val="32"/>
        </w:rPr>
      </w:pPr>
    </w:p>
    <w:p w:rsidR="001D71C1" w:rsidRDefault="001D71C1" w:rsidP="001D71C1">
      <w:pPr>
        <w:autoSpaceDE w:val="0"/>
        <w:autoSpaceDN w:val="0"/>
        <w:adjustRightInd w:val="0"/>
        <w:spacing w:after="0" w:line="240" w:lineRule="auto"/>
        <w:rPr>
          <w:rFonts w:ascii="Calibri,Bold" w:cs="Calibri,Bold"/>
          <w:b/>
          <w:bCs/>
          <w:sz w:val="32"/>
          <w:szCs w:val="32"/>
        </w:rPr>
      </w:pPr>
    </w:p>
    <w:p w:rsidR="001D71C1" w:rsidRPr="001D71C1" w:rsidRDefault="001D71C1" w:rsidP="001D71C1">
      <w:pPr>
        <w:autoSpaceDE w:val="0"/>
        <w:autoSpaceDN w:val="0"/>
        <w:adjustRightInd w:val="0"/>
        <w:spacing w:after="0" w:line="240" w:lineRule="auto"/>
        <w:rPr>
          <w:rFonts w:ascii="Calibri" w:hAnsi="Calibri" w:cs="Calibri"/>
          <w:b/>
          <w:bCs/>
          <w:sz w:val="32"/>
          <w:szCs w:val="32"/>
        </w:rPr>
      </w:pPr>
    </w:p>
    <w:sectPr w:rsidR="001D71C1" w:rsidRPr="001D71C1" w:rsidSect="0049009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67FBA"/>
    <w:multiLevelType w:val="hybridMultilevel"/>
    <w:tmpl w:val="B04E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0E"/>
    <w:rsid w:val="0010601D"/>
    <w:rsid w:val="00137E92"/>
    <w:rsid w:val="001D71C1"/>
    <w:rsid w:val="001E314B"/>
    <w:rsid w:val="0027500E"/>
    <w:rsid w:val="003627AA"/>
    <w:rsid w:val="00392371"/>
    <w:rsid w:val="004128E0"/>
    <w:rsid w:val="00490096"/>
    <w:rsid w:val="005B6FF1"/>
    <w:rsid w:val="00695B09"/>
    <w:rsid w:val="008B1F27"/>
    <w:rsid w:val="0090526C"/>
    <w:rsid w:val="009A5C42"/>
    <w:rsid w:val="00A1063D"/>
    <w:rsid w:val="00A479C0"/>
    <w:rsid w:val="00A55B8C"/>
    <w:rsid w:val="00C05D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0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95B0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95B09"/>
    <w:rPr>
      <w:rFonts w:ascii="Tahoma" w:hAnsi="Tahoma" w:cs="Tahoma"/>
      <w:sz w:val="16"/>
      <w:szCs w:val="16"/>
    </w:rPr>
  </w:style>
  <w:style w:type="paragraph" w:styleId="a4">
    <w:name w:val="List Paragraph"/>
    <w:basedOn w:val="a"/>
    <w:uiPriority w:val="34"/>
    <w:qFormat/>
    <w:rsid w:val="001D71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0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95B0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95B09"/>
    <w:rPr>
      <w:rFonts w:ascii="Tahoma" w:hAnsi="Tahoma" w:cs="Tahoma"/>
      <w:sz w:val="16"/>
      <w:szCs w:val="16"/>
    </w:rPr>
  </w:style>
  <w:style w:type="paragraph" w:styleId="a4">
    <w:name w:val="List Paragraph"/>
    <w:basedOn w:val="a"/>
    <w:uiPriority w:val="34"/>
    <w:qFormat/>
    <w:rsid w:val="001D7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865</Words>
  <Characters>4936</Characters>
  <Application>Microsoft Office Word</Application>
  <DocSecurity>0</DocSecurity>
  <Lines>41</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Juaitem 2</cp:lastModifiedBy>
  <cp:revision>2</cp:revision>
  <dcterms:created xsi:type="dcterms:W3CDTF">2017-04-24T18:21:00Z</dcterms:created>
  <dcterms:modified xsi:type="dcterms:W3CDTF">2017-04-24T18:21:00Z</dcterms:modified>
</cp:coreProperties>
</file>