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23D1528F" wp14:editId="3059019B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619F5FFD" wp14:editId="3A324E18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36EAB8C0" wp14:editId="65BE62E8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3E55138" wp14:editId="1F69C39D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E5513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412DBB" w:rsidP="009C013C"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 wp14:anchorId="37821196" wp14:editId="13E98023">
                <wp:simplePos x="0" y="0"/>
                <wp:positionH relativeFrom="margin">
                  <wp:align>center</wp:align>
                </wp:positionH>
                <wp:positionV relativeFrom="paragraph">
                  <wp:posOffset>172585</wp:posOffset>
                </wp:positionV>
                <wp:extent cx="4260850" cy="1711960"/>
                <wp:effectExtent l="0" t="0" r="6350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085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13C" w:rsidRDefault="009C013C">
          <w:pPr>
            <w:rPr>
              <w:noProof/>
            </w:rPr>
          </w:pPr>
        </w:p>
        <w:p w:rsidR="00F029C5" w:rsidRDefault="00DC4B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4ABEBBA" wp14:editId="127F229A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Default="0085765A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2E74B5" w:themeColor="accent1" w:themeShade="BF"/>
                                  </w:rPr>
                                </w:pPr>
                                <w:hyperlink r:id="rId13" w:history="1">
                                  <w:r w:rsidR="00A311CA" w:rsidRPr="00D676E7">
                                    <w:rPr>
                                      <w:rStyle w:val="Hyperlink"/>
                                      <w:rFonts w:asciiTheme="majorBidi" w:hAnsiTheme="majorBidi" w:cstheme="majorBidi"/>
                                    </w:rPr>
                                    <w:t>http://dentistry2018.weebly.com/</w:t>
                                  </w:r>
                                </w:hyperlink>
                              </w:p>
                              <w:p w:rsidR="00A311CA" w:rsidRPr="0013711F" w:rsidRDefault="00A311CA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ABEBBA" id="Text Box 15" o:spid="_x0000_s1027" type="#_x0000_t202" style="position:absolute;margin-left:-20.65pt;margin-top:246.9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Ckh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7briaHOS6p2KH+uMKoZnLypUZRbEeK98HgxMGIK&#10;xDv8tCGIT/2KsxX5X3+zJzwaGV7OtniBJQ8/18IrzswXixY/H0+n6cnmzfTkbIKNP/QsDz123VwR&#10;qjLO0eVlwkczLLWn5gnDYpFuhUtYibtLHoflVezmAoaNVItFBuGROhFv7YOTiToVKbXcY/skvOv7&#10;MqKjv9LwVsXsVXt22HTS0mIdSde5d5POnaq9/njgufv7YZQmyOE+o15G5vw3AA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OXRwKS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Default="0085765A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E74B5" w:themeColor="accent1" w:themeShade="BF"/>
                            </w:rPr>
                          </w:pPr>
                          <w:hyperlink r:id="rId14" w:history="1">
                            <w:r w:rsidR="00A311CA" w:rsidRPr="00D676E7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http://dentistry2018.weebly.com/</w:t>
                            </w:r>
                          </w:hyperlink>
                        </w:p>
                        <w:p w:rsidR="00A311CA" w:rsidRPr="0013711F" w:rsidRDefault="00A311CA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7112718" wp14:editId="3815820F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088782" id="Rectangle 27" o:spid="_x0000_s1026" style="position:absolute;margin-left:183.3pt;margin-top:118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s1j7t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C2B5816" wp14:editId="15DF0748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1423035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0451AF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C2B5816" id="Text Box 28" o:spid="_x0000_s1028" type="#_x0000_t202" style="position:absolute;margin-left:192.1pt;margin-top:112.05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/CgAIAAGo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" filled="f" stroked="f" strokeweight=".5pt">
                    <v:textbox>
                      <w:txbxContent>
                        <w:p w:rsidR="00065CDB" w:rsidRPr="00065CDB" w:rsidRDefault="000451AF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6A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25F343B" wp14:editId="09637D73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7705724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 Asnan</w:t>
                                </w:r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5F343B" id="Text Box 17" o:spid="_x0000_s1029" type="#_x0000_t202" style="position:absolute;margin-left:153pt;margin-top:606.75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 Asnan</w:t>
                          </w:r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48D0593A" wp14:editId="7BFBE59A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D0593A" id="Text Box 31" o:spid="_x0000_s1030" type="#_x0000_t202" style="position:absolute;margin-left:31pt;margin-top:609.7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mmgAIAAGsFAAAOAAAAZHJzL2Uyb0RvYy54bWysVE1PGzEQvVfqf7B8L5tAo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LHq&#10;yaa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9A4357E" wp14:editId="7BA4CFA7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7698105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 Correctionn</w:t>
                                </w:r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A4357E" id="Text Box 3" o:spid="_x0000_s1031" type="#_x0000_t202" style="position:absolute;margin-left:326.95pt;margin-top:606.15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T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f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Dental Correctionn</w:t>
                          </w:r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 w:rsidRPr="00D445A7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7CBF324D" wp14:editId="4DF99EE5">
                <wp:simplePos x="0" y="0"/>
                <wp:positionH relativeFrom="margin">
                  <wp:posOffset>3772535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7C5198D2" wp14:editId="6160A420">
                <wp:simplePos x="0" y="0"/>
                <wp:positionH relativeFrom="margin">
                  <wp:posOffset>3820861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538558EF" wp14:editId="3DB1A596">
                <wp:simplePos x="0" y="0"/>
                <wp:positionH relativeFrom="margin">
                  <wp:posOffset>1543050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632A4062" wp14:editId="66F4E816">
                <wp:simplePos x="0" y="0"/>
                <wp:positionH relativeFrom="margin">
                  <wp:posOffset>1591770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5C7870D4" wp14:editId="138D50E1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7870D4" id="Text Box 4" o:spid="_x0000_s1032" type="#_x0000_t202" style="position:absolute;margin-left:117.4pt;margin-top:458.9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7f2MY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F6495BD" wp14:editId="40D150DF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6495BD" id="Text Box 2" o:spid="_x0000_s1033" type="#_x0000_t202" style="position:absolute;margin-left:122.2pt;margin-top:146.55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" fillcolor="white [3201]" strokecolor="#70ad47 [3209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918535A" wp14:editId="75428373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FD551E" id="Rectangle 469" o:spid="_x0000_s1026" style="position:absolute;margin-left:115.5pt;margin-top:558.8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3B9D83A" wp14:editId="5BA8EFE0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B9D83A" id="Text Box 14" o:spid="_x0000_s1034" type="#_x0000_t202" style="position:absolute;margin-left:121.7pt;margin-top:409.75pt;width:115.8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Hello writer,</w:t>
      </w:r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D36E2" w:rsidRDefault="00FD36E2" w:rsidP="00FD36E2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FD36E2" w:rsidRDefault="00FD36E2" w:rsidP="00FD36E2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FD36E2" w:rsidRDefault="00FD36E2" w:rsidP="00FD36E2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Facilitate the correction of the sheet. </w:t>
      </w: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>
        <w:rPr>
          <w:rFonts w:asciiTheme="majorBidi" w:hAnsiTheme="majorBidi" w:cstheme="majorBidi"/>
          <w:sz w:val="24"/>
          <w:szCs w:val="24"/>
        </w:rPr>
        <w:t>, or something similar to it ( you can use other font types in headings and such)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( you can apply larger font sizes in headings and important information; your sheet your design)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>
        <w:rPr>
          <w:rFonts w:asciiTheme="majorBidi" w:hAnsiTheme="majorBidi" w:cstheme="majorBidi"/>
          <w:sz w:val="24"/>
          <w:szCs w:val="24"/>
        </w:rPr>
        <w:t>which are applied in this document.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( u: you , plz: please , … etc) and don’t have to use the exact doctors’ words.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>
        <w:rPr>
          <w:rFonts w:asciiTheme="majorBidi" w:hAnsiTheme="majorBidi" w:cstheme="majorBidi"/>
          <w:color w:val="FF0000"/>
          <w:sz w:val="24"/>
          <w:szCs w:val="24"/>
        </w:rPr>
        <w:t>in brief</w:t>
      </w:r>
      <w:r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FD36E2" w:rsidRDefault="00FD36E2" w:rsidP="00FD36E2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FD36E2" w:rsidRDefault="00FD36E2" w:rsidP="00FD36E2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FD36E2" w:rsidRDefault="00FD36E2" w:rsidP="00FD36E2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FD36E2" w:rsidRDefault="00FD36E2" w:rsidP="00FD36E2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t>some tips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to make it easier to move the pictures and figures, and put them between paragraphs </w:t>
      </w:r>
      <w:r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  <w:t xml:space="preserve">see the picture aside </w:t>
      </w:r>
      <w:r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1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9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20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1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FD36E2" w:rsidRDefault="00FD36E2" w:rsidP="00FD36E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Now you can start writing the sheet, Good luck.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**Don’t forget to erase the text written above when you finish writing the sheet.</w:t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</w:rPr>
      </w:pPr>
    </w:p>
    <w:p w:rsidR="00FD36E2" w:rsidRDefault="00FD36E2" w:rsidP="00FD36E2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FD36E2" w:rsidRDefault="00FD36E2" w:rsidP="00FD36E2">
      <w:pPr>
        <w:rPr>
          <w:rFonts w:asciiTheme="majorBidi" w:hAnsiTheme="majorBidi" w:cstheme="majorBidi"/>
          <w:b/>
          <w:bCs/>
          <w:color w:val="00B0F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FD36E2" w:rsidRDefault="00FD36E2" w:rsidP="00FD36E2">
      <w:pPr>
        <w:rPr>
          <w:rFonts w:asciiTheme="majorBidi" w:hAnsiTheme="majorBidi" w:cstheme="majorBidi"/>
          <w:sz w:val="24"/>
          <w:szCs w:val="24"/>
          <w:rtl/>
        </w:rPr>
      </w:pPr>
    </w:p>
    <w:p w:rsidR="00CE041C" w:rsidRDefault="00CE041C">
      <w:bookmarkStart w:id="0" w:name="_GoBack"/>
      <w:bookmarkEnd w:id="0"/>
    </w:p>
    <w:sectPr w:rsidR="00CE041C" w:rsidSect="00E41D64">
      <w:headerReference w:type="default" r:id="rId22"/>
      <w:footerReference w:type="default" r:id="rId23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5A" w:rsidRDefault="0085765A" w:rsidP="00752A69">
      <w:pPr>
        <w:spacing w:after="0" w:line="240" w:lineRule="auto"/>
      </w:pPr>
      <w:r>
        <w:separator/>
      </w:r>
    </w:p>
  </w:endnote>
  <w:endnote w:type="continuationSeparator" w:id="0">
    <w:p w:rsidR="0085765A" w:rsidRDefault="0085765A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D36E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D36E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5A" w:rsidRDefault="0085765A" w:rsidP="00752A69">
      <w:pPr>
        <w:spacing w:after="0" w:line="240" w:lineRule="auto"/>
      </w:pPr>
      <w:r>
        <w:separator/>
      </w:r>
    </w:p>
  </w:footnote>
  <w:footnote w:type="continuationSeparator" w:id="0">
    <w:p w:rsidR="0085765A" w:rsidRDefault="0085765A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412DBB" w:rsidP="00412DBB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Pathology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412DBB" w:rsidP="00412DBB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Pathology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451AF"/>
    <w:rsid w:val="00065CDB"/>
    <w:rsid w:val="000C4BA6"/>
    <w:rsid w:val="000D25EC"/>
    <w:rsid w:val="001359C8"/>
    <w:rsid w:val="0013711F"/>
    <w:rsid w:val="00155691"/>
    <w:rsid w:val="001564A2"/>
    <w:rsid w:val="00184932"/>
    <w:rsid w:val="00195303"/>
    <w:rsid w:val="001A0263"/>
    <w:rsid w:val="001A444E"/>
    <w:rsid w:val="001F63BB"/>
    <w:rsid w:val="002C3B0B"/>
    <w:rsid w:val="00321907"/>
    <w:rsid w:val="003649A5"/>
    <w:rsid w:val="00412DBB"/>
    <w:rsid w:val="004202C8"/>
    <w:rsid w:val="00446AD7"/>
    <w:rsid w:val="005165E3"/>
    <w:rsid w:val="00556198"/>
    <w:rsid w:val="0059016A"/>
    <w:rsid w:val="005910BC"/>
    <w:rsid w:val="00595BC2"/>
    <w:rsid w:val="005D1ACD"/>
    <w:rsid w:val="00633CFE"/>
    <w:rsid w:val="006716B7"/>
    <w:rsid w:val="006E5A3C"/>
    <w:rsid w:val="006F7AD9"/>
    <w:rsid w:val="00752A2C"/>
    <w:rsid w:val="00752A69"/>
    <w:rsid w:val="0076778D"/>
    <w:rsid w:val="00797990"/>
    <w:rsid w:val="007F2EF4"/>
    <w:rsid w:val="00817DBE"/>
    <w:rsid w:val="0085765A"/>
    <w:rsid w:val="008617AA"/>
    <w:rsid w:val="0097298A"/>
    <w:rsid w:val="0098145F"/>
    <w:rsid w:val="0099080B"/>
    <w:rsid w:val="009C013C"/>
    <w:rsid w:val="00A311CA"/>
    <w:rsid w:val="00A90B10"/>
    <w:rsid w:val="00AE570A"/>
    <w:rsid w:val="00B77D44"/>
    <w:rsid w:val="00C05FBF"/>
    <w:rsid w:val="00CE041C"/>
    <w:rsid w:val="00D239D5"/>
    <w:rsid w:val="00D445A7"/>
    <w:rsid w:val="00DB5EF0"/>
    <w:rsid w:val="00DC4B5E"/>
    <w:rsid w:val="00E41D64"/>
    <w:rsid w:val="00E41D88"/>
    <w:rsid w:val="00E55FDC"/>
    <w:rsid w:val="00F029C5"/>
    <w:rsid w:val="00F91FC0"/>
    <w:rsid w:val="00FD36E2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11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36E2"/>
    <w:pPr>
      <w:spacing w:line="256" w:lineRule="auto"/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ntistry2018.weebly.com/" TargetMode="External"/><Relationship Id="rId18" Type="http://schemas.openxmlformats.org/officeDocument/2006/relationships/hyperlink" Target="mailto:d.correction2013@gmail.co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profile.php?id=100005317065512&amp;fref=t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dental.c201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7236978784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entistry2018.weebly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2245CB"/>
    <w:rsid w:val="003906CD"/>
    <w:rsid w:val="004B0E08"/>
    <w:rsid w:val="004F7061"/>
    <w:rsid w:val="00513A5C"/>
    <w:rsid w:val="00577F84"/>
    <w:rsid w:val="006E6C26"/>
    <w:rsid w:val="007B683B"/>
    <w:rsid w:val="007D1866"/>
    <w:rsid w:val="008D1F90"/>
    <w:rsid w:val="0099739E"/>
    <w:rsid w:val="00B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E246BA-5B3A-454B-8EEE-82B273A3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Pathology</dc:subject>
  <dc:creator>Marah Tayyem</dc:creator>
  <cp:keywords/>
  <dc:description/>
  <cp:lastModifiedBy>abeer alhamdan</cp:lastModifiedBy>
  <cp:revision>8</cp:revision>
  <cp:lastPrinted>2015-09-26T11:18:00Z</cp:lastPrinted>
  <dcterms:created xsi:type="dcterms:W3CDTF">2015-09-21T16:52:00Z</dcterms:created>
  <dcterms:modified xsi:type="dcterms:W3CDTF">2015-09-27T10:48:00Z</dcterms:modified>
</cp:coreProperties>
</file>